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6851FBF" w:rsidRDefault="46851FBF" w14:paraId="7DAEF36B" w14:textId="558645C2">
      <w:bookmarkStart w:name="_GoBack" w:id="0"/>
      <w:bookmarkEnd w:id="0"/>
      <w:r w:rsidR="46851FBF">
        <w:rPr/>
        <w:t>Progetto fine anno Scuola Comics 2</w:t>
      </w:r>
    </w:p>
    <w:p w:rsidR="46851FBF" w:rsidP="46851FBF" w:rsidRDefault="46851FBF" w14:paraId="213F6D22" w14:textId="7891DEBF">
      <w:pPr>
        <w:pStyle w:val="Normal"/>
      </w:pPr>
      <w:r w:rsidR="46851FBF">
        <w:rPr/>
        <w:t>SISTEMI DI PROGRAMMAZIONE E SOLUZIONI</w:t>
      </w:r>
    </w:p>
    <w:p w:rsidR="46851FBF" w:rsidP="46851FBF" w:rsidRDefault="46851FBF" w14:paraId="19C9A835" w14:textId="1331231B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851FBF">
        <w:rPr/>
        <w:t>Collegamenti senza riferimenti:</w:t>
      </w:r>
    </w:p>
    <w:p w:rsidR="46851FBF" w:rsidP="46851FBF" w:rsidRDefault="46851FBF" w14:paraId="79D05238" w14:textId="4804CC36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46851FBF">
        <w:rPr/>
        <w:t>PubSub</w:t>
      </w:r>
    </w:p>
    <w:p w:rsidR="46851FBF" w:rsidP="46851FBF" w:rsidRDefault="46851FBF" w14:paraId="18DF59CB" w14:textId="6811E23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46851FBF" w:rsidP="46851FBF" w:rsidRDefault="46851FBF" w14:paraId="25B092C7" w14:textId="01F24D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6851FBF">
        <w:rPr/>
        <w:t>Dialogue</w:t>
      </w:r>
      <w:proofErr w:type="spellEnd"/>
      <w:r w:rsidR="46851FBF">
        <w:rPr/>
        <w:t xml:space="preserve"> System:</w:t>
      </w:r>
    </w:p>
    <w:p w:rsidR="46851FBF" w:rsidP="46851FBF" w:rsidRDefault="46851FBF" w14:paraId="285C11DA" w14:textId="01C84791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46851FBF">
        <w:rPr/>
        <w:t>Scriptable</w:t>
      </w:r>
      <w:proofErr w:type="spellEnd"/>
      <w:r w:rsidR="46851FBF">
        <w:rPr/>
        <w:t xml:space="preserve"> Objects</w:t>
      </w:r>
    </w:p>
    <w:p w:rsidR="46851FBF" w:rsidP="46851FBF" w:rsidRDefault="46851FBF" w14:paraId="1656E8E8" w14:textId="04B643D2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="46851FBF">
        <w:rPr/>
        <w:t>EPersonaggio</w:t>
      </w:r>
      <w:proofErr w:type="spellEnd"/>
      <w:r w:rsidR="46851FBF">
        <w:rPr/>
        <w:t xml:space="preserve"> - Speaker</w:t>
      </w:r>
    </w:p>
    <w:p w:rsidR="46851FBF" w:rsidP="46851FBF" w:rsidRDefault="46851FBF" w14:paraId="02EA9A47" w14:textId="244ADFEC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="46851FBF">
        <w:rPr/>
        <w:t>String</w:t>
      </w:r>
      <w:proofErr w:type="spellEnd"/>
      <w:r w:rsidR="46851FBF">
        <w:rPr/>
        <w:t xml:space="preserve"> – Testo</w:t>
      </w:r>
    </w:p>
    <w:p w:rsidR="46851FBF" w:rsidP="46851FBF" w:rsidRDefault="46851FBF" w14:paraId="311E6382" w14:textId="50CB4A8A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="46851FBF">
        <w:rPr/>
        <w:t>Bool</w:t>
      </w:r>
      <w:proofErr w:type="spellEnd"/>
      <w:r w:rsidR="46851FBF">
        <w:rPr/>
        <w:t xml:space="preserve"> – </w:t>
      </w:r>
      <w:proofErr w:type="spellStart"/>
      <w:r w:rsidR="46851FBF">
        <w:rPr/>
        <w:t>EndDialogue</w:t>
      </w:r>
      <w:proofErr w:type="spellEnd"/>
      <w:r w:rsidR="46851FBF">
        <w:rPr/>
        <w:t xml:space="preserve"> (questo determina se il corrente testo sarà l’ultimo della conversazione)</w:t>
      </w:r>
    </w:p>
    <w:p w:rsidR="46851FBF" w:rsidP="46851FBF" w:rsidRDefault="46851FBF" w14:paraId="4159C857" w14:textId="62697590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6851FBF">
        <w:rPr/>
        <w:t>Script Conversation</w:t>
      </w:r>
    </w:p>
    <w:p w:rsidR="46851FBF" w:rsidP="46851FBF" w:rsidRDefault="46851FBF" w14:paraId="4406867D" w14:textId="4C494A48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46851FBF">
        <w:rPr/>
        <w:t xml:space="preserve">Contiene tutti gli </w:t>
      </w:r>
      <w:proofErr w:type="spellStart"/>
      <w:r w:rsidR="46851FBF">
        <w:rPr/>
        <w:t>Scriptable</w:t>
      </w:r>
      <w:proofErr w:type="spellEnd"/>
      <w:r w:rsidR="46851FBF">
        <w:rPr/>
        <w:t xml:space="preserve"> Objects che compongono il botta e risposta</w:t>
      </w:r>
    </w:p>
    <w:p w:rsidR="46851FBF" w:rsidP="46851FBF" w:rsidRDefault="46851FBF" w14:paraId="3F364ED9" w14:textId="1660FE72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6851FBF">
        <w:rPr/>
        <w:t>StartConversationMessage</w:t>
      </w:r>
      <w:proofErr w:type="spellEnd"/>
      <w:r w:rsidR="46851FBF">
        <w:rPr/>
        <w:t xml:space="preserve"> – Da Trigger </w:t>
      </w:r>
      <w:r w:rsidR="46851FBF">
        <w:rPr/>
        <w:t>OneShot?</w:t>
      </w:r>
    </w:p>
    <w:p w:rsidR="46851FBF" w:rsidP="46851FBF" w:rsidRDefault="46851FBF" w14:paraId="3FA30125" w14:textId="59388520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6851FBF">
        <w:rPr/>
        <w:t>EndConservsationMessage</w:t>
      </w:r>
    </w:p>
    <w:p w:rsidR="46851FBF" w:rsidP="46851FBF" w:rsidRDefault="46851FBF" w14:paraId="2C9D7142" w14:textId="031C3AE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6851FBF">
        <w:rPr/>
        <w:t>Skippable</w:t>
      </w:r>
    </w:p>
    <w:p w:rsidR="46851FBF" w:rsidP="46851FBF" w:rsidRDefault="46851FBF" w14:paraId="2C5EC47C" w14:textId="44CD47E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6851FBF">
        <w:rPr/>
        <w:t>Interruzione degli input</w:t>
      </w:r>
    </w:p>
    <w:p w:rsidR="46851FBF" w:rsidP="46851FBF" w:rsidRDefault="46851FBF" w14:paraId="6959D890" w14:textId="31E68968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6851FBF">
        <w:rPr/>
        <w:t>UI</w:t>
      </w:r>
    </w:p>
    <w:p w:rsidR="46851FBF" w:rsidP="46851FBF" w:rsidRDefault="46851FBF" w14:paraId="3409B8E9" w14:textId="50FBA7D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6851FBF">
        <w:rPr/>
        <w:t>Testo scorribile con coroutine</w:t>
      </w:r>
    </w:p>
    <w:p w:rsidR="46851FBF" w:rsidP="46851FBF" w:rsidRDefault="46851FBF" w14:paraId="60BA5DCC" w14:textId="0A7E2848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6851FBF">
        <w:rPr/>
        <w:t>Type</w:t>
      </w:r>
      <w:proofErr w:type="spellEnd"/>
      <w:r w:rsidR="46851FBF">
        <w:rPr/>
        <w:t xml:space="preserve"> Write: </w:t>
      </w:r>
      <w:hyperlink r:id="Re1b8d7d7399045c2">
        <w:r w:rsidRPr="46851FBF" w:rsidR="46851FBF">
          <w:rPr>
            <w:rStyle w:val="Hyperlink"/>
          </w:rPr>
          <w:t>https://unitycoder.com/blog/2015/12/03/ui-text-typewriter-effect-script/</w:t>
        </w:r>
      </w:hyperlink>
    </w:p>
    <w:p w:rsidR="46851FBF" w:rsidP="46851FBF" w:rsidRDefault="46851FBF" w14:paraId="125AFA47" w14:textId="2DBAB680">
      <w:pPr>
        <w:pStyle w:val="Normal"/>
        <w:ind w:left="0"/>
      </w:pPr>
    </w:p>
    <w:p w:rsidR="46851FBF" w:rsidP="46851FBF" w:rsidRDefault="46851FBF" w14:paraId="640C9E33" w14:textId="6E4D841B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851FBF">
        <w:rPr/>
        <w:t>InputSystem</w:t>
      </w:r>
    </w:p>
    <w:p w:rsidR="46851FBF" w:rsidP="46851FBF" w:rsidRDefault="46851FBF" w14:paraId="51642D90" w14:textId="1EA83946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6851FBF">
        <w:rPr/>
        <w:t>Centralizzare gli input in un unico script che gestirà gli oggetti necessari nella scena</w:t>
      </w:r>
    </w:p>
    <w:p w:rsidR="46851FBF" w:rsidP="46851FBF" w:rsidRDefault="46851FBF" w14:paraId="390EE2BD" w14:textId="4102D5D9">
      <w:pPr>
        <w:pStyle w:val="Normal"/>
      </w:pPr>
    </w:p>
    <w:p w:rsidR="46851FBF" w:rsidP="46851FBF" w:rsidRDefault="46851FBF" w14:paraId="4CC26676" w14:textId="7B231A06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6851FBF">
        <w:rPr/>
        <w:t>Mini Mappa</w:t>
      </w:r>
    </w:p>
    <w:p w:rsidR="46851FBF" w:rsidP="46851FBF" w:rsidRDefault="46851FBF" w14:paraId="3C2E3066" w14:textId="216DFDE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6851FBF">
        <w:rPr/>
        <w:t xml:space="preserve">Allontanare la telecamera e far vedere la mappa dall’alto. Transazione con </w:t>
      </w:r>
      <w:proofErr w:type="spellStart"/>
      <w:r w:rsidR="46851FBF">
        <w:rPr/>
        <w:t>fade</w:t>
      </w:r>
      <w:proofErr w:type="spellEnd"/>
      <w:r w:rsidR="46851FBF">
        <w:rPr/>
        <w:t xml:space="preserve"> in/out</w:t>
      </w:r>
    </w:p>
    <w:p w:rsidR="46851FBF" w:rsidP="46851FBF" w:rsidRDefault="46851FBF" w14:paraId="6BB87746" w14:textId="59A26F8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6851FBF">
        <w:rPr/>
        <w:t>Blocco Input</w:t>
      </w:r>
    </w:p>
    <w:p w:rsidR="46851FBF" w:rsidP="46851FBF" w:rsidRDefault="46851FBF" w14:paraId="00C83B35" w14:textId="211F70B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6851FBF">
        <w:rPr/>
        <w:t>Cambio Sprite Personaggio su posizione</w:t>
      </w:r>
    </w:p>
    <w:p w:rsidR="46851FBF" w:rsidP="46851FBF" w:rsidRDefault="46851FBF" w14:paraId="5A082CB4" w14:textId="794D630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6851FBF">
        <w:rPr/>
        <w:t>Maschera su astronave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0BF5C8"/>
    <w:rsid w:val="46851FBF"/>
    <w:rsid w:val="610BF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94881"/>
  <w15:chartTrackingRefBased/>
  <w15:docId w15:val="{06E11FF1-6F77-43A7-9BC9-530A0C5AE2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nitycoder.com/blog/2015/12/03/ui-text-typewriter-effect-script/" TargetMode="External" Id="Re1b8d7d7399045c2" /><Relationship Type="http://schemas.openxmlformats.org/officeDocument/2006/relationships/numbering" Target="numbering.xml" Id="R5c6a1469996a41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2022-05-07T09:57:27.0393862Z</dcterms:created>
  <dcterms:modified xsi:type="dcterms:W3CDTF">2022-05-07T10:57:09.9149581Z</dcterms:modified>
  <dc:creator>Samuele Angeletti</dc:creator>
  <lastModifiedBy>Samuele Angeletti</lastModifiedBy>
</coreProperties>
</file>