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59CF4" w14:textId="77777777" w:rsidR="00F63447" w:rsidRDefault="001442CB">
      <w:r>
        <w:t xml:space="preserve">Ml </w:t>
      </w:r>
      <w:proofErr w:type="spellStart"/>
      <w:r>
        <w:t>project</w:t>
      </w:r>
      <w:proofErr w:type="spellEnd"/>
    </w:p>
    <w:p w14:paraId="19C2F404" w14:textId="77777777" w:rsidR="005E0E2B" w:rsidRPr="005E0E2B" w:rsidRDefault="005E0E2B" w:rsidP="005E0E2B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I</w:t>
      </w:r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 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declare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that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this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material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,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which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I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now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submit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for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assessment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,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is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entirely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my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own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work and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has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not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been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taken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from the work of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others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,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save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and to the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extent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that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such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work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has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been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cited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and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acknowledged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within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the text of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my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work. I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understand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that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plagiarism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,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collusion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, and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copying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are grave and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serious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offences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in the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university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and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accept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the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penalties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that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would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be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imposed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should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I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engage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in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plagiarism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,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collusion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or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copying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.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This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assignment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, or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any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part of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it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,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has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not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been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previously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submitted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by me or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any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other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person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for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assessment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on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this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or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any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other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course</w:t>
      </w:r>
      <w:proofErr w:type="spellEnd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 xml:space="preserve"> of </w:t>
      </w:r>
      <w:proofErr w:type="spellStart"/>
      <w:r w:rsidRPr="005E0E2B">
        <w:rPr>
          <w:rFonts w:ascii="Inter" w:eastAsia="Times New Roman" w:hAnsi="Inter" w:cs="Times New Roman"/>
          <w:i/>
          <w:iCs/>
          <w:color w:val="000000"/>
          <w:sz w:val="22"/>
          <w:szCs w:val="22"/>
          <w:shd w:val="clear" w:color="auto" w:fill="FFFFFF"/>
          <w:lang w:eastAsia="it-IT"/>
        </w:rPr>
        <w:t>study</w:t>
      </w:r>
      <w:proofErr w:type="spellEnd"/>
    </w:p>
    <w:p w14:paraId="6717F9D8" w14:textId="77777777" w:rsidR="00146166" w:rsidRDefault="00146166"/>
    <w:p w14:paraId="1DD8BCBF" w14:textId="77777777" w:rsidR="00146166" w:rsidRDefault="00146166" w:rsidP="00146166">
      <w:pPr>
        <w:pStyle w:val="NormaleWeb"/>
      </w:pPr>
      <w:r>
        <w:rPr>
          <w:rStyle w:val="Enfasigrassetto"/>
        </w:rPr>
        <w:t>Quindi nel report devi includere</w:t>
      </w:r>
      <w:r>
        <w:t>:</w:t>
      </w:r>
    </w:p>
    <w:p w14:paraId="1ECDA6BB" w14:textId="77777777" w:rsidR="00146166" w:rsidRDefault="00146166" w:rsidP="00146166">
      <w:pPr>
        <w:pStyle w:val="NormaleWeb"/>
        <w:numPr>
          <w:ilvl w:val="0"/>
          <w:numId w:val="1"/>
        </w:numPr>
      </w:pPr>
      <w:r>
        <w:rPr>
          <w:rStyle w:val="Enfasigrassetto"/>
        </w:rPr>
        <w:t xml:space="preserve">Quali </w:t>
      </w:r>
      <w:proofErr w:type="spellStart"/>
      <w:r>
        <w:rPr>
          <w:rStyle w:val="Enfasigrassetto"/>
        </w:rPr>
        <w:t>iperparametri</w:t>
      </w:r>
      <w:proofErr w:type="spellEnd"/>
      <w:r>
        <w:t xml:space="preserve"> hai ottimizzato</w:t>
      </w:r>
    </w:p>
    <w:p w14:paraId="52822861" w14:textId="77777777" w:rsidR="00146166" w:rsidRDefault="00146166" w:rsidP="00146166">
      <w:pPr>
        <w:pStyle w:val="NormaleWeb"/>
        <w:numPr>
          <w:ilvl w:val="0"/>
          <w:numId w:val="1"/>
        </w:numPr>
      </w:pPr>
      <w:r>
        <w:rPr>
          <w:rStyle w:val="Enfasigrassetto"/>
        </w:rPr>
        <w:t xml:space="preserve">Quali </w:t>
      </w:r>
      <w:proofErr w:type="spellStart"/>
      <w:r>
        <w:rPr>
          <w:rStyle w:val="Enfasigrassetto"/>
        </w:rPr>
        <w:t>range</w:t>
      </w:r>
      <w:proofErr w:type="spellEnd"/>
      <w:r>
        <w:t xml:space="preserve"> di valori hai testato</w:t>
      </w:r>
    </w:p>
    <w:p w14:paraId="6653DFE9" w14:textId="77777777" w:rsidR="00146166" w:rsidRDefault="00146166" w:rsidP="00146166">
      <w:pPr>
        <w:pStyle w:val="NormaleWeb"/>
        <w:numPr>
          <w:ilvl w:val="0"/>
          <w:numId w:val="1"/>
        </w:numPr>
      </w:pPr>
      <w:r>
        <w:rPr>
          <w:rStyle w:val="Enfasigrassetto"/>
        </w:rPr>
        <w:t>Quale metodo</w:t>
      </w:r>
      <w:r>
        <w:t xml:space="preserve"> hai usato (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 CV, ecc.)</w:t>
      </w:r>
    </w:p>
    <w:p w14:paraId="3AC1E335" w14:textId="77777777" w:rsidR="00146166" w:rsidRDefault="00146166" w:rsidP="00146166">
      <w:pPr>
        <w:pStyle w:val="NormaleWeb"/>
        <w:numPr>
          <w:ilvl w:val="0"/>
          <w:numId w:val="1"/>
        </w:numPr>
      </w:pPr>
      <w:r>
        <w:t xml:space="preserve">Eventuali </w:t>
      </w:r>
      <w:r>
        <w:rPr>
          <w:rStyle w:val="Enfasigrassetto"/>
        </w:rPr>
        <w:t>grafici</w:t>
      </w:r>
      <w:r>
        <w:t xml:space="preserve"> delle performance in funzione degli </w:t>
      </w:r>
      <w:proofErr w:type="spellStart"/>
      <w:r>
        <w:t>iperparametri</w:t>
      </w:r>
      <w:proofErr w:type="spellEnd"/>
    </w:p>
    <w:p w14:paraId="3B3641DE" w14:textId="77777777" w:rsidR="00146166" w:rsidRDefault="00146166" w:rsidP="00146166">
      <w:pPr>
        <w:pStyle w:val="NormaleWeb"/>
        <w:numPr>
          <w:ilvl w:val="0"/>
          <w:numId w:val="1"/>
        </w:numPr>
      </w:pPr>
      <w:r>
        <w:rPr>
          <w:rStyle w:val="Enfasigrassetto"/>
        </w:rPr>
        <w:t>Qual è il valore ottimale</w:t>
      </w:r>
      <w:r>
        <w:t xml:space="preserve"> scelto e perché</w:t>
      </w:r>
    </w:p>
    <w:p w14:paraId="2B89C4C8" w14:textId="77777777" w:rsidR="00D03194" w:rsidRPr="00D03194" w:rsidRDefault="00D03194" w:rsidP="00D03194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lang w:eastAsia="it-IT"/>
        </w:rPr>
      </w:pPr>
      <w:r w:rsidRPr="00D03194">
        <w:rPr>
          <w:rFonts w:ascii="Times New Roman" w:eastAsia="Times New Roman" w:hAnsi="Times New Roman" w:cs="Times New Roman"/>
          <w:lang w:eastAsia="it-IT"/>
        </w:rPr>
        <w:t>Essere ben strutturato (introduzione → metodo → risultati → discussione → conclusioni)</w:t>
      </w:r>
    </w:p>
    <w:p w14:paraId="5F4EEC0B" w14:textId="77777777" w:rsidR="008809DB" w:rsidRPr="00264833" w:rsidRDefault="008809DB" w:rsidP="008809DB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lang w:eastAsia="it-IT"/>
        </w:rPr>
      </w:pPr>
      <w:r w:rsidRPr="008809DB">
        <w:rPr>
          <w:rFonts w:ascii="Noto Sans Glagolitic" w:eastAsia="Times New Roman" w:hAnsi="Noto Sans Glagolitic" w:cs="Times New Roman"/>
          <w:color w:val="59636E"/>
          <w:sz w:val="18"/>
          <w:szCs w:val="18"/>
          <w:lang w:eastAsia="it-IT"/>
        </w:rPr>
        <w:t> </w:t>
      </w:r>
      <w:r w:rsidRPr="008809DB">
        <w:rPr>
          <w:rFonts w:ascii="Menlo" w:hAnsi="Menlo" w:cs="Menlo"/>
          <w:color w:val="59636E"/>
          <w:sz w:val="21"/>
          <w:szCs w:val="21"/>
          <w:lang w:eastAsia="it-IT"/>
        </w:rPr>
        <w:t>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</w:t>
      </w:r>
      <w:r w:rsidRPr="008809DB">
        <w:rPr>
          <w:rFonts w:ascii="Noto Sans Glagolitic" w:eastAsia="Times New Roman" w:hAnsi="Noto Sans Glagolitic" w:cs="Times New Roman"/>
          <w:color w:val="59636E"/>
          <w:sz w:val="18"/>
          <w:szCs w:val="18"/>
          <w:lang w:eastAsia="it-IT"/>
        </w:rPr>
        <w:t> </w:t>
      </w:r>
    </w:p>
    <w:p w14:paraId="349840AC" w14:textId="77777777" w:rsidR="00264833" w:rsidRDefault="00264833" w:rsidP="00264833">
      <w:pPr>
        <w:rPr>
          <w:rFonts w:ascii="Times New Roman" w:eastAsia="Times New Roman" w:hAnsi="Times New Roman" w:cs="Times New Roman"/>
          <w:lang w:eastAsia="it-IT"/>
        </w:rPr>
      </w:pPr>
    </w:p>
    <w:p w14:paraId="0F78567D" w14:textId="77777777" w:rsidR="00264833" w:rsidRDefault="00264833" w:rsidP="00264833">
      <w:pPr>
        <w:rPr>
          <w:rFonts w:ascii="Times New Roman" w:eastAsia="Times New Roman" w:hAnsi="Times New Roman" w:cs="Times New Roman"/>
          <w:lang w:eastAsia="it-IT"/>
        </w:rPr>
      </w:pPr>
    </w:p>
    <w:p w14:paraId="169ABAFA" w14:textId="5BFD6692" w:rsidR="00264833" w:rsidRDefault="00264833" w:rsidP="00264833">
      <w:pPr>
        <w:rPr>
          <w:rFonts w:ascii="Times New Roman" w:eastAsia="Times New Roman" w:hAnsi="Times New Roman" w:cs="Times New Roman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lang w:eastAsia="it-IT"/>
        </w:rPr>
        <w:t>git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2831E7">
        <w:rPr>
          <w:rFonts w:ascii="Times New Roman" w:eastAsia="Times New Roman" w:hAnsi="Times New Roman" w:cs="Times New Roman"/>
          <w:lang w:eastAsia="it-IT"/>
        </w:rPr>
        <w:t>add</w:t>
      </w:r>
      <w:proofErr w:type="spellEnd"/>
      <w:r w:rsidR="002831E7">
        <w:rPr>
          <w:rFonts w:ascii="Times New Roman" w:eastAsia="Times New Roman" w:hAnsi="Times New Roman" w:cs="Times New Roman"/>
          <w:lang w:eastAsia="it-IT"/>
        </w:rPr>
        <w:t xml:space="preserve"> Samuele.Magatti.ML.Project.py</w:t>
      </w:r>
    </w:p>
    <w:p w14:paraId="26927774" w14:textId="7886A537" w:rsidR="002831E7" w:rsidRDefault="002831E7" w:rsidP="00264833">
      <w:pPr>
        <w:rPr>
          <w:rFonts w:ascii="Times New Roman" w:eastAsia="Times New Roman" w:hAnsi="Times New Roman" w:cs="Times New Roman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lang w:eastAsia="it-IT"/>
        </w:rPr>
        <w:t>git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co</w:t>
      </w:r>
      <w:r w:rsidR="008B0CBE">
        <w:rPr>
          <w:rFonts w:ascii="Times New Roman" w:eastAsia="Times New Roman" w:hAnsi="Times New Roman" w:cs="Times New Roman"/>
          <w:lang w:eastAsia="it-IT"/>
        </w:rPr>
        <w:t>mmit</w:t>
      </w:r>
      <w:proofErr w:type="spellEnd"/>
      <w:r w:rsidR="008B0CBE">
        <w:rPr>
          <w:rFonts w:ascii="Times New Roman" w:eastAsia="Times New Roman" w:hAnsi="Times New Roman" w:cs="Times New Roman"/>
          <w:lang w:eastAsia="it-IT"/>
        </w:rPr>
        <w:t xml:space="preserve"> –m “end of </w:t>
      </w:r>
      <w:proofErr w:type="spellStart"/>
      <w:r w:rsidR="008B0CBE">
        <w:rPr>
          <w:rFonts w:ascii="Times New Roman" w:eastAsia="Times New Roman" w:hAnsi="Times New Roman" w:cs="Times New Roman"/>
          <w:lang w:eastAsia="it-IT"/>
        </w:rPr>
        <w:t>eda</w:t>
      </w:r>
      <w:proofErr w:type="spellEnd"/>
      <w:r w:rsidR="008B0CBE">
        <w:rPr>
          <w:rFonts w:ascii="Times New Roman" w:eastAsia="Times New Roman" w:hAnsi="Times New Roman" w:cs="Times New Roman"/>
          <w:lang w:eastAsia="it-IT"/>
        </w:rPr>
        <w:t xml:space="preserve">, start </w:t>
      </w:r>
      <w:proofErr w:type="spellStart"/>
      <w:r w:rsidR="008B0CBE">
        <w:rPr>
          <w:rFonts w:ascii="Times New Roman" w:eastAsia="Times New Roman" w:hAnsi="Times New Roman" w:cs="Times New Roman"/>
          <w:lang w:eastAsia="it-IT"/>
        </w:rPr>
        <w:t>preprocessing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”</w:t>
      </w:r>
    </w:p>
    <w:p w14:paraId="3F450BCF" w14:textId="3611C5EC" w:rsidR="002831E7" w:rsidRPr="00264833" w:rsidRDefault="002831E7" w:rsidP="00264833">
      <w:pPr>
        <w:rPr>
          <w:rFonts w:ascii="Times New Roman" w:eastAsia="Times New Roman" w:hAnsi="Times New Roman" w:cs="Times New Roman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lang w:eastAsia="it-IT"/>
        </w:rPr>
        <w:t>git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push</w:t>
      </w:r>
      <w:proofErr w:type="spellEnd"/>
    </w:p>
    <w:p w14:paraId="71C25575" w14:textId="77777777" w:rsidR="00146166" w:rsidRDefault="00146166"/>
    <w:p w14:paraId="05571917" w14:textId="77777777" w:rsidR="00C139D3" w:rsidRDefault="00C139D3" w:rsidP="00C139D3">
      <w:r>
        <w:t xml:space="preserve">#ML </w:t>
      </w:r>
      <w:proofErr w:type="spellStart"/>
      <w:r>
        <w:t>project</w:t>
      </w:r>
      <w:proofErr w:type="spellEnd"/>
    </w:p>
    <w:p w14:paraId="796A43BF" w14:textId="77777777" w:rsidR="00C139D3" w:rsidRDefault="00C139D3" w:rsidP="00C139D3"/>
    <w:p w14:paraId="413A1120" w14:textId="77777777" w:rsidR="00C139D3" w:rsidRDefault="00C139D3" w:rsidP="00C139D3"/>
    <w:p w14:paraId="6BAFD41C" w14:textId="77777777" w:rsidR="00C139D3" w:rsidRDefault="00C139D3" w:rsidP="00C139D3">
      <w:r>
        <w:t xml:space="preserve">import </w:t>
      </w:r>
      <w:proofErr w:type="spellStart"/>
      <w:r>
        <w:t>glob</w:t>
      </w:r>
      <w:proofErr w:type="spellEnd"/>
    </w:p>
    <w:p w14:paraId="53692E0E" w14:textId="77777777" w:rsidR="00C139D3" w:rsidRDefault="00C139D3" w:rsidP="00C139D3"/>
    <w:p w14:paraId="0518C0E8" w14:textId="77777777" w:rsidR="00C139D3" w:rsidRDefault="00C139D3" w:rsidP="00C139D3">
      <w:r>
        <w:t xml:space="preserve">images = </w:t>
      </w:r>
      <w:proofErr w:type="spellStart"/>
      <w:proofErr w:type="gramStart"/>
      <w:r>
        <w:t>glob.glob</w:t>
      </w:r>
      <w:proofErr w:type="spellEnd"/>
      <w:proofErr w:type="gramEnd"/>
      <w:r>
        <w:t>("data/*.</w:t>
      </w:r>
      <w:proofErr w:type="spellStart"/>
      <w:r>
        <w:t>jpg</w:t>
      </w:r>
      <w:proofErr w:type="spellEnd"/>
      <w:r>
        <w:t xml:space="preserve">") + </w:t>
      </w:r>
      <w:proofErr w:type="spellStart"/>
      <w:r>
        <w:t>glob.glob</w:t>
      </w:r>
      <w:proofErr w:type="spellEnd"/>
      <w:r>
        <w:t>("data/*.</w:t>
      </w:r>
      <w:proofErr w:type="spellStart"/>
      <w:r>
        <w:t>png</w:t>
      </w:r>
      <w:proofErr w:type="spellEnd"/>
      <w:r>
        <w:t>")</w:t>
      </w:r>
    </w:p>
    <w:p w14:paraId="21AD3463" w14:textId="77777777" w:rsidR="00C139D3" w:rsidRDefault="00C139D3" w:rsidP="00C139D3"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(images) == 0:</w:t>
      </w:r>
    </w:p>
    <w:p w14:paraId="0CBF84F9" w14:textId="77777777" w:rsidR="00C139D3" w:rsidRDefault="00C139D3" w:rsidP="00C139D3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FileNotFoundError</w:t>
      </w:r>
      <w:proofErr w:type="spellEnd"/>
      <w:r>
        <w:t>(</w:t>
      </w:r>
      <w:proofErr w:type="gramEnd"/>
      <w:r>
        <w:t xml:space="preserve">"No images </w:t>
      </w:r>
      <w:proofErr w:type="spellStart"/>
      <w:r>
        <w:t>found</w:t>
      </w:r>
      <w:proofErr w:type="spellEnd"/>
      <w:r>
        <w:t xml:space="preserve"> in data/ (</w:t>
      </w:r>
      <w:proofErr w:type="spellStart"/>
      <w:r>
        <w:t>expected</w:t>
      </w:r>
      <w:proofErr w:type="spellEnd"/>
      <w:r>
        <w:t xml:space="preserve"> .</w:t>
      </w:r>
      <w:proofErr w:type="spellStart"/>
      <w:r>
        <w:t>jpg</w:t>
      </w:r>
      <w:proofErr w:type="spellEnd"/>
      <w:r>
        <w:t xml:space="preserve"> or .</w:t>
      </w:r>
      <w:proofErr w:type="spellStart"/>
      <w:r>
        <w:t>png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)")</w:t>
      </w:r>
    </w:p>
    <w:p w14:paraId="2A5CF11E" w14:textId="77777777" w:rsidR="00C139D3" w:rsidRDefault="00C139D3" w:rsidP="00C139D3"/>
    <w:p w14:paraId="4A9AC944" w14:textId="77777777" w:rsidR="00C139D3" w:rsidRDefault="00C139D3" w:rsidP="00C139D3"/>
    <w:p w14:paraId="2F28067A" w14:textId="77777777" w:rsidR="00C139D3" w:rsidRDefault="00C139D3" w:rsidP="00C139D3"/>
    <w:p w14:paraId="2D8D48D1" w14:textId="77777777" w:rsidR="00C139D3" w:rsidRDefault="00C139D3" w:rsidP="00C139D3">
      <w:r>
        <w:t xml:space="preserve">#Data </w:t>
      </w:r>
      <w:proofErr w:type="spellStart"/>
      <w:r>
        <w:t>exploration</w:t>
      </w:r>
      <w:proofErr w:type="spellEnd"/>
      <w:r>
        <w:t xml:space="preserve"> </w:t>
      </w:r>
    </w:p>
    <w:p w14:paraId="202F533E" w14:textId="77777777" w:rsidR="00C139D3" w:rsidRDefault="00C139D3" w:rsidP="00C139D3"/>
    <w:p w14:paraId="529938C8" w14:textId="77777777" w:rsidR="00C139D3" w:rsidRDefault="00C139D3" w:rsidP="00C139D3"/>
    <w:p w14:paraId="5B242087" w14:textId="77777777" w:rsidR="00C139D3" w:rsidRDefault="00C139D3" w:rsidP="00C139D3"/>
    <w:p w14:paraId="1400CD03" w14:textId="77777777" w:rsidR="00C139D3" w:rsidRDefault="00C139D3" w:rsidP="00C139D3"/>
    <w:p w14:paraId="7DC5AA21" w14:textId="77777777" w:rsidR="00C139D3" w:rsidRDefault="00C139D3" w:rsidP="00C139D3">
      <w:r>
        <w:t xml:space="preserve"># </w:t>
      </w:r>
      <w:proofErr w:type="spellStart"/>
      <w:r>
        <w:t>Preprocessing</w:t>
      </w:r>
      <w:proofErr w:type="spellEnd"/>
    </w:p>
    <w:p w14:paraId="231C9D1D" w14:textId="77777777" w:rsidR="00C139D3" w:rsidRDefault="00C139D3" w:rsidP="00C139D3"/>
    <w:p w14:paraId="1BC43562" w14:textId="77777777" w:rsidR="00C139D3" w:rsidRDefault="00C139D3" w:rsidP="00C139D3"/>
    <w:p w14:paraId="5140ADE4" w14:textId="77777777" w:rsidR="00C139D3" w:rsidRDefault="00C139D3" w:rsidP="00C139D3"/>
    <w:p w14:paraId="395BF3FF" w14:textId="77777777" w:rsidR="00C139D3" w:rsidRDefault="00C139D3" w:rsidP="00C139D3">
      <w:r>
        <w:t xml:space="preserve">## image </w:t>
      </w:r>
      <w:proofErr w:type="spellStart"/>
      <w:r>
        <w:t>resizing</w:t>
      </w:r>
      <w:proofErr w:type="spellEnd"/>
    </w:p>
    <w:p w14:paraId="17AC5442" w14:textId="77777777" w:rsidR="00C139D3" w:rsidRDefault="00C139D3" w:rsidP="00C139D3"/>
    <w:p w14:paraId="49291A8E" w14:textId="77777777" w:rsidR="00C139D3" w:rsidRDefault="00C139D3" w:rsidP="00C139D3">
      <w:r>
        <w:t xml:space="preserve">## </w:t>
      </w:r>
      <w:proofErr w:type="spellStart"/>
      <w:r>
        <w:t>normalization</w:t>
      </w:r>
      <w:proofErr w:type="spellEnd"/>
    </w:p>
    <w:p w14:paraId="48EC845D" w14:textId="77777777" w:rsidR="00C139D3" w:rsidRDefault="00C139D3" w:rsidP="00C139D3"/>
    <w:p w14:paraId="349EC844" w14:textId="77777777" w:rsidR="00C139D3" w:rsidRDefault="00C139D3" w:rsidP="00C139D3">
      <w:r>
        <w:t xml:space="preserve">## data </w:t>
      </w:r>
      <w:proofErr w:type="spellStart"/>
      <w:r>
        <w:t>augmentation</w:t>
      </w:r>
      <w:proofErr w:type="spellEnd"/>
    </w:p>
    <w:p w14:paraId="4A75A26F" w14:textId="77777777" w:rsidR="00C139D3" w:rsidRDefault="00C139D3" w:rsidP="00C139D3"/>
    <w:p w14:paraId="1DE54BFA" w14:textId="77777777" w:rsidR="00C139D3" w:rsidRDefault="00C139D3" w:rsidP="00C139D3">
      <w:r>
        <w:lastRenderedPageBreak/>
        <w:t xml:space="preserve">## split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and test set</w:t>
      </w:r>
    </w:p>
    <w:p w14:paraId="00A06C86" w14:textId="77777777" w:rsidR="00C139D3" w:rsidRDefault="00C139D3" w:rsidP="00C139D3"/>
    <w:p w14:paraId="256FF4B9" w14:textId="77777777" w:rsidR="00C139D3" w:rsidRDefault="00C139D3" w:rsidP="00C139D3"/>
    <w:p w14:paraId="530C1ED8" w14:textId="77777777" w:rsidR="00C139D3" w:rsidRDefault="00C139D3" w:rsidP="00C139D3"/>
    <w:p w14:paraId="13082E4F" w14:textId="77777777" w:rsidR="00C139D3" w:rsidRDefault="00C139D3" w:rsidP="00C139D3"/>
    <w:p w14:paraId="3BE542CC" w14:textId="77777777" w:rsidR="00C139D3" w:rsidRDefault="00C139D3" w:rsidP="00C139D3">
      <w:proofErr w:type="spellStart"/>
      <w:r>
        <w:t>required_files</w:t>
      </w:r>
      <w:proofErr w:type="spellEnd"/>
      <w:r>
        <w:t xml:space="preserve"> = ["data/train.csv", "data/test.csv"]</w:t>
      </w:r>
    </w:p>
    <w:p w14:paraId="65406B7E" w14:textId="77777777" w:rsidR="00C139D3" w:rsidRDefault="00C139D3" w:rsidP="00C139D3"/>
    <w:p w14:paraId="7368A360" w14:textId="77777777" w:rsidR="00C139D3" w:rsidRDefault="00C139D3" w:rsidP="00C139D3">
      <w:r>
        <w:t xml:space="preserve">for </w:t>
      </w:r>
      <w:proofErr w:type="gramStart"/>
      <w:r>
        <w:t>f in</w:t>
      </w:r>
      <w:proofErr w:type="gramEnd"/>
      <w:r>
        <w:t xml:space="preserve"> </w:t>
      </w:r>
      <w:proofErr w:type="spellStart"/>
      <w:r>
        <w:t>required_files</w:t>
      </w:r>
      <w:proofErr w:type="spellEnd"/>
      <w:r>
        <w:t>:</w:t>
      </w:r>
    </w:p>
    <w:p w14:paraId="10509B94" w14:textId="77777777" w:rsidR="00C139D3" w:rsidRDefault="00C139D3" w:rsidP="00C139D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(f):</w:t>
      </w:r>
    </w:p>
    <w:p w14:paraId="7F6D406C" w14:textId="77777777" w:rsidR="00C139D3" w:rsidRDefault="00C139D3" w:rsidP="00C139D3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FileNotFoundError</w:t>
      </w:r>
      <w:proofErr w:type="spellEnd"/>
      <w:r>
        <w:t>(</w:t>
      </w:r>
      <w:proofErr w:type="spellStart"/>
      <w:proofErr w:type="gramEnd"/>
      <w:r>
        <w:t>f"Missing</w:t>
      </w:r>
      <w:proofErr w:type="spellEnd"/>
      <w:r>
        <w:t xml:space="preserve"> {f}. Put the data in a folder </w:t>
      </w:r>
      <w:proofErr w:type="spellStart"/>
      <w:r>
        <w:t>called</w:t>
      </w:r>
      <w:proofErr w:type="spellEnd"/>
      <w:r>
        <w:t xml:space="preserve"> 'data/' </w:t>
      </w:r>
      <w:proofErr w:type="spellStart"/>
      <w:r>
        <w:t>as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the README file")</w:t>
      </w:r>
    </w:p>
    <w:p w14:paraId="1D4D7043" w14:textId="77777777" w:rsidR="00C139D3" w:rsidRDefault="00C139D3" w:rsidP="00C139D3"/>
    <w:p w14:paraId="3ED88C16" w14:textId="77777777" w:rsidR="00C139D3" w:rsidRDefault="00C139D3" w:rsidP="00C139D3"/>
    <w:p w14:paraId="1483085A" w14:textId="77777777" w:rsidR="00C139D3" w:rsidRDefault="00C139D3" w:rsidP="00C139D3"/>
    <w:p w14:paraId="01E42ECE" w14:textId="77777777" w:rsidR="00C139D3" w:rsidRDefault="00C139D3" w:rsidP="00C139D3">
      <w:r>
        <w:t>#</w:t>
      </w:r>
      <w:proofErr w:type="spellStart"/>
      <w:r>
        <w:t>build</w:t>
      </w:r>
      <w:proofErr w:type="spellEnd"/>
      <w:r>
        <w:t xml:space="preserve"> of first CNN</w:t>
      </w:r>
    </w:p>
    <w:p w14:paraId="29E43A9A" w14:textId="77777777" w:rsidR="00C139D3" w:rsidRDefault="00C139D3" w:rsidP="00C139D3"/>
    <w:p w14:paraId="33A8EE68" w14:textId="77777777" w:rsidR="00C139D3" w:rsidRDefault="00C139D3" w:rsidP="00C139D3"/>
    <w:p w14:paraId="72CEC8B2" w14:textId="77777777" w:rsidR="00C139D3" w:rsidRDefault="00C139D3" w:rsidP="00C139D3"/>
    <w:p w14:paraId="0E682A61" w14:textId="77777777" w:rsidR="00D7539E" w:rsidRDefault="00D7539E" w:rsidP="00D75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R</w:t>
      </w:r>
      <w:proofErr w:type="gramEnd"/>
      <w:r>
        <w:rPr>
          <w:rFonts w:ascii="Menlo" w:hAnsi="Menlo" w:cs="Menlo"/>
          <w:color w:val="000000"/>
          <w:sz w:val="22"/>
          <w:szCs w:val="22"/>
        </w:rPr>
        <w:t>=0.3229, G=0.5491, B=0.2601</w:t>
      </w:r>
    </w:p>
    <w:p w14:paraId="4D2E7619" w14:textId="77777777" w:rsidR="00D7539E" w:rsidRDefault="00D7539E" w:rsidP="00D75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R=0.0514, G=0.0439, B=0.0552</w:t>
      </w:r>
    </w:p>
    <w:p w14:paraId="0A757307" w14:textId="77777777" w:rsidR="00D7539E" w:rsidRDefault="00D7539E" w:rsidP="00D75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samples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1531</w:t>
      </w:r>
    </w:p>
    <w:p w14:paraId="56CA9421" w14:textId="77777777" w:rsidR="00D7539E" w:rsidRDefault="00D7539E" w:rsidP="00D75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Validation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samples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328</w:t>
      </w:r>
    </w:p>
    <w:p w14:paraId="01F6485C" w14:textId="34A1A5DB" w:rsidR="00C139D3" w:rsidRDefault="00D7539E" w:rsidP="00D7539E">
      <w:r>
        <w:rPr>
          <w:rFonts w:ascii="Menlo" w:hAnsi="Menlo" w:cs="Menlo"/>
          <w:color w:val="000000"/>
          <w:sz w:val="22"/>
          <w:szCs w:val="22"/>
        </w:rPr>
        <w:t xml:space="preserve">Test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samples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329</w:t>
      </w:r>
    </w:p>
    <w:p w14:paraId="60428FEB" w14:textId="77777777" w:rsidR="00C139D3" w:rsidRDefault="00C139D3" w:rsidP="00C139D3"/>
    <w:p w14:paraId="058E03E6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Found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4376 PNG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343838F7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EE2E39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corrupted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images: 0</w:t>
      </w:r>
    </w:p>
    <w:p w14:paraId="2B704063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62DD3A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duplicates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found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</w:t>
      </w:r>
    </w:p>
    <w:p w14:paraId="47CDA395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712, 'rock': 726,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scissors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750}</w:t>
      </w:r>
    </w:p>
    <w:p w14:paraId="370956BC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712 file</w:t>
      </w:r>
    </w:p>
    <w:p w14:paraId="7C512856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rock: 726 file</w:t>
      </w:r>
    </w:p>
    <w:p w14:paraId="5085545E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scissors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750 file</w:t>
      </w:r>
    </w:p>
    <w:p w14:paraId="26026DFF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width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height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class</w:t>
      </w:r>
      <w:proofErr w:type="spellEnd"/>
    </w:p>
    <w:p w14:paraId="46428CEE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0  W79peyAyfQqNP1vF.png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300     200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</w:p>
    <w:p w14:paraId="02255045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  7ZGsbIMypDIEZxR0.png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300     200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</w:p>
    <w:p w14:paraId="6C851751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  DsaaqkHZUN3pmcwH.png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300     200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</w:p>
    <w:p w14:paraId="48DC7DBB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  P1STllnKDD05zo29.png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300     200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</w:p>
    <w:p w14:paraId="4DD050B7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  RlpqfQnTgM6AxUNs.png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300     200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</w:p>
    <w:p w14:paraId="4BB557E5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width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height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class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aspect_ratio</w:t>
      </w:r>
      <w:proofErr w:type="spellEnd"/>
    </w:p>
    <w:p w14:paraId="06F9B6C0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0  W79peyAyfQqNP1vF.png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300     200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1.5</w:t>
      </w:r>
    </w:p>
    <w:p w14:paraId="34E48CF6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  7ZGsbIMypDIEZxR0.png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300     200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1.5</w:t>
      </w:r>
    </w:p>
    <w:p w14:paraId="3F008F76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  DsaaqkHZUN3pmcwH.png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300     200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1.5</w:t>
      </w:r>
    </w:p>
    <w:p w14:paraId="138C7065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  P1STllnKDD05zo29.png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300     200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1.5</w:t>
      </w:r>
    </w:p>
    <w:p w14:paraId="0DC093F5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  RlpqfQnTgM6AxUNs.png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300     200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1.5</w:t>
      </w:r>
    </w:p>
    <w:p w14:paraId="2FF8D980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BCBF84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images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2188</w:t>
      </w:r>
    </w:p>
    <w:p w14:paraId="7C0C17BF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non RGB images: 0</w:t>
      </w:r>
    </w:p>
    <w:p w14:paraId="76F7F0B2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R</w:t>
      </w:r>
      <w:proofErr w:type="gramEnd"/>
      <w:r>
        <w:rPr>
          <w:rFonts w:ascii="Menlo" w:hAnsi="Menlo" w:cs="Menlo"/>
          <w:color w:val="000000"/>
          <w:sz w:val="22"/>
          <w:szCs w:val="22"/>
        </w:rPr>
        <w:t>=0.3229, G=0.5491, B=0.2601</w:t>
      </w:r>
    </w:p>
    <w:p w14:paraId="20D9D5AD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R=0.0514, G=0.0439, B=0.0552</w:t>
      </w:r>
    </w:p>
    <w:p w14:paraId="5FE70ECF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Train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R</w:t>
      </w:r>
      <w:proofErr w:type="gramEnd"/>
      <w:r>
        <w:rPr>
          <w:rFonts w:ascii="Menlo" w:hAnsi="Menlo" w:cs="Menlo"/>
          <w:color w:val="000000"/>
          <w:sz w:val="22"/>
          <w:szCs w:val="22"/>
        </w:rPr>
        <w:t>=0.3220, G=0.5481, B=0.2593</w:t>
      </w:r>
    </w:p>
    <w:p w14:paraId="3E30078C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Train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R=0.2556, G=0.1014, B=0.1329</w:t>
      </w:r>
    </w:p>
    <w:p w14:paraId="539E525C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samples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1531</w:t>
      </w:r>
    </w:p>
    <w:p w14:paraId="7BCA7EB7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Validation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samples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328</w:t>
      </w:r>
    </w:p>
    <w:p w14:paraId="226C36E2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Test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samples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329</w:t>
      </w:r>
    </w:p>
    <w:p w14:paraId="2C822E15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SimpleCNN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</w:p>
    <w:p w14:paraId="192E9507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(conv1): Conv2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3, 32,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kernel_size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=(3, 3), stride=(1, 1),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padding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=(1, 1))</w:t>
      </w:r>
    </w:p>
    <w:p w14:paraId="2B17E644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(conv2): Conv2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32, 64,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kernel_size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=(3, 3), stride=(1, 1),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padding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=(1, 1))</w:t>
      </w:r>
    </w:p>
    <w:p w14:paraId="4EE9856F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(conv3): Conv2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64, 128,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kernel_size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=(3, 3), stride=(1, 1),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padding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=(1, 1))</w:t>
      </w:r>
    </w:p>
    <w:p w14:paraId="6FB0DF25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(pool): MaxPool2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kernel_size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=2, stride=2,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padding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dilation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ceil_mode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=False)</w:t>
      </w:r>
    </w:p>
    <w:p w14:paraId="6F6D76E4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(fc1):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Linear(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in_features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=118400,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out_features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=256,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=True)</w:t>
      </w:r>
    </w:p>
    <w:p w14:paraId="5576EAC2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(fc2):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Linear(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in_features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=256,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out_features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=3,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=True)</w:t>
      </w:r>
    </w:p>
    <w:p w14:paraId="4E18FDE6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dropout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Dropout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p=0.5,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inplace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=False)</w:t>
      </w:r>
    </w:p>
    <w:p w14:paraId="2FD15033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)</w:t>
      </w:r>
    </w:p>
    <w:p w14:paraId="0BFE80BC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1/10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0.8217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0.6773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0.3340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0.9024</w:t>
      </w:r>
    </w:p>
    <w:p w14:paraId="3D9D555C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2/10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0.2114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0.9301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0.1857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0.9421</w:t>
      </w:r>
    </w:p>
    <w:p w14:paraId="57E07294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3/10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0.1070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0.9660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0.1822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0.9512</w:t>
      </w:r>
    </w:p>
    <w:p w14:paraId="58986E88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4/10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0.0884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0.9713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0.2007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0.9421</w:t>
      </w:r>
    </w:p>
    <w:p w14:paraId="6AD53E48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5/10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0.0409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0.9863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0.1406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0.9665</w:t>
      </w:r>
    </w:p>
    <w:p w14:paraId="11C3390F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6/10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0.0256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0.9895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0.1508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0.9604</w:t>
      </w:r>
    </w:p>
    <w:p w14:paraId="0970B351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7/10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0.0279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0.9928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0.1597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0.9695</w:t>
      </w:r>
    </w:p>
    <w:p w14:paraId="439BED1D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8/10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0.0313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0.9889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0.1864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0.9665</w:t>
      </w:r>
    </w:p>
    <w:p w14:paraId="4FE43E56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9/10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0.0314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0.9902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0.2013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0.9604</w:t>
      </w:r>
    </w:p>
    <w:p w14:paraId="02384A0E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Epoch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10/10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0.0117 | Train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0.9961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0.1366 | Val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0.9817</w:t>
      </w:r>
    </w:p>
    <w:p w14:paraId="447DA246" w14:textId="77777777" w:rsidR="00930067" w:rsidRDefault="00930067" w:rsidP="00930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281D0F" w14:textId="22C73133" w:rsidR="00C139D3" w:rsidRDefault="00930067" w:rsidP="009300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Test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Accuracy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0.9726</w:t>
      </w:r>
    </w:p>
    <w:p w14:paraId="546DF94E" w14:textId="77777777" w:rsidR="00710945" w:rsidRDefault="00710945" w:rsidP="00930067">
      <w:pPr>
        <w:rPr>
          <w:rFonts w:ascii="Menlo" w:hAnsi="Menlo" w:cs="Menlo"/>
          <w:color w:val="000000"/>
          <w:sz w:val="22"/>
          <w:szCs w:val="22"/>
        </w:rPr>
      </w:pPr>
    </w:p>
    <w:p w14:paraId="1A01FA3B" w14:textId="77777777" w:rsidR="00710945" w:rsidRDefault="00710945" w:rsidP="00930067">
      <w:pPr>
        <w:rPr>
          <w:rFonts w:ascii="Menlo" w:hAnsi="Menlo" w:cs="Menlo"/>
          <w:color w:val="000000"/>
          <w:sz w:val="22"/>
          <w:szCs w:val="22"/>
        </w:rPr>
      </w:pPr>
    </w:p>
    <w:p w14:paraId="363FC5CB" w14:textId="77777777" w:rsidR="00710945" w:rsidRPr="00710945" w:rsidRDefault="00710945" w:rsidP="00710945">
      <w:pPr>
        <w:rPr>
          <w:rFonts w:ascii="Times New Roman" w:eastAsia="Times New Roman" w:hAnsi="Times New Roman" w:cs="Times New Roman"/>
          <w:lang w:eastAsia="it-IT"/>
        </w:rPr>
      </w:pPr>
      <w:r w:rsidRPr="00710945">
        <w:rPr>
          <w:rFonts w:ascii="Times New Roman" w:eastAsia="Times New Roman" w:hAnsi="Times New Roman" w:cs="Times New Roman"/>
          <w:lang w:eastAsia="it-IT"/>
        </w:rPr>
        <w:t xml:space="preserve">“Per valutare l’impatto della complessità architetturale, è stato confrontato il modello ottimizzato con una CNN semplificata (2 blocchi </w:t>
      </w:r>
      <w:proofErr w:type="spellStart"/>
      <w:r w:rsidRPr="00710945">
        <w:rPr>
          <w:rFonts w:ascii="Times New Roman" w:eastAsia="Times New Roman" w:hAnsi="Times New Roman" w:cs="Times New Roman"/>
          <w:lang w:eastAsia="it-IT"/>
        </w:rPr>
        <w:t>convoluzionali</w:t>
      </w:r>
      <w:proofErr w:type="spellEnd"/>
      <w:r w:rsidRPr="00710945">
        <w:rPr>
          <w:rFonts w:ascii="Times New Roman" w:eastAsia="Times New Roman" w:hAnsi="Times New Roman" w:cs="Times New Roman"/>
          <w:lang w:eastAsia="it-IT"/>
        </w:rPr>
        <w:t xml:space="preserve">). Il confronto mostra che la rete intermedia offre un miglior </w:t>
      </w:r>
      <w:proofErr w:type="spellStart"/>
      <w:r w:rsidRPr="00710945">
        <w:rPr>
          <w:rFonts w:ascii="Times New Roman" w:eastAsia="Times New Roman" w:hAnsi="Times New Roman" w:cs="Times New Roman"/>
          <w:lang w:eastAsia="it-IT"/>
        </w:rPr>
        <w:t>trade</w:t>
      </w:r>
      <w:proofErr w:type="spellEnd"/>
      <w:r w:rsidRPr="00710945">
        <w:rPr>
          <w:rFonts w:ascii="Times New Roman" w:eastAsia="Times New Roman" w:hAnsi="Times New Roman" w:cs="Times New Roman"/>
          <w:lang w:eastAsia="it-IT"/>
        </w:rPr>
        <w:t>-off tra accuratezza e costo computazionale.”</w:t>
      </w:r>
    </w:p>
    <w:p w14:paraId="58E97B8E" w14:textId="77777777" w:rsidR="00710945" w:rsidRDefault="00710945" w:rsidP="00930067">
      <w:bookmarkStart w:id="0" w:name="_GoBack"/>
      <w:bookmarkEnd w:id="0"/>
    </w:p>
    <w:p w14:paraId="3EEF83CB" w14:textId="77777777" w:rsidR="00C139D3" w:rsidRDefault="00C139D3"/>
    <w:sectPr w:rsidR="00C139D3" w:rsidSect="002937D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Noto Sans Glagolitic">
    <w:panose1 w:val="020B0502040504020204"/>
    <w:charset w:val="00"/>
    <w:family w:val="auto"/>
    <w:pitch w:val="variable"/>
    <w:sig w:usb0="00000243" w:usb1="02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E7F05"/>
    <w:multiLevelType w:val="multilevel"/>
    <w:tmpl w:val="5718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CB"/>
    <w:rsid w:val="00127A4F"/>
    <w:rsid w:val="001442CB"/>
    <w:rsid w:val="00146166"/>
    <w:rsid w:val="00264833"/>
    <w:rsid w:val="002831E7"/>
    <w:rsid w:val="002937D9"/>
    <w:rsid w:val="004E2BDE"/>
    <w:rsid w:val="005E0E2B"/>
    <w:rsid w:val="00710945"/>
    <w:rsid w:val="008809DB"/>
    <w:rsid w:val="008B0CBE"/>
    <w:rsid w:val="00925AC8"/>
    <w:rsid w:val="00930067"/>
    <w:rsid w:val="00C139D3"/>
    <w:rsid w:val="00D03194"/>
    <w:rsid w:val="00D7539E"/>
    <w:rsid w:val="00F6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C455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300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6166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146166"/>
    <w:rPr>
      <w:b/>
      <w:bCs/>
    </w:rPr>
  </w:style>
  <w:style w:type="paragraph" w:styleId="Paragrafoelenco">
    <w:name w:val="List Paragraph"/>
    <w:basedOn w:val="Normale"/>
    <w:uiPriority w:val="34"/>
    <w:qFormat/>
    <w:rsid w:val="00D03194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8809D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682</Words>
  <Characters>3889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2025-09-26T15:09:00Z</dcterms:created>
  <dcterms:modified xsi:type="dcterms:W3CDTF">2025-10-15T09:32:00Z</dcterms:modified>
</cp:coreProperties>
</file>