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89" w:rsidRDefault="00E04F89" w:rsidP="00B2721D">
      <w:r>
        <w:t xml:space="preserve">Correggere </w:t>
      </w:r>
      <w:proofErr w:type="spellStart"/>
      <w:r>
        <w:t>interface</w:t>
      </w:r>
      <w:proofErr w:type="spellEnd"/>
      <w:r>
        <w:t xml:space="preserve"> in base a modifiche dei </w:t>
      </w:r>
      <w:proofErr w:type="spellStart"/>
      <w:r>
        <w:t>sequence</w:t>
      </w:r>
      <w:proofErr w:type="spellEnd"/>
    </w:p>
    <w:p w:rsidR="008066C1" w:rsidRPr="00555C56" w:rsidRDefault="008066C1" w:rsidP="00B2721D">
      <w:pPr>
        <w:rPr>
          <w:color w:val="C00000"/>
        </w:rPr>
      </w:pPr>
      <w:bookmarkStart w:id="0" w:name="_GoBack"/>
      <w:bookmarkEnd w:id="0"/>
      <w:r>
        <w:t xml:space="preserve">Correggere authority che ha area assegnata nel </w:t>
      </w:r>
      <w:proofErr w:type="spellStart"/>
      <w:r>
        <w:t>rasd</w:t>
      </w:r>
      <w:proofErr w:type="spellEnd"/>
      <w:r w:rsidR="00555C56">
        <w:t xml:space="preserve"> </w:t>
      </w:r>
      <w:r w:rsidR="00555C56">
        <w:rPr>
          <w:color w:val="C00000"/>
        </w:rPr>
        <w:t>(si sarebbe meglio, senza andare troppo nel dettaglio però)</w:t>
      </w:r>
    </w:p>
    <w:p w:rsidR="00A866BB" w:rsidRDefault="00A866BB" w:rsidP="00B2721D">
      <w:r>
        <w:t xml:space="preserve">Sistemare le </w:t>
      </w:r>
      <w:proofErr w:type="spellStart"/>
      <w:r>
        <w:t>reference</w:t>
      </w:r>
      <w:proofErr w:type="spellEnd"/>
    </w:p>
    <w:p w:rsidR="00A866BB" w:rsidRDefault="00A866BB" w:rsidP="00B2721D">
      <w:r>
        <w:t xml:space="preserve">Fare i diagrammi di </w:t>
      </w:r>
      <w:proofErr w:type="spellStart"/>
      <w:r>
        <w:t>integration</w:t>
      </w:r>
      <w:proofErr w:type="spellEnd"/>
      <w:r>
        <w:t xml:space="preserve"> e scrivere </w:t>
      </w:r>
      <w:proofErr w:type="spellStart"/>
      <w:r>
        <w:t>testing</w:t>
      </w:r>
      <w:proofErr w:type="spellEnd"/>
      <w:r>
        <w:t>. Poi rileggere capitolo 5</w:t>
      </w:r>
    </w:p>
    <w:p w:rsidR="005668B7" w:rsidRDefault="005668B7" w:rsidP="00B2721D">
      <w:r>
        <w:t xml:space="preserve">Mettere immagini giuste dei </w:t>
      </w:r>
      <w:proofErr w:type="spellStart"/>
      <w:r>
        <w:t>gantt</w:t>
      </w:r>
      <w:proofErr w:type="spellEnd"/>
      <w:r>
        <w:t xml:space="preserve"> e di tutti i diagrammi</w:t>
      </w:r>
    </w:p>
    <w:p w:rsidR="00025132" w:rsidRDefault="00025132" w:rsidP="00025132">
      <w:r>
        <w:t xml:space="preserve">Aggiungere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025132" w:rsidRDefault="00025132" w:rsidP="00B2721D"/>
    <w:sectPr w:rsidR="000251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A53"/>
    <w:multiLevelType w:val="multilevel"/>
    <w:tmpl w:val="4164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0F5B3A"/>
    <w:multiLevelType w:val="multilevel"/>
    <w:tmpl w:val="0322811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FB4A57"/>
    <w:multiLevelType w:val="multilevel"/>
    <w:tmpl w:val="4CACDAE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7B2A43"/>
    <w:multiLevelType w:val="multilevel"/>
    <w:tmpl w:val="127EE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C255CD"/>
    <w:multiLevelType w:val="multilevel"/>
    <w:tmpl w:val="C35C4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3"/>
    <w:rsid w:val="00025132"/>
    <w:rsid w:val="000A1268"/>
    <w:rsid w:val="000F6D61"/>
    <w:rsid w:val="001646DB"/>
    <w:rsid w:val="001D29FA"/>
    <w:rsid w:val="001E6134"/>
    <w:rsid w:val="00313179"/>
    <w:rsid w:val="003E0C97"/>
    <w:rsid w:val="00444A73"/>
    <w:rsid w:val="00475B23"/>
    <w:rsid w:val="004B3015"/>
    <w:rsid w:val="004F21CE"/>
    <w:rsid w:val="00555C56"/>
    <w:rsid w:val="005633F1"/>
    <w:rsid w:val="005668B7"/>
    <w:rsid w:val="005E4A4C"/>
    <w:rsid w:val="00687FAA"/>
    <w:rsid w:val="00713580"/>
    <w:rsid w:val="00766226"/>
    <w:rsid w:val="007D749E"/>
    <w:rsid w:val="007E764E"/>
    <w:rsid w:val="008066C1"/>
    <w:rsid w:val="00813D3C"/>
    <w:rsid w:val="008160EB"/>
    <w:rsid w:val="008319B3"/>
    <w:rsid w:val="00833FA1"/>
    <w:rsid w:val="00842F31"/>
    <w:rsid w:val="00893478"/>
    <w:rsid w:val="009020EB"/>
    <w:rsid w:val="00A866BB"/>
    <w:rsid w:val="00AE01CF"/>
    <w:rsid w:val="00B2721D"/>
    <w:rsid w:val="00B91308"/>
    <w:rsid w:val="00BD6924"/>
    <w:rsid w:val="00C82593"/>
    <w:rsid w:val="00D230AA"/>
    <w:rsid w:val="00D36D17"/>
    <w:rsid w:val="00DA3DAC"/>
    <w:rsid w:val="00DE19E7"/>
    <w:rsid w:val="00DF36A0"/>
    <w:rsid w:val="00E04F89"/>
    <w:rsid w:val="00E16903"/>
    <w:rsid w:val="00E942C0"/>
    <w:rsid w:val="00ED0DB1"/>
    <w:rsid w:val="00F15CDD"/>
    <w:rsid w:val="00F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58AA"/>
  <w15:chartTrackingRefBased/>
  <w15:docId w15:val="{3370819A-4CA1-4C79-AD56-8F419BDA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13</cp:revision>
  <dcterms:created xsi:type="dcterms:W3CDTF">2019-12-04T10:55:00Z</dcterms:created>
  <dcterms:modified xsi:type="dcterms:W3CDTF">2019-12-07T16:00:00Z</dcterms:modified>
</cp:coreProperties>
</file>