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7FF6E" w14:textId="32D6E0FD" w:rsidR="00DC29D6" w:rsidRPr="001F5E14" w:rsidRDefault="00DC29D6" w:rsidP="000655B6">
      <w:pPr>
        <w:pStyle w:val="Titolo1"/>
      </w:pPr>
      <w:r w:rsidRPr="001F5E14">
        <w:t>Computer Vision project: 3D shape reconstructor from photo</w:t>
      </w:r>
      <w:r w:rsidR="00966746">
        <w:t>s</w:t>
      </w:r>
      <w:r w:rsidRPr="001F5E14">
        <w:t>.</w:t>
      </w:r>
    </w:p>
    <w:p w14:paraId="74DC224C" w14:textId="0340C69F" w:rsidR="00DC29D6" w:rsidRPr="001F5E14" w:rsidRDefault="00DC29D6" w:rsidP="000655B6">
      <w:pPr>
        <w:jc w:val="both"/>
      </w:pPr>
      <w:r w:rsidRPr="001F5E14">
        <w:t xml:space="preserve">The objective of my project was to create a program </w:t>
      </w:r>
      <w:r w:rsidR="001F5E14" w:rsidRPr="001F5E14">
        <w:t>which</w:t>
      </w:r>
      <w:r w:rsidRPr="001F5E14">
        <w:t xml:space="preserve">, given as an input a set of </w:t>
      </w:r>
      <w:proofErr w:type="gramStart"/>
      <w:r w:rsidRPr="001F5E14">
        <w:t>photo</w:t>
      </w:r>
      <w:proofErr w:type="gramEnd"/>
      <w:r w:rsidRPr="001F5E14">
        <w:t xml:space="preserve"> </w:t>
      </w:r>
      <w:r w:rsidR="000655B6">
        <w:t>of</w:t>
      </w:r>
      <w:r w:rsidRPr="001F5E14">
        <w:t xml:space="preserve"> an object, it will give as an output a </w:t>
      </w:r>
      <w:proofErr w:type="spellStart"/>
      <w:r w:rsidRPr="001F5E14">
        <w:t>pointcloud</w:t>
      </w:r>
      <w:proofErr w:type="spellEnd"/>
      <w:r w:rsidRPr="001F5E14">
        <w:t xml:space="preserve"> </w:t>
      </w:r>
      <w:r w:rsidR="004E3B21" w:rsidRPr="001F5E14">
        <w:t>which</w:t>
      </w:r>
      <w:r w:rsidRPr="001F5E14">
        <w:t xml:space="preserve"> represent the shape of that object.</w:t>
      </w:r>
    </w:p>
    <w:p w14:paraId="25E844AF" w14:textId="3CBFC1A6" w:rsidR="00DC29D6" w:rsidRPr="001F5E14" w:rsidRDefault="00DC29D6" w:rsidP="000655B6">
      <w:pPr>
        <w:jc w:val="both"/>
      </w:pPr>
      <w:r w:rsidRPr="001F5E14">
        <w:t xml:space="preserve">To do that </w:t>
      </w:r>
      <w:r w:rsidR="004E3B21">
        <w:t>I</w:t>
      </w:r>
      <w:r w:rsidRPr="001F5E14">
        <w:t xml:space="preserve"> initially th</w:t>
      </w:r>
      <w:r w:rsidR="001F5E14">
        <w:t>ought</w:t>
      </w:r>
      <w:r w:rsidRPr="001F5E14">
        <w:t xml:space="preserve"> to recognize feature points, </w:t>
      </w:r>
      <w:proofErr w:type="spellStart"/>
      <w:r w:rsidRPr="001F5E14">
        <w:t>and than</w:t>
      </w:r>
      <w:proofErr w:type="spellEnd"/>
      <w:r w:rsidRPr="001F5E14">
        <w:t xml:space="preserve"> triangulate the position of those points recognized in different photos, but with my test</w:t>
      </w:r>
      <w:r w:rsidR="004E3B21">
        <w:t xml:space="preserve"> object</w:t>
      </w:r>
      <w:r w:rsidRPr="001F5E14">
        <w:t xml:space="preserve">, </w:t>
      </w:r>
      <w:r w:rsidR="001F5E14" w:rsidRPr="001F5E14">
        <w:t>which</w:t>
      </w:r>
      <w:r w:rsidRPr="001F5E14">
        <w:t xml:space="preserve"> was a mouse</w:t>
      </w:r>
      <w:r w:rsidR="00DD50C9" w:rsidRPr="001F5E14">
        <w:t>,</w:t>
      </w:r>
      <w:r w:rsidRPr="001F5E14">
        <w:t xml:space="preserve"> the feature point were not really recognized always in the same place making this technique not effective.</w:t>
      </w:r>
    </w:p>
    <w:p w14:paraId="596E79A9" w14:textId="41D3378E" w:rsidR="00DC29D6" w:rsidRPr="001F5E14" w:rsidRDefault="00DC29D6" w:rsidP="000655B6">
      <w:pPr>
        <w:jc w:val="both"/>
      </w:pPr>
      <w:proofErr w:type="gramStart"/>
      <w:r w:rsidRPr="001F5E14">
        <w:t>So</w:t>
      </w:r>
      <w:proofErr w:type="gramEnd"/>
      <w:r w:rsidRPr="001F5E14">
        <w:t xml:space="preserve"> my strategy switch to the following technique:</w:t>
      </w:r>
    </w:p>
    <w:p w14:paraId="2BD7F5EE" w14:textId="6645A1E3" w:rsidR="00DC29D6" w:rsidRPr="001F5E14" w:rsidRDefault="00DC29D6" w:rsidP="000655B6">
      <w:pPr>
        <w:jc w:val="both"/>
      </w:pPr>
      <w:r w:rsidRPr="001F5E14">
        <w:t>If from a photo you recognize the contours of the object you want to reconstruct you are sure that the object</w:t>
      </w:r>
      <w:r w:rsidR="00D2691E" w:rsidRPr="001F5E14">
        <w:t xml:space="preserve"> (in the 3d space)</w:t>
      </w:r>
      <w:r w:rsidRPr="001F5E14">
        <w:t xml:space="preserve"> is in the cone </w:t>
      </w:r>
      <w:r w:rsidR="001F5E14" w:rsidRPr="001F5E14">
        <w:t>which</w:t>
      </w:r>
      <w:r w:rsidR="002003FF" w:rsidRPr="001F5E14">
        <w:t xml:space="preserve"> is formed connecting the point from </w:t>
      </w:r>
      <w:r w:rsidR="001F5E14" w:rsidRPr="001F5E14">
        <w:t>which</w:t>
      </w:r>
      <w:r w:rsidR="002003FF" w:rsidRPr="001F5E14">
        <w:t xml:space="preserve"> the photo has been taken to the points of the contour of the object. If then you do the intersection (if you make an “and” of all the zones inside the cones) of all those cones you find the shape of the object.</w:t>
      </w:r>
    </w:p>
    <w:p w14:paraId="79ED6562" w14:textId="49283900" w:rsidR="002003FF" w:rsidRPr="001F5E14" w:rsidRDefault="002003FF" w:rsidP="000655B6">
      <w:pPr>
        <w:jc w:val="both"/>
      </w:pPr>
      <w:r w:rsidRPr="001F5E14">
        <w:t>For this to work the project has been divided in 3 steps:</w:t>
      </w:r>
    </w:p>
    <w:p w14:paraId="0A2A67BB" w14:textId="7FBFBC1B" w:rsidR="002003FF" w:rsidRPr="001F5E14" w:rsidRDefault="002003FF" w:rsidP="000655B6">
      <w:pPr>
        <w:jc w:val="both"/>
      </w:pPr>
      <w:r w:rsidRPr="001F5E14">
        <w:t>-Recognition of from where the photo has been taken.</w:t>
      </w:r>
    </w:p>
    <w:p w14:paraId="1865B0F1" w14:textId="69A42FDD" w:rsidR="002003FF" w:rsidRPr="001F5E14" w:rsidRDefault="002003FF" w:rsidP="000655B6">
      <w:pPr>
        <w:jc w:val="both"/>
      </w:pPr>
      <w:r w:rsidRPr="001F5E14">
        <w:t>-Recognition of the contour of the object.</w:t>
      </w:r>
    </w:p>
    <w:p w14:paraId="09E27D43" w14:textId="4B907652" w:rsidR="002003FF" w:rsidRDefault="002003FF" w:rsidP="000655B6">
      <w:pPr>
        <w:jc w:val="both"/>
      </w:pPr>
      <w:r w:rsidRPr="001F5E14">
        <w:t>-Putting everything together to get the object.</w:t>
      </w:r>
    </w:p>
    <w:p w14:paraId="089BCF7F" w14:textId="57BF6A24" w:rsidR="00910B45" w:rsidRDefault="00910B45" w:rsidP="00910B45">
      <w:pPr>
        <w:pStyle w:val="Titolo2"/>
      </w:pPr>
      <w:r>
        <w:t>Disclaimer</w:t>
      </w:r>
    </w:p>
    <w:p w14:paraId="73F53901" w14:textId="5C38E617" w:rsidR="00910B45" w:rsidRPr="00910B45" w:rsidRDefault="00910B45" w:rsidP="00910B45">
      <w:pPr>
        <w:jc w:val="both"/>
      </w:pPr>
      <w:r>
        <w:t>This project uses some parameters which are tuned for a 4000x3000 photo and for the camera of my phone (which is the one I used to take the pictures I later used in the 3d reconstruction) and is not said it will work correctly with any dimension of the photo or with different cameras.</w:t>
      </w:r>
    </w:p>
    <w:p w14:paraId="03076C3D" w14:textId="1B68F8EB" w:rsidR="00DD50C9" w:rsidRPr="001F5E14" w:rsidRDefault="00DD50C9" w:rsidP="000655B6">
      <w:pPr>
        <w:pStyle w:val="Titolo2"/>
      </w:pPr>
      <w:r w:rsidRPr="001F5E14">
        <w:t>1) Recognition of from where the photo has been taken</w:t>
      </w:r>
    </w:p>
    <w:p w14:paraId="4FAF8944" w14:textId="4174C72E" w:rsidR="00DD50C9" w:rsidRPr="001F5E14" w:rsidRDefault="004E3B21" w:rsidP="000655B6">
      <w:pPr>
        <w:jc w:val="both"/>
      </w:pPr>
      <w:r w:rsidRPr="001F5E14">
        <w:rPr>
          <w:noProof/>
        </w:rPr>
        <w:drawing>
          <wp:anchor distT="0" distB="0" distL="114300" distR="114300" simplePos="0" relativeHeight="251658240" behindDoc="0" locked="0" layoutInCell="1" allowOverlap="1" wp14:anchorId="2F3A7285" wp14:editId="1B6394AF">
            <wp:simplePos x="0" y="0"/>
            <wp:positionH relativeFrom="margin">
              <wp:align>left</wp:align>
            </wp:positionH>
            <wp:positionV relativeFrom="paragraph">
              <wp:posOffset>12700</wp:posOffset>
            </wp:positionV>
            <wp:extent cx="2727960" cy="2045970"/>
            <wp:effectExtent l="0" t="0" r="0" b="0"/>
            <wp:wrapSquare wrapText="bothSides"/>
            <wp:docPr id="111470900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727960" cy="2045970"/>
                    </a:xfrm>
                    <a:prstGeom prst="rect">
                      <a:avLst/>
                    </a:prstGeom>
                    <a:noFill/>
                    <a:ln>
                      <a:noFill/>
                    </a:ln>
                  </pic:spPr>
                </pic:pic>
              </a:graphicData>
            </a:graphic>
          </wp:anchor>
        </w:drawing>
      </w:r>
      <w:r w:rsidR="00DD50C9" w:rsidRPr="001F5E14">
        <w:t>To do this point the idea was to use the same technique used in camera calibration.</w:t>
      </w:r>
    </w:p>
    <w:p w14:paraId="07B9AFD9" w14:textId="1C619E82" w:rsidR="00DD50C9" w:rsidRPr="001F5E14" w:rsidRDefault="00DD50C9" w:rsidP="000655B6">
      <w:pPr>
        <w:jc w:val="both"/>
      </w:pPr>
      <w:r w:rsidRPr="001F5E14">
        <w:t>To do that we should have a set of points recognized in every photo.</w:t>
      </w:r>
    </w:p>
    <w:p w14:paraId="12C1AFCD" w14:textId="61942CE2" w:rsidR="00DD50C9" w:rsidRPr="001F5E14" w:rsidRDefault="00DD50C9" w:rsidP="000655B6">
      <w:pPr>
        <w:jc w:val="both"/>
      </w:pPr>
      <w:r w:rsidRPr="001F5E14">
        <w:t xml:space="preserve">In order to obtain that </w:t>
      </w:r>
      <w:r w:rsidR="004E3B21">
        <w:t>I</w:t>
      </w:r>
      <w:r w:rsidRPr="001F5E14">
        <w:t xml:space="preserve"> created a personalized chessboard with edges all on the sides</w:t>
      </w:r>
      <w:r w:rsidR="004E3B21">
        <w:t>, which</w:t>
      </w:r>
      <w:r w:rsidRPr="001F5E14">
        <w:t xml:space="preserve"> </w:t>
      </w:r>
      <w:r w:rsidR="004E3B21">
        <w:t>I</w:t>
      </w:r>
      <w:r w:rsidRPr="001F5E14">
        <w:t xml:space="preserve"> could recognize maintaining my object at the </w:t>
      </w:r>
      <w:r w:rsidR="00910B45" w:rsidRPr="001F5E14">
        <w:t>centre</w:t>
      </w:r>
      <w:r w:rsidRPr="001F5E14">
        <w:t xml:space="preserve"> of the photo.</w:t>
      </w:r>
    </w:p>
    <w:p w14:paraId="704812DD" w14:textId="5E6AC783" w:rsidR="001F5E14" w:rsidRPr="001F5E14" w:rsidRDefault="001F5E14" w:rsidP="001F5E14"/>
    <w:p w14:paraId="69CCB560" w14:textId="77777777" w:rsidR="00D2691E" w:rsidRPr="001F5E14" w:rsidRDefault="00D2691E"/>
    <w:p w14:paraId="1C21271E" w14:textId="36D21D91" w:rsidR="00DD50C9" w:rsidRPr="001F5E14" w:rsidRDefault="00DD50C9" w:rsidP="004E3B21">
      <w:pPr>
        <w:jc w:val="both"/>
        <w:rPr>
          <w:u w:val="single"/>
        </w:rPr>
      </w:pPr>
      <w:r w:rsidRPr="001F5E14">
        <w:t xml:space="preserve">(The chessboard is red and white because </w:t>
      </w:r>
      <w:r w:rsidR="001F5E14">
        <w:t xml:space="preserve">there is a part of the program where I take only the red channel </w:t>
      </w:r>
      <w:proofErr w:type="gramStart"/>
      <w:r w:rsidR="001F5E14">
        <w:t>in order to</w:t>
      </w:r>
      <w:proofErr w:type="gramEnd"/>
      <w:r w:rsidR="001F5E14">
        <w:t xml:space="preserve"> find where is the </w:t>
      </w:r>
      <w:r w:rsidR="004E3B21">
        <w:t>object</w:t>
      </w:r>
      <w:r w:rsidR="001F5E14">
        <w:t>)</w:t>
      </w:r>
    </w:p>
    <w:p w14:paraId="083B1A47" w14:textId="6657BF22" w:rsidR="00DD50C9" w:rsidRPr="001F5E14" w:rsidRDefault="00DD50C9" w:rsidP="004E3B21">
      <w:pPr>
        <w:jc w:val="both"/>
      </w:pPr>
      <w:proofErr w:type="gramStart"/>
      <w:r w:rsidRPr="001F5E14">
        <w:t>In order to</w:t>
      </w:r>
      <w:proofErr w:type="gramEnd"/>
      <w:r w:rsidRPr="001F5E14">
        <w:t xml:space="preserve"> recognize </w:t>
      </w:r>
      <w:r w:rsidR="001F5E14" w:rsidRPr="001F5E14">
        <w:t>which</w:t>
      </w:r>
      <w:r w:rsidRPr="001F5E14">
        <w:t xml:space="preserve"> edge is </w:t>
      </w:r>
      <w:r w:rsidR="001F5E14" w:rsidRPr="001F5E14">
        <w:t>which</w:t>
      </w:r>
      <w:r w:rsidRPr="001F5E14">
        <w:t xml:space="preserve"> </w:t>
      </w:r>
      <w:r w:rsidR="004E3B21">
        <w:t>I</w:t>
      </w:r>
      <w:r w:rsidRPr="001F5E14">
        <w:t xml:space="preserve"> </w:t>
      </w:r>
      <w:r w:rsidR="000E1199">
        <w:t>had</w:t>
      </w:r>
      <w:r w:rsidRPr="001F5E14">
        <w:t xml:space="preserve"> to do my own functions, since it was a particular problem. </w:t>
      </w:r>
    </w:p>
    <w:p w14:paraId="0729CD4E" w14:textId="1F452579" w:rsidR="00933D16" w:rsidRPr="001F5E14" w:rsidRDefault="004E3B21" w:rsidP="004E3B21">
      <w:pPr>
        <w:jc w:val="both"/>
      </w:pPr>
      <w:r>
        <w:t xml:space="preserve">Now it will </w:t>
      </w:r>
      <w:r w:rsidR="0031488D">
        <w:t>follow</w:t>
      </w:r>
      <w:r>
        <w:t xml:space="preserve"> an e</w:t>
      </w:r>
      <w:r w:rsidR="001F5E14" w:rsidRPr="001F5E14">
        <w:t>xplanation</w:t>
      </w:r>
      <w:r w:rsidR="00DD50C9" w:rsidRPr="001F5E14">
        <w:t xml:space="preserve"> of the method </w:t>
      </w:r>
      <w:r>
        <w:t>I</w:t>
      </w:r>
      <w:r w:rsidR="00DD50C9" w:rsidRPr="001F5E14">
        <w:t xml:space="preserve"> used.</w:t>
      </w:r>
    </w:p>
    <w:p w14:paraId="544B6AAD" w14:textId="37986D9E" w:rsidR="00F8300D" w:rsidRPr="001F5E14" w:rsidRDefault="00F8300D" w:rsidP="004E3B21">
      <w:pPr>
        <w:jc w:val="both"/>
      </w:pPr>
      <w:r w:rsidRPr="001F5E14">
        <w:t>All what</w:t>
      </w:r>
      <w:r w:rsidR="004E3B21">
        <w:t xml:space="preserve"> I </w:t>
      </w:r>
      <w:r w:rsidRPr="001F5E14">
        <w:t xml:space="preserve">will explain in this chapter is contained in the files </w:t>
      </w:r>
      <w:proofErr w:type="spellStart"/>
      <w:r w:rsidRPr="001F5E14">
        <w:t>allinonecalibratio</w:t>
      </w:r>
      <w:proofErr w:type="spellEnd"/>
      <w:r w:rsidRPr="001F5E14">
        <w:t xml:space="preserve"> and </w:t>
      </w:r>
      <w:proofErr w:type="spellStart"/>
      <w:r w:rsidRPr="001F5E14">
        <w:t>b_bin_corener</w:t>
      </w:r>
      <w:proofErr w:type="spellEnd"/>
      <w:r w:rsidRPr="001F5E14">
        <w:t>.</w:t>
      </w:r>
    </w:p>
    <w:p w14:paraId="7C7C86DF" w14:textId="10DD74E2" w:rsidR="00F8300D" w:rsidRPr="001F5E14" w:rsidRDefault="00F8300D" w:rsidP="004E3B21">
      <w:pPr>
        <w:jc w:val="both"/>
      </w:pPr>
      <w:r w:rsidRPr="001F5E14">
        <w:t xml:space="preserve">In </w:t>
      </w:r>
      <w:proofErr w:type="gramStart"/>
      <w:r w:rsidRPr="001F5E14">
        <w:t xml:space="preserve">the </w:t>
      </w:r>
      <w:proofErr w:type="spellStart"/>
      <w:r w:rsidRPr="001F5E14">
        <w:t>all</w:t>
      </w:r>
      <w:proofErr w:type="gramEnd"/>
      <w:r w:rsidR="004E3B21">
        <w:t>_</w:t>
      </w:r>
      <w:r w:rsidRPr="001F5E14">
        <w:t>in</w:t>
      </w:r>
      <w:r w:rsidR="004E3B21">
        <w:t>_</w:t>
      </w:r>
      <w:r w:rsidRPr="001F5E14">
        <w:t>one</w:t>
      </w:r>
      <w:r w:rsidR="004E3B21">
        <w:t>_</w:t>
      </w:r>
      <w:r w:rsidR="001F5E14" w:rsidRPr="001F5E14">
        <w:t>calibration</w:t>
      </w:r>
      <w:proofErr w:type="spellEnd"/>
      <w:r w:rsidR="004E3B21">
        <w:t xml:space="preserve"> file</w:t>
      </w:r>
      <w:r w:rsidRPr="001F5E14">
        <w:t xml:space="preserve"> is </w:t>
      </w:r>
      <w:r w:rsidR="001F5E14" w:rsidRPr="001F5E14">
        <w:t>repeatedly</w:t>
      </w:r>
      <w:r w:rsidRPr="001F5E14">
        <w:t xml:space="preserve"> called the method to find the corner in the images, is called the </w:t>
      </w:r>
      <w:proofErr w:type="spellStart"/>
      <w:r w:rsidRPr="001F5E14">
        <w:t>cameraCalibration</w:t>
      </w:r>
      <w:proofErr w:type="spellEnd"/>
      <w:r w:rsidRPr="001F5E14">
        <w:t xml:space="preserve"> function and all </w:t>
      </w:r>
      <w:r w:rsidR="001F5E14" w:rsidRPr="001F5E14">
        <w:t>useful</w:t>
      </w:r>
      <w:r w:rsidRPr="001F5E14">
        <w:t xml:space="preserve"> information are writ</w:t>
      </w:r>
      <w:r w:rsidR="00E2500A">
        <w:t>t</w:t>
      </w:r>
      <w:r w:rsidRPr="001F5E14">
        <w:t>e</w:t>
      </w:r>
      <w:r w:rsidR="00E2500A">
        <w:t>n</w:t>
      </w:r>
      <w:r w:rsidRPr="001F5E14">
        <w:t xml:space="preserve"> in </w:t>
      </w:r>
      <w:proofErr w:type="spellStart"/>
      <w:r w:rsidRPr="001F5E14">
        <w:t>json</w:t>
      </w:r>
      <w:proofErr w:type="spellEnd"/>
      <w:r w:rsidRPr="001F5E14">
        <w:t xml:space="preserve"> files.</w:t>
      </w:r>
    </w:p>
    <w:p w14:paraId="07B03359" w14:textId="3C5CC830" w:rsidR="00F8300D" w:rsidRPr="001F5E14" w:rsidRDefault="00F8300D" w:rsidP="004E3B21">
      <w:pPr>
        <w:jc w:val="both"/>
      </w:pPr>
      <w:r w:rsidRPr="001F5E14">
        <w:t xml:space="preserve">In the </w:t>
      </w:r>
      <w:proofErr w:type="spellStart"/>
      <w:r w:rsidRPr="001F5E14">
        <w:t>p_b_corner</w:t>
      </w:r>
      <w:proofErr w:type="spellEnd"/>
      <w:r w:rsidRPr="001F5E14">
        <w:t xml:space="preserve"> file there is the method to find the corners, this method return</w:t>
      </w:r>
      <w:r w:rsidR="00656E05">
        <w:t>s</w:t>
      </w:r>
      <w:r w:rsidRPr="001F5E14">
        <w:t xml:space="preserve"> the coordinates of the found corners in the images and the real coordinates </w:t>
      </w:r>
      <w:proofErr w:type="gramStart"/>
      <w:r w:rsidRPr="001F5E14">
        <w:t>this points</w:t>
      </w:r>
      <w:proofErr w:type="gramEnd"/>
      <w:r w:rsidRPr="001F5E14">
        <w:t xml:space="preserve"> would have.</w:t>
      </w:r>
    </w:p>
    <w:p w14:paraId="44FF5687" w14:textId="10BD4874" w:rsidR="00F8300D" w:rsidRPr="001F5E14" w:rsidRDefault="00F8300D" w:rsidP="004E3B21">
      <w:pPr>
        <w:jc w:val="both"/>
      </w:pPr>
      <w:r w:rsidRPr="001F5E14">
        <w:t xml:space="preserve">This was the hardest part of the </w:t>
      </w:r>
      <w:proofErr w:type="gramStart"/>
      <w:r w:rsidRPr="001F5E14">
        <w:t>project</w:t>
      </w:r>
      <w:proofErr w:type="gramEnd"/>
      <w:r w:rsidRPr="001F5E14">
        <w:t xml:space="preserve"> and </w:t>
      </w:r>
      <w:r w:rsidR="004E3B21">
        <w:t>I</w:t>
      </w:r>
      <w:r w:rsidRPr="001F5E14">
        <w:t xml:space="preserve"> have done a bit of a “do it yourself” solution, </w:t>
      </w:r>
      <w:r w:rsidR="001F5E14" w:rsidRPr="001F5E14">
        <w:t>which</w:t>
      </w:r>
      <w:r w:rsidRPr="001F5E14">
        <w:t xml:space="preserve"> may be not </w:t>
      </w:r>
      <w:r w:rsidR="001F5E14" w:rsidRPr="001F5E14">
        <w:t>particularly</w:t>
      </w:r>
      <w:r w:rsidRPr="001F5E14">
        <w:t xml:space="preserve"> robust.</w:t>
      </w:r>
    </w:p>
    <w:p w14:paraId="1D23CD92" w14:textId="6A0F7D87" w:rsidR="00F8300D" w:rsidRPr="001F5E14" w:rsidRDefault="00F8300D" w:rsidP="004E3B21">
      <w:pPr>
        <w:jc w:val="both"/>
      </w:pPr>
      <w:r w:rsidRPr="001F5E14">
        <w:t xml:space="preserve">The function called is the function </w:t>
      </w:r>
      <w:proofErr w:type="spellStart"/>
      <w:r w:rsidRPr="001F5E14">
        <w:t>get_points</w:t>
      </w:r>
      <w:proofErr w:type="spellEnd"/>
      <w:r w:rsidRPr="001F5E14">
        <w:t>.</w:t>
      </w:r>
    </w:p>
    <w:p w14:paraId="5CEF9B79" w14:textId="053AFBFE" w:rsidR="00F8300D" w:rsidRPr="001F5E14" w:rsidRDefault="007903A6" w:rsidP="004E3B21">
      <w:pPr>
        <w:jc w:val="both"/>
      </w:pPr>
      <w:r w:rsidRPr="001F5E14">
        <w:t xml:space="preserve">The first thing this function does is finding the square of the chessboard, </w:t>
      </w:r>
      <w:proofErr w:type="gramStart"/>
      <w:r w:rsidRPr="001F5E14">
        <w:t>in order to</w:t>
      </w:r>
      <w:proofErr w:type="gramEnd"/>
      <w:r w:rsidRPr="001F5E14">
        <w:t xml:space="preserve"> do that i</w:t>
      </w:r>
      <w:r w:rsidR="004E3B21">
        <w:t>t</w:t>
      </w:r>
      <w:r w:rsidRPr="001F5E14">
        <w:t xml:space="preserve"> call</w:t>
      </w:r>
      <w:r w:rsidR="004E3B21">
        <w:t>s</w:t>
      </w:r>
      <w:r w:rsidRPr="001F5E14">
        <w:t xml:space="preserve"> the </w:t>
      </w:r>
      <w:proofErr w:type="spellStart"/>
      <w:r w:rsidRPr="001F5E14">
        <w:t>obtain_square</w:t>
      </w:r>
      <w:proofErr w:type="spellEnd"/>
      <w:r w:rsidRPr="001F5E14">
        <w:t xml:space="preserve"> function.</w:t>
      </w:r>
    </w:p>
    <w:p w14:paraId="61040C54" w14:textId="26F1C8C3" w:rsidR="007903A6" w:rsidRPr="001F5E14" w:rsidRDefault="007903A6" w:rsidP="004E3B21">
      <w:pPr>
        <w:jc w:val="both"/>
      </w:pPr>
      <w:r w:rsidRPr="001F5E14">
        <w:t xml:space="preserve">What this function does is first finding the square of the chessboard, to do that it finds edges with the </w:t>
      </w:r>
      <w:proofErr w:type="spellStart"/>
      <w:r w:rsidRPr="001F5E14">
        <w:t>sobel</w:t>
      </w:r>
      <w:proofErr w:type="spellEnd"/>
      <w:r w:rsidRPr="001F5E14">
        <w:t xml:space="preserve"> function, it binarize the image found in such way (with a low </w:t>
      </w:r>
      <w:r w:rsidR="001F5E14" w:rsidRPr="001F5E14">
        <w:t>threshold</w:t>
      </w:r>
      <w:r w:rsidRPr="001F5E14">
        <w:t xml:space="preserve">), then it uses the </w:t>
      </w:r>
      <w:proofErr w:type="spellStart"/>
      <w:r w:rsidRPr="001F5E14">
        <w:t>findcountors</w:t>
      </w:r>
      <w:proofErr w:type="spellEnd"/>
      <w:r w:rsidRPr="001F5E14">
        <w:t xml:space="preserve"> function in order to find the contours in the image, the</w:t>
      </w:r>
      <w:r w:rsidR="004E3B21">
        <w:t xml:space="preserve">n </w:t>
      </w:r>
      <w:r w:rsidRPr="001F5E14">
        <w:t xml:space="preserve">it discard all the contours that doesn’t have exactly 4 edges and that don’t respect some specific area </w:t>
      </w:r>
      <w:proofErr w:type="spellStart"/>
      <w:r w:rsidRPr="001F5E14">
        <w:t>contrain</w:t>
      </w:r>
      <w:proofErr w:type="spellEnd"/>
      <w:r w:rsidRPr="001F5E14">
        <w:t>. Once it has found the square it orders them.</w:t>
      </w:r>
    </w:p>
    <w:p w14:paraId="469B0F9D" w14:textId="4564FF09" w:rsidR="007903A6" w:rsidRPr="00C83B78" w:rsidRDefault="007903A6" w:rsidP="004E3B21">
      <w:pPr>
        <w:jc w:val="both"/>
      </w:pPr>
      <w:r w:rsidRPr="001F5E14">
        <w:t>To do that first it find</w:t>
      </w:r>
      <w:r w:rsidR="001F5E14">
        <w:t>s</w:t>
      </w:r>
      <w:r w:rsidRPr="001F5E14">
        <w:t xml:space="preserve"> the triangles at the corner of the images, and starting from there it </w:t>
      </w:r>
      <w:r w:rsidR="001F5E14" w:rsidRPr="001F5E14">
        <w:t>starts</w:t>
      </w:r>
      <w:r w:rsidRPr="001F5E14">
        <w:t xml:space="preserve"> a procedure to find every square corresponding to a given square on the chessboard</w:t>
      </w:r>
      <w:r w:rsidR="004E5B0F" w:rsidRPr="001F5E14">
        <w:t>.</w:t>
      </w:r>
      <w:r w:rsidR="00C83B78">
        <w:t xml:space="preserve"> (More of that in the appendix 1)</w:t>
      </w:r>
    </w:p>
    <w:p w14:paraId="5571A0F7" w14:textId="2A9C36BD" w:rsidR="004E5B0F" w:rsidRPr="001F5E14" w:rsidRDefault="004E5B0F" w:rsidP="004E3B21">
      <w:pPr>
        <w:jc w:val="both"/>
      </w:pPr>
      <w:r w:rsidRPr="001F5E14">
        <w:t>The triangles are found in the same way the square</w:t>
      </w:r>
      <w:r w:rsidR="001F5E14">
        <w:t>s</w:t>
      </w:r>
      <w:r w:rsidRPr="001F5E14">
        <w:t xml:space="preserve"> are found but the initial image is not the one obtain finding the </w:t>
      </w:r>
      <w:proofErr w:type="gramStart"/>
      <w:r w:rsidRPr="001F5E14">
        <w:t>edges</w:t>
      </w:r>
      <w:proofErr w:type="gramEnd"/>
      <w:r w:rsidRPr="001F5E14">
        <w:t xml:space="preserve"> but it is the starting image, binarized and masked far away from the chessboard </w:t>
      </w:r>
      <w:proofErr w:type="gramStart"/>
      <w:r w:rsidRPr="001F5E14">
        <w:t>in order to</w:t>
      </w:r>
      <w:proofErr w:type="gramEnd"/>
      <w:r w:rsidRPr="001F5E14">
        <w:t xml:space="preserve"> do not recognize unwanted triangles.</w:t>
      </w:r>
    </w:p>
    <w:p w14:paraId="767A5841" w14:textId="585110FB" w:rsidR="004E5B0F" w:rsidRPr="001F5E14" w:rsidRDefault="004E5B0F" w:rsidP="004E3B21">
      <w:pPr>
        <w:jc w:val="both"/>
      </w:pPr>
      <w:r w:rsidRPr="001F5E14">
        <w:t>Later it find</w:t>
      </w:r>
      <w:r w:rsidR="001F5E14">
        <w:t>s</w:t>
      </w:r>
      <w:r w:rsidRPr="001F5E14">
        <w:t xml:space="preserve"> all the corners, and using the fact that i</w:t>
      </w:r>
      <w:r w:rsidR="004E3B21">
        <w:t>t</w:t>
      </w:r>
      <w:r w:rsidRPr="001F5E14">
        <w:t xml:space="preserve"> know</w:t>
      </w:r>
      <w:r w:rsidR="004E3B21">
        <w:t>s</w:t>
      </w:r>
      <w:r w:rsidRPr="001F5E14">
        <w:t xml:space="preserve"> </w:t>
      </w:r>
      <w:r w:rsidR="001F5E14" w:rsidRPr="001F5E14">
        <w:t>which</w:t>
      </w:r>
      <w:r w:rsidRPr="001F5E14">
        <w:t xml:space="preserve"> square is </w:t>
      </w:r>
      <w:r w:rsidR="001F5E14" w:rsidRPr="001F5E14">
        <w:t>which</w:t>
      </w:r>
      <w:r w:rsidRPr="001F5E14">
        <w:t xml:space="preserve"> it understand</w:t>
      </w:r>
      <w:r w:rsidR="001F5E14">
        <w:t>s</w:t>
      </w:r>
      <w:r w:rsidRPr="001F5E14">
        <w:t xml:space="preserve"> </w:t>
      </w:r>
      <w:r w:rsidR="001F5E14" w:rsidRPr="001F5E14">
        <w:t>which</w:t>
      </w:r>
      <w:r w:rsidRPr="001F5E14">
        <w:t xml:space="preserve"> corner is </w:t>
      </w:r>
      <w:r w:rsidR="001F5E14" w:rsidRPr="001F5E14">
        <w:t>which</w:t>
      </w:r>
      <w:r w:rsidRPr="001F5E14">
        <w:t xml:space="preserve"> searching from corners that are near the corners of the near squares.</w:t>
      </w:r>
    </w:p>
    <w:p w14:paraId="461357A4" w14:textId="5CA530E2" w:rsidR="004E5B0F" w:rsidRDefault="004E5B0F" w:rsidP="004E3B21">
      <w:pPr>
        <w:jc w:val="both"/>
      </w:pPr>
      <w:r w:rsidRPr="001F5E14">
        <w:t>If it find</w:t>
      </w:r>
      <w:r w:rsidR="001F5E14">
        <w:t>s</w:t>
      </w:r>
      <w:r w:rsidRPr="001F5E14">
        <w:t xml:space="preserve"> a corner it append</w:t>
      </w:r>
      <w:r w:rsidR="001F5E14">
        <w:t>s</w:t>
      </w:r>
      <w:r w:rsidRPr="001F5E14">
        <w:t xml:space="preserve"> to 2 different list both the position on the image of the corner and the real position that that corner should have.</w:t>
      </w:r>
    </w:p>
    <w:p w14:paraId="5449F9A2" w14:textId="77777777" w:rsidR="000655B6" w:rsidRPr="001F5E14" w:rsidRDefault="000655B6"/>
    <w:p w14:paraId="13DA028B" w14:textId="1E6BDF24" w:rsidR="00DD50C9" w:rsidRPr="001F5E14" w:rsidRDefault="00933D16" w:rsidP="004E3B21">
      <w:pPr>
        <w:pStyle w:val="Titolo2"/>
        <w:jc w:val="both"/>
      </w:pPr>
      <w:r w:rsidRPr="001F5E14">
        <w:lastRenderedPageBreak/>
        <w:t>2) Recognition of the contour of the object.</w:t>
      </w:r>
    </w:p>
    <w:p w14:paraId="182AD0E6" w14:textId="77E5D629" w:rsidR="00605BAD" w:rsidRPr="001F5E14" w:rsidRDefault="00605BAD" w:rsidP="004E3B21">
      <w:pPr>
        <w:jc w:val="both"/>
      </w:pPr>
      <w:r w:rsidRPr="001F5E14">
        <w:t xml:space="preserve">All the parts explained in this chapter are </w:t>
      </w:r>
      <w:r w:rsidR="001F5E14" w:rsidRPr="001F5E14">
        <w:t>contained</w:t>
      </w:r>
      <w:r w:rsidRPr="001F5E14">
        <w:t xml:space="preserve"> in the prova_elimina_rosso2 and protipo_p2 files.</w:t>
      </w:r>
    </w:p>
    <w:p w14:paraId="1ADE1B84" w14:textId="60665EED" w:rsidR="00605BAD" w:rsidRPr="001F5E14" w:rsidRDefault="00605BAD" w:rsidP="004E3B21">
      <w:pPr>
        <w:jc w:val="both"/>
      </w:pPr>
      <w:r w:rsidRPr="001F5E14">
        <w:t xml:space="preserve">The prototipo_p2 just call the </w:t>
      </w:r>
      <w:proofErr w:type="spellStart"/>
      <w:r w:rsidRPr="001F5E14">
        <w:t>obtain_border</w:t>
      </w:r>
      <w:proofErr w:type="spellEnd"/>
      <w:r w:rsidRPr="001F5E14">
        <w:t xml:space="preserve"> function for every </w:t>
      </w:r>
      <w:r w:rsidR="0031488D" w:rsidRPr="001F5E14">
        <w:t>image</w:t>
      </w:r>
      <w:r w:rsidRPr="001F5E14">
        <w:t xml:space="preserve"> and write the information on a </w:t>
      </w:r>
      <w:proofErr w:type="spellStart"/>
      <w:r w:rsidRPr="001F5E14">
        <w:t>json</w:t>
      </w:r>
      <w:proofErr w:type="spellEnd"/>
      <w:r w:rsidRPr="001F5E14">
        <w:t xml:space="preserve"> file.</w:t>
      </w:r>
    </w:p>
    <w:p w14:paraId="7CA02F9B" w14:textId="333E8711" w:rsidR="00605BAD" w:rsidRPr="001F5E14" w:rsidRDefault="00605BAD" w:rsidP="004E3B21">
      <w:pPr>
        <w:jc w:val="both"/>
      </w:pPr>
      <w:r w:rsidRPr="001F5E14">
        <w:t xml:space="preserve">The obtain border find the border of the object with the </w:t>
      </w:r>
      <w:proofErr w:type="spellStart"/>
      <w:r w:rsidRPr="001F5E14">
        <w:t>sobel</w:t>
      </w:r>
      <w:proofErr w:type="spellEnd"/>
      <w:r w:rsidRPr="001F5E14">
        <w:t xml:space="preserve"> function, but with this method i</w:t>
      </w:r>
      <w:r w:rsidR="0031488D">
        <w:t>t</w:t>
      </w:r>
      <w:r w:rsidRPr="001F5E14">
        <w:t xml:space="preserve"> find</w:t>
      </w:r>
      <w:r w:rsidR="0031488D">
        <w:t>s</w:t>
      </w:r>
      <w:r w:rsidRPr="001F5E14">
        <w:t xml:space="preserve"> also all the border of the chessboard and of the part of the image outside the chessboard, so to keep only the object</w:t>
      </w:r>
      <w:r w:rsidR="0031488D">
        <w:t>’s</w:t>
      </w:r>
      <w:r w:rsidRPr="001F5E14">
        <w:t xml:space="preserve"> border it mask the image outside the chessboard and find the object </w:t>
      </w:r>
      <w:r w:rsidR="0031488D" w:rsidRPr="001F5E14">
        <w:t>lo</w:t>
      </w:r>
      <w:r w:rsidR="0031488D">
        <w:t>o</w:t>
      </w:r>
      <w:r w:rsidR="0031488D" w:rsidRPr="001F5E14">
        <w:t>king</w:t>
      </w:r>
      <w:r w:rsidRPr="001F5E14">
        <w:t xml:space="preserve"> only at the red channel, in such a way the chessboard almost disappear, and the</w:t>
      </w:r>
      <w:r w:rsidR="0031488D">
        <w:t xml:space="preserve">n </w:t>
      </w:r>
      <w:r w:rsidRPr="001F5E14">
        <w:t>it binarize</w:t>
      </w:r>
      <w:r w:rsidR="0031488D">
        <w:t>s</w:t>
      </w:r>
      <w:r w:rsidRPr="001F5E14">
        <w:t xml:space="preserve"> the image, such image is then dilated, to deal with possible errors.</w:t>
      </w:r>
    </w:p>
    <w:p w14:paraId="05BF3728" w14:textId="1092CE04" w:rsidR="00605BAD" w:rsidRPr="001F5E14" w:rsidRDefault="00605BAD" w:rsidP="004E3B21">
      <w:pPr>
        <w:jc w:val="both"/>
      </w:pPr>
      <w:r w:rsidRPr="001F5E14">
        <w:t xml:space="preserve">Is then taken the </w:t>
      </w:r>
      <w:proofErr w:type="spellStart"/>
      <w:r w:rsidRPr="001F5E14">
        <w:t>and</w:t>
      </w:r>
      <w:proofErr w:type="spellEnd"/>
      <w:r w:rsidRPr="001F5E14">
        <w:t xml:space="preserve"> of </w:t>
      </w:r>
      <w:r w:rsidR="0031488D" w:rsidRPr="001F5E14">
        <w:t>these 2 images</w:t>
      </w:r>
      <w:r w:rsidRPr="001F5E14">
        <w:t xml:space="preserve"> (the ones with the corner and the one with the object) and in such a way i</w:t>
      </w:r>
      <w:r w:rsidR="0031488D">
        <w:t>t</w:t>
      </w:r>
      <w:r w:rsidRPr="001F5E14">
        <w:t xml:space="preserve"> find</w:t>
      </w:r>
      <w:r w:rsidR="0031488D">
        <w:t>s</w:t>
      </w:r>
      <w:r w:rsidRPr="001F5E14">
        <w:t xml:space="preserve"> the border of the </w:t>
      </w:r>
      <w:r w:rsidR="000655B6" w:rsidRPr="001F5E14">
        <w:t>object</w:t>
      </w:r>
      <w:r w:rsidRPr="001F5E14">
        <w:t>.</w:t>
      </w:r>
    </w:p>
    <w:p w14:paraId="63185E86" w14:textId="230B3F80" w:rsidR="00605BAD" w:rsidRPr="001F5E14" w:rsidRDefault="00605BAD" w:rsidP="004E3B21">
      <w:pPr>
        <w:jc w:val="both"/>
      </w:pPr>
      <w:r w:rsidRPr="001F5E14">
        <w:t xml:space="preserve">I used the </w:t>
      </w:r>
      <w:proofErr w:type="spellStart"/>
      <w:r w:rsidRPr="001F5E14">
        <w:t>sobel</w:t>
      </w:r>
      <w:proofErr w:type="spellEnd"/>
      <w:r w:rsidRPr="001F5E14">
        <w:t xml:space="preserve"> function </w:t>
      </w:r>
      <w:r w:rsidR="0031488D">
        <w:t>a</w:t>
      </w:r>
      <w:r w:rsidRPr="001F5E14">
        <w:t xml:space="preserve">nd not just the binarized part with disappearing red because in the binarization some part of the object </w:t>
      </w:r>
      <w:r w:rsidR="001F5E14" w:rsidRPr="001F5E14">
        <w:t>might</w:t>
      </w:r>
      <w:r w:rsidRPr="001F5E14">
        <w:t xml:space="preserve"> get lost due to reflection of light on the object.</w:t>
      </w:r>
    </w:p>
    <w:p w14:paraId="001620CD" w14:textId="40D174F1" w:rsidR="00933D16" w:rsidRPr="001F5E14" w:rsidRDefault="00933D16" w:rsidP="004E3B21">
      <w:pPr>
        <w:pStyle w:val="Titolo2"/>
        <w:jc w:val="both"/>
      </w:pPr>
      <w:r w:rsidRPr="001F5E14">
        <w:t>3) Putting everything together to get the object.</w:t>
      </w:r>
    </w:p>
    <w:p w14:paraId="7525F433" w14:textId="67670474" w:rsidR="00933D16" w:rsidRPr="001F5E14" w:rsidRDefault="001F5E14" w:rsidP="004E3B21">
      <w:pPr>
        <w:jc w:val="both"/>
      </w:pPr>
      <w:r w:rsidRPr="001F5E14">
        <w:t>Explanation</w:t>
      </w:r>
      <w:r w:rsidR="00933D16" w:rsidRPr="001F5E14">
        <w:t xml:space="preserve"> of the method </w:t>
      </w:r>
      <w:proofErr w:type="spellStart"/>
      <w:r w:rsidR="00933D16" w:rsidRPr="001F5E14">
        <w:t>i</w:t>
      </w:r>
      <w:proofErr w:type="spellEnd"/>
      <w:r w:rsidR="00933D16" w:rsidRPr="001F5E14">
        <w:t xml:space="preserve"> used.</w:t>
      </w:r>
    </w:p>
    <w:p w14:paraId="23EA176F" w14:textId="72D3E60F" w:rsidR="002F5945" w:rsidRPr="001F5E14" w:rsidRDefault="002F5945" w:rsidP="004E3B21">
      <w:pPr>
        <w:jc w:val="both"/>
      </w:pPr>
      <w:r w:rsidRPr="001F5E14">
        <w:t xml:space="preserve">The last part is contained in the files </w:t>
      </w:r>
      <w:proofErr w:type="spellStart"/>
      <w:r w:rsidRPr="001F5E14">
        <w:t>get_lines</w:t>
      </w:r>
      <w:proofErr w:type="spellEnd"/>
      <w:r w:rsidRPr="001F5E14">
        <w:t>, p3_2single_level and prototipo_p3.</w:t>
      </w:r>
    </w:p>
    <w:p w14:paraId="39CF53E6" w14:textId="2856F2B8" w:rsidR="002F5945" w:rsidRDefault="002F5945" w:rsidP="004E3B21">
      <w:pPr>
        <w:jc w:val="both"/>
      </w:pPr>
      <w:r w:rsidRPr="001F5E14">
        <w:t xml:space="preserve">In this part the space is divided in </w:t>
      </w:r>
      <w:r w:rsidR="001F5E14" w:rsidRPr="001F5E14">
        <w:t>horizontal</w:t>
      </w:r>
      <w:r w:rsidRPr="001F5E14">
        <w:t xml:space="preserve"> planes, for every plane, for every photo it </w:t>
      </w:r>
      <w:r w:rsidR="001F5E14" w:rsidRPr="001F5E14">
        <w:t>creates</w:t>
      </w:r>
      <w:r w:rsidRPr="001F5E14">
        <w:t xml:space="preserve"> an image </w:t>
      </w:r>
      <w:r w:rsidR="001F5E14" w:rsidRPr="001F5E14">
        <w:t>which</w:t>
      </w:r>
      <w:r w:rsidRPr="001F5E14">
        <w:t xml:space="preserve"> is zero everywhere and 255 in the parts inside the cone cr</w:t>
      </w:r>
      <w:r w:rsidR="000655B6">
        <w:t>e</w:t>
      </w:r>
      <w:r w:rsidRPr="001F5E14">
        <w:t>ated in the way explained before</w:t>
      </w:r>
      <w:r w:rsidR="00BE549C">
        <w:t xml:space="preserve"> (on this image is done some work in order to obtain the intersection between the ideal cone and the plane it is taking in consideration, (more on appendix 2))</w:t>
      </w:r>
      <w:r w:rsidRPr="001F5E14">
        <w:t xml:space="preserve"> </w:t>
      </w:r>
      <w:r w:rsidR="00BE549C">
        <w:t>it</w:t>
      </w:r>
      <w:r w:rsidRPr="001F5E14">
        <w:t xml:space="preserve"> sum</w:t>
      </w:r>
      <w:r w:rsidR="00BE549C">
        <w:t>s</w:t>
      </w:r>
      <w:r w:rsidRPr="001F5E14">
        <w:t xml:space="preserve"> th</w:t>
      </w:r>
      <w:r w:rsidR="00BE549C">
        <w:t>ose</w:t>
      </w:r>
      <w:r w:rsidRPr="001F5E14">
        <w:t xml:space="preserve"> images obtained with every photo, it </w:t>
      </w:r>
      <w:r w:rsidR="001F5E14" w:rsidRPr="001F5E14">
        <w:t>smooth</w:t>
      </w:r>
      <w:r w:rsidR="001F5E14">
        <w:t>s</w:t>
      </w:r>
      <w:r w:rsidRPr="001F5E14">
        <w:t xml:space="preserve"> it, it divide</w:t>
      </w:r>
      <w:r w:rsidR="001F5E14">
        <w:t>s</w:t>
      </w:r>
      <w:r w:rsidRPr="001F5E14">
        <w:t xml:space="preserve"> the f</w:t>
      </w:r>
      <w:r w:rsidR="001F5E14">
        <w:t>ou</w:t>
      </w:r>
      <w:r w:rsidRPr="001F5E14">
        <w:t>nded valu</w:t>
      </w:r>
      <w:r w:rsidR="001F5E14">
        <w:t>e</w:t>
      </w:r>
      <w:r w:rsidRPr="001F5E14">
        <w:t xml:space="preserve"> for the number of images, and it takes all the points with value </w:t>
      </w:r>
      <w:r w:rsidR="001F5E14" w:rsidRPr="001F5E14">
        <w:t>greater</w:t>
      </w:r>
      <w:r w:rsidRPr="001F5E14">
        <w:t xml:space="preserve"> than 240 (the program allows a bit of error)</w:t>
      </w:r>
      <w:r w:rsidR="00883C1F" w:rsidRPr="001F5E14">
        <w:t>. This process</w:t>
      </w:r>
      <w:r w:rsidR="001F5E14" w:rsidRPr="00BE549C">
        <w:t xml:space="preserve"> </w:t>
      </w:r>
      <w:r w:rsidR="00883C1F" w:rsidRPr="00BE549C">
        <w:t>is</w:t>
      </w:r>
      <w:r w:rsidR="00883C1F" w:rsidRPr="001F5E14">
        <w:t xml:space="preserve"> repeated for every plane and all the points on the border of those resulting images are appended on a list to then be shown.</w:t>
      </w:r>
    </w:p>
    <w:p w14:paraId="3460E46F" w14:textId="6D3BEDEF" w:rsidR="00714511" w:rsidRDefault="00714511" w:rsidP="004E3B21">
      <w:pPr>
        <w:jc w:val="both"/>
      </w:pPr>
    </w:p>
    <w:p w14:paraId="1A95218D" w14:textId="0D8B662C" w:rsidR="00714511" w:rsidRDefault="00714511" w:rsidP="004E3B21">
      <w:pPr>
        <w:pStyle w:val="Titolo2"/>
        <w:jc w:val="both"/>
      </w:pPr>
      <w:r>
        <w:t>Result</w:t>
      </w:r>
    </w:p>
    <w:p w14:paraId="70998B3C" w14:textId="46138601" w:rsidR="00714511" w:rsidRPr="00714511" w:rsidRDefault="000D0A64" w:rsidP="004E3B21">
      <w:pPr>
        <w:jc w:val="both"/>
      </w:pPr>
      <w:r>
        <w:object w:dxaOrig="7224" w:dyaOrig="816" w14:anchorId="16D6B87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0.85pt;height:41.15pt" o:ole="">
            <v:imagedata r:id="rId5" o:title=""/>
          </v:shape>
          <o:OLEObject Type="Embed" ProgID="Package" ShapeID="_x0000_i1025" DrawAspect="Content" ObjectID="_1854109213" r:id="rId6"/>
        </w:object>
      </w:r>
    </w:p>
    <w:p w14:paraId="11BD91AB" w14:textId="5713BE4E" w:rsidR="00933D16" w:rsidRPr="001F5E14" w:rsidRDefault="00933D16" w:rsidP="004E3B21">
      <w:pPr>
        <w:jc w:val="both"/>
        <w:rPr>
          <w:u w:val="single"/>
        </w:rPr>
      </w:pPr>
    </w:p>
    <w:p w14:paraId="7EECBE56" w14:textId="1FEF771F" w:rsidR="00DD50C9" w:rsidRDefault="00DD50C9" w:rsidP="004E3B21">
      <w:pPr>
        <w:jc w:val="both"/>
        <w:rPr>
          <w:u w:val="single"/>
        </w:rPr>
      </w:pPr>
    </w:p>
    <w:p w14:paraId="20408104" w14:textId="77777777" w:rsidR="003C0159" w:rsidRDefault="003C0159" w:rsidP="004E3B21">
      <w:pPr>
        <w:jc w:val="both"/>
        <w:rPr>
          <w:u w:val="single"/>
        </w:rPr>
      </w:pPr>
    </w:p>
    <w:p w14:paraId="5B3C2E3A" w14:textId="77777777" w:rsidR="003C0159" w:rsidRDefault="003C0159" w:rsidP="004E3B21">
      <w:pPr>
        <w:jc w:val="both"/>
        <w:rPr>
          <w:u w:val="single"/>
        </w:rPr>
      </w:pPr>
    </w:p>
    <w:p w14:paraId="271FB6E0" w14:textId="24959418" w:rsidR="000E1199" w:rsidRDefault="00656E05" w:rsidP="004E3B21">
      <w:pPr>
        <w:pStyle w:val="Titolo3"/>
        <w:jc w:val="both"/>
      </w:pPr>
      <w:r>
        <w:rPr>
          <w:noProof/>
        </w:rPr>
        <w:lastRenderedPageBreak/>
        <w:drawing>
          <wp:anchor distT="0" distB="0" distL="114300" distR="114300" simplePos="0" relativeHeight="251660288" behindDoc="0" locked="0" layoutInCell="1" allowOverlap="1" wp14:anchorId="601A9D1D" wp14:editId="195F28C6">
            <wp:simplePos x="0" y="0"/>
            <wp:positionH relativeFrom="margin">
              <wp:align>left</wp:align>
            </wp:positionH>
            <wp:positionV relativeFrom="paragraph">
              <wp:posOffset>3800203</wp:posOffset>
            </wp:positionV>
            <wp:extent cx="4364990" cy="3172460"/>
            <wp:effectExtent l="0" t="0" r="0" b="8890"/>
            <wp:wrapTopAndBottom/>
            <wp:docPr id="1368891028"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891028" name="Immagine 1368891028"/>
                    <pic:cNvPicPr/>
                  </pic:nvPicPr>
                  <pic:blipFill>
                    <a:blip r:embed="rId7">
                      <a:extLst>
                        <a:ext uri="{28A0092B-C50C-407E-A947-70E740481C1C}">
                          <a14:useLocalDpi xmlns:a14="http://schemas.microsoft.com/office/drawing/2010/main" val="0"/>
                        </a:ext>
                      </a:extLst>
                    </a:blip>
                    <a:stretch>
                      <a:fillRect/>
                    </a:stretch>
                  </pic:blipFill>
                  <pic:spPr>
                    <a:xfrm>
                      <a:off x="0" y="0"/>
                      <a:ext cx="4364990" cy="317246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2336" behindDoc="0" locked="0" layoutInCell="1" allowOverlap="1" wp14:anchorId="449F63A7" wp14:editId="6EDCC07E">
                <wp:simplePos x="0" y="0"/>
                <wp:positionH relativeFrom="column">
                  <wp:posOffset>4743904</wp:posOffset>
                </wp:positionH>
                <wp:positionV relativeFrom="paragraph">
                  <wp:posOffset>3879850</wp:posOffset>
                </wp:positionV>
                <wp:extent cx="1992086" cy="2514600"/>
                <wp:effectExtent l="0" t="0" r="27305" b="19050"/>
                <wp:wrapNone/>
                <wp:docPr id="574906436" name="Casella di testo 4"/>
                <wp:cNvGraphicFramePr/>
                <a:graphic xmlns:a="http://schemas.openxmlformats.org/drawingml/2006/main">
                  <a:graphicData uri="http://schemas.microsoft.com/office/word/2010/wordprocessingShape">
                    <wps:wsp>
                      <wps:cNvSpPr txBox="1"/>
                      <wps:spPr>
                        <a:xfrm>
                          <a:off x="0" y="0"/>
                          <a:ext cx="1992086" cy="2514600"/>
                        </a:xfrm>
                        <a:prstGeom prst="rect">
                          <a:avLst/>
                        </a:prstGeom>
                        <a:solidFill>
                          <a:schemeClr val="lt1"/>
                        </a:solidFill>
                        <a:ln w="6350">
                          <a:solidFill>
                            <a:schemeClr val="bg1"/>
                          </a:solidFill>
                        </a:ln>
                      </wps:spPr>
                      <wps:txbx>
                        <w:txbxContent>
                          <w:p w14:paraId="603AA0F0" w14:textId="51659510" w:rsidR="003C0159" w:rsidRPr="005F242A" w:rsidRDefault="003C0159">
                            <w:pPr>
                              <w:rPr>
                                <w:i/>
                                <w:iCs/>
                              </w:rPr>
                            </w:pPr>
                            <w:r w:rsidRPr="005F242A">
                              <w:rPr>
                                <w:i/>
                                <w:iCs/>
                              </w:rPr>
                              <w:t>Squares</w:t>
                            </w:r>
                            <w:r w:rsidR="005F242A">
                              <w:rPr>
                                <w:i/>
                                <w:iCs/>
                              </w:rPr>
                              <w:t xml:space="preserve"> founded drawn </w:t>
                            </w:r>
                            <w:proofErr w:type="gramStart"/>
                            <w:r w:rsidR="005F242A">
                              <w:rPr>
                                <w:i/>
                                <w:iCs/>
                              </w:rPr>
                              <w:t xml:space="preserve">on </w:t>
                            </w:r>
                            <w:r w:rsidRPr="005F242A">
                              <w:rPr>
                                <w:i/>
                                <w:iCs/>
                              </w:rPr>
                              <w:t xml:space="preserve"> the</w:t>
                            </w:r>
                            <w:proofErr w:type="gramEnd"/>
                            <w:r w:rsidR="005F242A">
                              <w:rPr>
                                <w:i/>
                                <w:iCs/>
                              </w:rPr>
                              <w:t xml:space="preserve"> initial</w:t>
                            </w:r>
                            <w:r w:rsidRPr="005F242A">
                              <w:rPr>
                                <w:i/>
                                <w:iCs/>
                              </w:rPr>
                              <w:t xml:space="preserve"> image,</w:t>
                            </w:r>
                          </w:p>
                          <w:p w14:paraId="4D5C79D0" w14:textId="4B648927" w:rsidR="003C0159" w:rsidRPr="005F242A" w:rsidRDefault="003C0159">
                            <w:pPr>
                              <w:rPr>
                                <w:i/>
                                <w:iCs/>
                              </w:rPr>
                            </w:pPr>
                            <w:r w:rsidRPr="005F242A">
                              <w:rPr>
                                <w:i/>
                                <w:iCs/>
                              </w:rPr>
                              <w:t xml:space="preserve">The image is </w:t>
                            </w:r>
                            <w:r w:rsidR="00CF2B6C" w:rsidRPr="005F242A">
                              <w:rPr>
                                <w:i/>
                                <w:iCs/>
                              </w:rPr>
                              <w:t>blue</w:t>
                            </w:r>
                            <w:r w:rsidRPr="005F242A">
                              <w:rPr>
                                <w:i/>
                                <w:iCs/>
                              </w:rPr>
                              <w:t xml:space="preserve"> instead of </w:t>
                            </w:r>
                            <w:r w:rsidRPr="005F242A">
                              <w:rPr>
                                <w:i/>
                                <w:iCs/>
                                <w:u w:val="single"/>
                              </w:rPr>
                              <w:t>red</w:t>
                            </w:r>
                            <w:r w:rsidRPr="005F242A">
                              <w:rPr>
                                <w:i/>
                                <w:iCs/>
                              </w:rPr>
                              <w:t xml:space="preserve"> because is the </w:t>
                            </w:r>
                            <w:r w:rsidR="00CF2B6C" w:rsidRPr="005F242A">
                              <w:rPr>
                                <w:i/>
                                <w:iCs/>
                              </w:rPr>
                              <w:t>colour</w:t>
                            </w:r>
                            <w:r w:rsidRPr="005F242A">
                              <w:rPr>
                                <w:i/>
                                <w:iCs/>
                              </w:rPr>
                              <w:t xml:space="preserve"> representation on a </w:t>
                            </w:r>
                            <w:r w:rsidR="00CF2B6C" w:rsidRPr="005F242A">
                              <w:rPr>
                                <w:i/>
                                <w:iCs/>
                              </w:rPr>
                              <w:t>grey</w:t>
                            </w:r>
                            <w:r w:rsidRPr="005F242A">
                              <w:rPr>
                                <w:i/>
                                <w:iCs/>
                              </w:rPr>
                              <w:t xml:space="preserve"> image</w:t>
                            </w:r>
                            <w:r w:rsidR="00CF2B6C" w:rsidRPr="005F242A">
                              <w:rPr>
                                <w:i/>
                                <w:iCs/>
                              </w:rPr>
                              <w:t>.</w:t>
                            </w:r>
                          </w:p>
                          <w:p w14:paraId="71495017" w14:textId="0161165D" w:rsidR="005F242A" w:rsidRPr="005F242A" w:rsidRDefault="005F242A">
                            <w:pPr>
                              <w:rPr>
                                <w:i/>
                                <w:iCs/>
                              </w:rPr>
                            </w:pPr>
                            <w:r w:rsidRPr="005F242A">
                              <w:rPr>
                                <w:i/>
                                <w:iCs/>
                              </w:rPr>
                              <w:t>Outside the big square the image is masked for some part of the project</w:t>
                            </w:r>
                          </w:p>
                          <w:p w14:paraId="20F1DB4D" w14:textId="77777777" w:rsidR="005F242A" w:rsidRDefault="005F242A"/>
                          <w:p w14:paraId="02F2C1EB" w14:textId="77777777" w:rsidR="005F242A" w:rsidRDefault="005F242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49F63A7" id="_x0000_t202" coordsize="21600,21600" o:spt="202" path="m,l,21600r21600,l21600,xe">
                <v:stroke joinstyle="miter"/>
                <v:path gradientshapeok="t" o:connecttype="rect"/>
              </v:shapetype>
              <v:shape id="Casella di testo 4" o:spid="_x0000_s1026" type="#_x0000_t202" style="position:absolute;left:0;text-align:left;margin-left:373.55pt;margin-top:305.5pt;width:156.85pt;height:198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" fillcolor="white [3201]" strokecolor="white [3212]" strokeweight=".5pt">
                <v:textbox>
                  <w:txbxContent>
                    <w:p w14:paraId="603AA0F0" w14:textId="51659510" w:rsidR="003C0159" w:rsidRPr="005F242A" w:rsidRDefault="003C0159">
                      <w:pPr>
                        <w:rPr>
                          <w:i/>
                          <w:iCs/>
                        </w:rPr>
                      </w:pPr>
                      <w:r w:rsidRPr="005F242A">
                        <w:rPr>
                          <w:i/>
                          <w:iCs/>
                        </w:rPr>
                        <w:t>Squares</w:t>
                      </w:r>
                      <w:r w:rsidR="005F242A">
                        <w:rPr>
                          <w:i/>
                          <w:iCs/>
                        </w:rPr>
                        <w:t xml:space="preserve"> founded drawn </w:t>
                      </w:r>
                      <w:proofErr w:type="gramStart"/>
                      <w:r w:rsidR="005F242A">
                        <w:rPr>
                          <w:i/>
                          <w:iCs/>
                        </w:rPr>
                        <w:t xml:space="preserve">on </w:t>
                      </w:r>
                      <w:r w:rsidRPr="005F242A">
                        <w:rPr>
                          <w:i/>
                          <w:iCs/>
                        </w:rPr>
                        <w:t xml:space="preserve"> the</w:t>
                      </w:r>
                      <w:proofErr w:type="gramEnd"/>
                      <w:r w:rsidR="005F242A">
                        <w:rPr>
                          <w:i/>
                          <w:iCs/>
                        </w:rPr>
                        <w:t xml:space="preserve"> initial</w:t>
                      </w:r>
                      <w:r w:rsidRPr="005F242A">
                        <w:rPr>
                          <w:i/>
                          <w:iCs/>
                        </w:rPr>
                        <w:t xml:space="preserve"> image,</w:t>
                      </w:r>
                    </w:p>
                    <w:p w14:paraId="4D5C79D0" w14:textId="4B648927" w:rsidR="003C0159" w:rsidRPr="005F242A" w:rsidRDefault="003C0159">
                      <w:pPr>
                        <w:rPr>
                          <w:i/>
                          <w:iCs/>
                        </w:rPr>
                      </w:pPr>
                      <w:r w:rsidRPr="005F242A">
                        <w:rPr>
                          <w:i/>
                          <w:iCs/>
                        </w:rPr>
                        <w:t xml:space="preserve">The image is </w:t>
                      </w:r>
                      <w:r w:rsidR="00CF2B6C" w:rsidRPr="005F242A">
                        <w:rPr>
                          <w:i/>
                          <w:iCs/>
                        </w:rPr>
                        <w:t>blue</w:t>
                      </w:r>
                      <w:r w:rsidRPr="005F242A">
                        <w:rPr>
                          <w:i/>
                          <w:iCs/>
                        </w:rPr>
                        <w:t xml:space="preserve"> instead of </w:t>
                      </w:r>
                      <w:r w:rsidRPr="005F242A">
                        <w:rPr>
                          <w:i/>
                          <w:iCs/>
                          <w:u w:val="single"/>
                        </w:rPr>
                        <w:t>red</w:t>
                      </w:r>
                      <w:r w:rsidRPr="005F242A">
                        <w:rPr>
                          <w:i/>
                          <w:iCs/>
                        </w:rPr>
                        <w:t xml:space="preserve"> because is the </w:t>
                      </w:r>
                      <w:r w:rsidR="00CF2B6C" w:rsidRPr="005F242A">
                        <w:rPr>
                          <w:i/>
                          <w:iCs/>
                        </w:rPr>
                        <w:t>colour</w:t>
                      </w:r>
                      <w:r w:rsidRPr="005F242A">
                        <w:rPr>
                          <w:i/>
                          <w:iCs/>
                        </w:rPr>
                        <w:t xml:space="preserve"> representation on a </w:t>
                      </w:r>
                      <w:r w:rsidR="00CF2B6C" w:rsidRPr="005F242A">
                        <w:rPr>
                          <w:i/>
                          <w:iCs/>
                        </w:rPr>
                        <w:t>grey</w:t>
                      </w:r>
                      <w:r w:rsidRPr="005F242A">
                        <w:rPr>
                          <w:i/>
                          <w:iCs/>
                        </w:rPr>
                        <w:t xml:space="preserve"> image</w:t>
                      </w:r>
                      <w:r w:rsidR="00CF2B6C" w:rsidRPr="005F242A">
                        <w:rPr>
                          <w:i/>
                          <w:iCs/>
                        </w:rPr>
                        <w:t>.</w:t>
                      </w:r>
                    </w:p>
                    <w:p w14:paraId="71495017" w14:textId="0161165D" w:rsidR="005F242A" w:rsidRPr="005F242A" w:rsidRDefault="005F242A">
                      <w:pPr>
                        <w:rPr>
                          <w:i/>
                          <w:iCs/>
                        </w:rPr>
                      </w:pPr>
                      <w:r w:rsidRPr="005F242A">
                        <w:rPr>
                          <w:i/>
                          <w:iCs/>
                        </w:rPr>
                        <w:t>Outside the big square the image is masked for some part of the project</w:t>
                      </w:r>
                    </w:p>
                    <w:p w14:paraId="20F1DB4D" w14:textId="77777777" w:rsidR="005F242A" w:rsidRDefault="005F242A"/>
                    <w:p w14:paraId="02F2C1EB" w14:textId="77777777" w:rsidR="005F242A" w:rsidRDefault="005F242A"/>
                  </w:txbxContent>
                </v:textbox>
              </v:shape>
            </w:pict>
          </mc:Fallback>
        </mc:AlternateContent>
      </w:r>
      <w:r>
        <w:rPr>
          <w:noProof/>
        </w:rPr>
        <w:drawing>
          <wp:anchor distT="0" distB="0" distL="114300" distR="114300" simplePos="0" relativeHeight="251659264" behindDoc="0" locked="0" layoutInCell="1" allowOverlap="1" wp14:anchorId="2BE5D65E" wp14:editId="2AA4BFD2">
            <wp:simplePos x="0" y="0"/>
            <wp:positionH relativeFrom="margin">
              <wp:align>left</wp:align>
            </wp:positionH>
            <wp:positionV relativeFrom="paragraph">
              <wp:posOffset>434885</wp:posOffset>
            </wp:positionV>
            <wp:extent cx="4384040" cy="3243580"/>
            <wp:effectExtent l="0" t="0" r="0" b="0"/>
            <wp:wrapTopAndBottom/>
            <wp:docPr id="207052032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520320" name="Immagine 2070520320"/>
                    <pic:cNvPicPr/>
                  </pic:nvPicPr>
                  <pic:blipFill>
                    <a:blip r:embed="rId8">
                      <a:extLst>
                        <a:ext uri="{28A0092B-C50C-407E-A947-70E740481C1C}">
                          <a14:useLocalDpi xmlns:a14="http://schemas.microsoft.com/office/drawing/2010/main" val="0"/>
                        </a:ext>
                      </a:extLst>
                    </a:blip>
                    <a:stretch>
                      <a:fillRect/>
                    </a:stretch>
                  </pic:blipFill>
                  <pic:spPr>
                    <a:xfrm>
                      <a:off x="0" y="0"/>
                      <a:ext cx="4384040" cy="3243580"/>
                    </a:xfrm>
                    <a:prstGeom prst="rect">
                      <a:avLst/>
                    </a:prstGeom>
                  </pic:spPr>
                </pic:pic>
              </a:graphicData>
            </a:graphic>
            <wp14:sizeRelH relativeFrom="margin">
              <wp14:pctWidth>0</wp14:pctWidth>
            </wp14:sizeRelH>
            <wp14:sizeRelV relativeFrom="margin">
              <wp14:pctHeight>0</wp14:pctHeight>
            </wp14:sizeRelV>
          </wp:anchor>
        </w:drawing>
      </w:r>
      <w:r w:rsidR="000655B6">
        <w:t>Appendix 1</w:t>
      </w:r>
    </w:p>
    <w:p w14:paraId="1973B900" w14:textId="72ABF56A" w:rsidR="003C0159" w:rsidRPr="003C0159" w:rsidRDefault="005F242A" w:rsidP="003C0159">
      <w:r>
        <w:rPr>
          <w:noProof/>
        </w:rPr>
        <mc:AlternateContent>
          <mc:Choice Requires="wps">
            <w:drawing>
              <wp:anchor distT="0" distB="0" distL="114300" distR="114300" simplePos="0" relativeHeight="251661312" behindDoc="0" locked="0" layoutInCell="1" allowOverlap="1" wp14:anchorId="5147B752" wp14:editId="7CDC4C47">
                <wp:simplePos x="0" y="0"/>
                <wp:positionH relativeFrom="column">
                  <wp:posOffset>4722767</wp:posOffset>
                </wp:positionH>
                <wp:positionV relativeFrom="paragraph">
                  <wp:posOffset>398144</wp:posOffset>
                </wp:positionV>
                <wp:extent cx="1653994" cy="1175657"/>
                <wp:effectExtent l="0" t="0" r="22860" b="24765"/>
                <wp:wrapNone/>
                <wp:docPr id="2072361291" name="Casella di testo 3"/>
                <wp:cNvGraphicFramePr/>
                <a:graphic xmlns:a="http://schemas.openxmlformats.org/drawingml/2006/main">
                  <a:graphicData uri="http://schemas.microsoft.com/office/word/2010/wordprocessingShape">
                    <wps:wsp>
                      <wps:cNvSpPr txBox="1"/>
                      <wps:spPr>
                        <a:xfrm>
                          <a:off x="0" y="0"/>
                          <a:ext cx="1653994" cy="1175657"/>
                        </a:xfrm>
                        <a:prstGeom prst="rect">
                          <a:avLst/>
                        </a:prstGeom>
                        <a:solidFill>
                          <a:schemeClr val="lt1"/>
                        </a:solidFill>
                        <a:ln w="6350">
                          <a:solidFill>
                            <a:schemeClr val="bg1"/>
                          </a:solidFill>
                        </a:ln>
                      </wps:spPr>
                      <wps:txbx>
                        <w:txbxContent>
                          <w:p w14:paraId="50FDA101" w14:textId="781C349C" w:rsidR="003C0159" w:rsidRPr="005F242A" w:rsidRDefault="003C0159">
                            <w:pPr>
                              <w:rPr>
                                <w:i/>
                                <w:iCs/>
                              </w:rPr>
                            </w:pPr>
                            <w:r w:rsidRPr="005F242A">
                              <w:rPr>
                                <w:i/>
                                <w:iCs/>
                              </w:rPr>
                              <w:t>Binarized image of the edges</w:t>
                            </w:r>
                            <w:r w:rsidR="00CF2B6C" w:rsidRPr="005F242A">
                              <w:rPr>
                                <w:i/>
                                <w:iC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47B752" id="Casella di testo 3" o:spid="_x0000_s1027" type="#_x0000_t202" style="position:absolute;margin-left:371.85pt;margin-top:31.35pt;width:130.25pt;height:92.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" fillcolor="white [3201]" strokecolor="white [3212]" strokeweight=".5pt">
                <v:textbox>
                  <w:txbxContent>
                    <w:p w14:paraId="50FDA101" w14:textId="781C349C" w:rsidR="003C0159" w:rsidRPr="005F242A" w:rsidRDefault="003C0159">
                      <w:pPr>
                        <w:rPr>
                          <w:i/>
                          <w:iCs/>
                        </w:rPr>
                      </w:pPr>
                      <w:r w:rsidRPr="005F242A">
                        <w:rPr>
                          <w:i/>
                          <w:iCs/>
                        </w:rPr>
                        <w:t>Binarized image of the edges</w:t>
                      </w:r>
                      <w:r w:rsidR="00CF2B6C" w:rsidRPr="005F242A">
                        <w:rPr>
                          <w:i/>
                          <w:iCs/>
                        </w:rPr>
                        <w:t>.</w:t>
                      </w:r>
                    </w:p>
                  </w:txbxContent>
                </v:textbox>
              </v:shape>
            </w:pict>
          </mc:Fallback>
        </mc:AlternateContent>
      </w:r>
      <w:r w:rsidR="003C0159">
        <w:t xml:space="preserve">After having found the squares </w:t>
      </w:r>
    </w:p>
    <w:p w14:paraId="6B52352E" w14:textId="76DE232E" w:rsidR="000655B6" w:rsidRDefault="000655B6" w:rsidP="004E3B21">
      <w:pPr>
        <w:jc w:val="both"/>
      </w:pPr>
      <w:r>
        <w:t>The procedure to find every square in the chessboard is the following:</w:t>
      </w:r>
      <w:r w:rsidR="003C0159" w:rsidRPr="003C0159">
        <w:rPr>
          <w:noProof/>
        </w:rPr>
        <w:t xml:space="preserve"> </w:t>
      </w:r>
    </w:p>
    <w:p w14:paraId="1CDA2A8D" w14:textId="026D5561" w:rsidR="000655B6" w:rsidRDefault="000655B6" w:rsidP="004E3B21">
      <w:pPr>
        <w:jc w:val="both"/>
      </w:pPr>
      <w:r>
        <w:t>(Instead of working with squares it works with the average points of the corners of the squares)</w:t>
      </w:r>
    </w:p>
    <w:p w14:paraId="1EF47CC8" w14:textId="13E1484C" w:rsidR="00CF2B6C" w:rsidRDefault="00CF2B6C" w:rsidP="004E3B21">
      <w:pPr>
        <w:jc w:val="both"/>
      </w:pPr>
      <w:r>
        <w:rPr>
          <w:noProof/>
        </w:rPr>
        <w:lastRenderedPageBreak/>
        <mc:AlternateContent>
          <mc:Choice Requires="wps">
            <w:drawing>
              <wp:anchor distT="0" distB="0" distL="114300" distR="114300" simplePos="0" relativeHeight="251663360" behindDoc="0" locked="0" layoutInCell="1" allowOverlap="1" wp14:anchorId="449F495A" wp14:editId="5CCAB820">
                <wp:simplePos x="0" y="0"/>
                <wp:positionH relativeFrom="column">
                  <wp:posOffset>4124053</wp:posOffset>
                </wp:positionH>
                <wp:positionV relativeFrom="paragraph">
                  <wp:posOffset>90805</wp:posOffset>
                </wp:positionV>
                <wp:extent cx="2318657" cy="1741714"/>
                <wp:effectExtent l="0" t="0" r="24765" b="11430"/>
                <wp:wrapNone/>
                <wp:docPr id="751416610" name="Casella di testo 4"/>
                <wp:cNvGraphicFramePr/>
                <a:graphic xmlns:a="http://schemas.openxmlformats.org/drawingml/2006/main">
                  <a:graphicData uri="http://schemas.microsoft.com/office/word/2010/wordprocessingShape">
                    <wps:wsp>
                      <wps:cNvSpPr txBox="1"/>
                      <wps:spPr>
                        <a:xfrm>
                          <a:off x="0" y="0"/>
                          <a:ext cx="2318657" cy="1741714"/>
                        </a:xfrm>
                        <a:prstGeom prst="rect">
                          <a:avLst/>
                        </a:prstGeom>
                        <a:solidFill>
                          <a:schemeClr val="lt1"/>
                        </a:solidFill>
                        <a:ln w="6350">
                          <a:solidFill>
                            <a:schemeClr val="bg1"/>
                          </a:solidFill>
                        </a:ln>
                      </wps:spPr>
                      <wps:txbx>
                        <w:txbxContent>
                          <w:p w14:paraId="00C580F7" w14:textId="6498B57B" w:rsidR="00CF2B6C" w:rsidRPr="005F242A" w:rsidRDefault="00CF2B6C">
                            <w:pPr>
                              <w:rPr>
                                <w:i/>
                                <w:iCs/>
                              </w:rPr>
                            </w:pPr>
                            <w:r w:rsidRPr="005F242A">
                              <w:rPr>
                                <w:i/>
                                <w:iCs/>
                              </w:rPr>
                              <w:t>Image of all points representing the position of the squares, of the recognized squares.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49F495A" id="_x0000_s1028" type="#_x0000_t202" style="position:absolute;left:0;text-align:left;margin-left:324.75pt;margin-top:7.15pt;width:182.55pt;height:137.1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" fillcolor="white [3201]" strokecolor="white [3212]" strokeweight=".5pt">
                <v:textbox>
                  <w:txbxContent>
                    <w:p w14:paraId="00C580F7" w14:textId="6498B57B" w:rsidR="00CF2B6C" w:rsidRPr="005F242A" w:rsidRDefault="00CF2B6C">
                      <w:pPr>
                        <w:rPr>
                          <w:i/>
                          <w:iCs/>
                        </w:rPr>
                      </w:pPr>
                      <w:r w:rsidRPr="005F242A">
                        <w:rPr>
                          <w:i/>
                          <w:iCs/>
                        </w:rPr>
                        <w:t>Image of all points representing the position of the squares, of the recognized squares.</w:t>
                      </w:r>
                    </w:p>
                  </w:txbxContent>
                </v:textbox>
              </v:shape>
            </w:pict>
          </mc:Fallback>
        </mc:AlternateContent>
      </w:r>
      <w:r>
        <w:rPr>
          <w:noProof/>
        </w:rPr>
        <w:drawing>
          <wp:inline distT="0" distB="0" distL="0" distR="0" wp14:anchorId="5CE51FEB" wp14:editId="750CA380">
            <wp:extent cx="4038600" cy="3019019"/>
            <wp:effectExtent l="0" t="0" r="0" b="0"/>
            <wp:docPr id="1821949260"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949260" name="Immagine 1821949260"/>
                    <pic:cNvPicPr/>
                  </pic:nvPicPr>
                  <pic:blipFill>
                    <a:blip r:embed="rId9">
                      <a:extLst>
                        <a:ext uri="{28A0092B-C50C-407E-A947-70E740481C1C}">
                          <a14:useLocalDpi xmlns:a14="http://schemas.microsoft.com/office/drawing/2010/main" val="0"/>
                        </a:ext>
                      </a:extLst>
                    </a:blip>
                    <a:stretch>
                      <a:fillRect/>
                    </a:stretch>
                  </pic:blipFill>
                  <pic:spPr>
                    <a:xfrm>
                      <a:off x="0" y="0"/>
                      <a:ext cx="4057510" cy="3033155"/>
                    </a:xfrm>
                    <a:prstGeom prst="rect">
                      <a:avLst/>
                    </a:prstGeom>
                  </pic:spPr>
                </pic:pic>
              </a:graphicData>
            </a:graphic>
          </wp:inline>
        </w:drawing>
      </w:r>
    </w:p>
    <w:p w14:paraId="694F5B29" w14:textId="3F7E76BD" w:rsidR="000655B6" w:rsidRDefault="000655B6" w:rsidP="004E3B21">
      <w:pPr>
        <w:jc w:val="both"/>
      </w:pPr>
      <w:r>
        <w:t>Starting from the position of the triangles it find the next squares finding the closest point to the one we are right now which respect some constrain for the direction it has to be and how far away it can be (the direction is calculated at every iteration) + this procedure deals with possible errors inserting “fake squares”</w:t>
      </w:r>
      <w:r w:rsidR="004E3B21">
        <w:t xml:space="preserve"> </w:t>
      </w:r>
      <w:r>
        <w:t>where it doesn’t find it and has a reason to believe there should be one there.</w:t>
      </w:r>
      <w:r w:rsidR="0031488D" w:rsidRPr="0031488D">
        <w:t xml:space="preserve"> </w:t>
      </w:r>
      <w:r w:rsidR="0031488D">
        <w:t>(</w:t>
      </w:r>
      <w:proofErr w:type="gramStart"/>
      <w:r w:rsidR="0031488D">
        <w:t>fake</w:t>
      </w:r>
      <w:proofErr w:type="gramEnd"/>
      <w:r w:rsidR="0031488D">
        <w:t xml:space="preserve"> squares are possible to recognize in later stage of the program because </w:t>
      </w:r>
      <w:proofErr w:type="gramStart"/>
      <w:r w:rsidR="0031488D">
        <w:t>all of</w:t>
      </w:r>
      <w:proofErr w:type="gramEnd"/>
      <w:r w:rsidR="0031488D">
        <w:t xml:space="preserve"> their edges are [0,0], only their position is a real coordinate.)</w:t>
      </w:r>
    </w:p>
    <w:p w14:paraId="5C9FB3A2" w14:textId="7C5DEC49" w:rsidR="00CF2B6C" w:rsidRPr="00CF2B6C" w:rsidRDefault="00CF2B6C" w:rsidP="004E3B21">
      <w:pPr>
        <w:jc w:val="both"/>
        <w:rPr>
          <w:u w:val="single"/>
        </w:rPr>
      </w:pPr>
      <w:r>
        <w:t>Then it uses the information of the positions of the squares to find the correct edges for the corresponding real world coordinates.</w:t>
      </w:r>
    </w:p>
    <w:p w14:paraId="5A0A80E7" w14:textId="389DF2E4" w:rsidR="00CF2B6C" w:rsidRDefault="00CF2B6C" w:rsidP="004E3B21">
      <w:pPr>
        <w:jc w:val="both"/>
      </w:pPr>
      <w:r>
        <w:rPr>
          <w:noProof/>
        </w:rPr>
        <w:lastRenderedPageBreak/>
        <mc:AlternateContent>
          <mc:Choice Requires="wps">
            <w:drawing>
              <wp:anchor distT="0" distB="0" distL="114300" distR="114300" simplePos="0" relativeHeight="251665408" behindDoc="0" locked="0" layoutInCell="1" allowOverlap="1" wp14:anchorId="1E7BDC16" wp14:editId="529F8CE6">
                <wp:simplePos x="0" y="0"/>
                <wp:positionH relativeFrom="column">
                  <wp:posOffset>4298224</wp:posOffset>
                </wp:positionH>
                <wp:positionV relativeFrom="paragraph">
                  <wp:posOffset>2975519</wp:posOffset>
                </wp:positionV>
                <wp:extent cx="1894115" cy="1937657"/>
                <wp:effectExtent l="0" t="0" r="11430" b="24765"/>
                <wp:wrapNone/>
                <wp:docPr id="1009570758" name="Casella di testo 8"/>
                <wp:cNvGraphicFramePr/>
                <a:graphic xmlns:a="http://schemas.openxmlformats.org/drawingml/2006/main">
                  <a:graphicData uri="http://schemas.microsoft.com/office/word/2010/wordprocessingShape">
                    <wps:wsp>
                      <wps:cNvSpPr txBox="1"/>
                      <wps:spPr>
                        <a:xfrm>
                          <a:off x="0" y="0"/>
                          <a:ext cx="1894115" cy="1937657"/>
                        </a:xfrm>
                        <a:prstGeom prst="rect">
                          <a:avLst/>
                        </a:prstGeom>
                        <a:solidFill>
                          <a:schemeClr val="lt1"/>
                        </a:solidFill>
                        <a:ln w="6350">
                          <a:solidFill>
                            <a:schemeClr val="bg1"/>
                          </a:solidFill>
                        </a:ln>
                      </wps:spPr>
                      <wps:txbx>
                        <w:txbxContent>
                          <w:p w14:paraId="4A11CAA7" w14:textId="50EEC089" w:rsidR="00CF2B6C" w:rsidRDefault="00CF2B6C">
                            <w:pPr>
                              <w:rPr>
                                <w:i/>
                                <w:iCs/>
                              </w:rPr>
                            </w:pPr>
                            <w:r w:rsidRPr="005F242A">
                              <w:rPr>
                                <w:i/>
                                <w:iCs/>
                              </w:rPr>
                              <w:t xml:space="preserve">Image of all the points where it knows the corresponding </w:t>
                            </w:r>
                            <w:proofErr w:type="gramStart"/>
                            <w:r w:rsidRPr="005F242A">
                              <w:rPr>
                                <w:i/>
                                <w:iCs/>
                              </w:rPr>
                              <w:t>real</w:t>
                            </w:r>
                            <w:r w:rsidR="005F242A" w:rsidRPr="005F242A">
                              <w:rPr>
                                <w:i/>
                                <w:iCs/>
                              </w:rPr>
                              <w:t xml:space="preserve"> </w:t>
                            </w:r>
                            <w:r w:rsidRPr="005F242A">
                              <w:rPr>
                                <w:i/>
                                <w:iCs/>
                              </w:rPr>
                              <w:t xml:space="preserve"> world</w:t>
                            </w:r>
                            <w:proofErr w:type="gramEnd"/>
                            <w:r w:rsidRPr="005F242A">
                              <w:rPr>
                                <w:i/>
                                <w:iCs/>
                              </w:rPr>
                              <w:t xml:space="preserve"> coordinates.</w:t>
                            </w:r>
                          </w:p>
                          <w:p w14:paraId="76630A80" w14:textId="3B86E7DB" w:rsidR="005F242A" w:rsidRPr="005F242A" w:rsidRDefault="005F242A">
                            <w:pPr>
                              <w:rPr>
                                <w:i/>
                                <w:iCs/>
                              </w:rPr>
                            </w:pPr>
                            <w:r>
                              <w:rPr>
                                <w:i/>
                                <w:iCs/>
                              </w:rPr>
                              <w:t>Later used for the camera calibration and thus to find the position and angulation of the camera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7BDC16" id="Casella di testo 8" o:spid="_x0000_s1029" type="#_x0000_t202" style="position:absolute;left:0;text-align:left;margin-left:338.45pt;margin-top:234.3pt;width:149.15pt;height:152.5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" fillcolor="white [3201]" strokecolor="white [3212]" strokeweight=".5pt">
                <v:textbox>
                  <w:txbxContent>
                    <w:p w14:paraId="4A11CAA7" w14:textId="50EEC089" w:rsidR="00CF2B6C" w:rsidRDefault="00CF2B6C">
                      <w:pPr>
                        <w:rPr>
                          <w:i/>
                          <w:iCs/>
                        </w:rPr>
                      </w:pPr>
                      <w:r w:rsidRPr="005F242A">
                        <w:rPr>
                          <w:i/>
                          <w:iCs/>
                        </w:rPr>
                        <w:t xml:space="preserve">Image of all the points where it knows the corresponding </w:t>
                      </w:r>
                      <w:proofErr w:type="gramStart"/>
                      <w:r w:rsidRPr="005F242A">
                        <w:rPr>
                          <w:i/>
                          <w:iCs/>
                        </w:rPr>
                        <w:t>real</w:t>
                      </w:r>
                      <w:r w:rsidR="005F242A" w:rsidRPr="005F242A">
                        <w:rPr>
                          <w:i/>
                          <w:iCs/>
                        </w:rPr>
                        <w:t xml:space="preserve"> </w:t>
                      </w:r>
                      <w:r w:rsidRPr="005F242A">
                        <w:rPr>
                          <w:i/>
                          <w:iCs/>
                        </w:rPr>
                        <w:t xml:space="preserve"> world</w:t>
                      </w:r>
                      <w:proofErr w:type="gramEnd"/>
                      <w:r w:rsidRPr="005F242A">
                        <w:rPr>
                          <w:i/>
                          <w:iCs/>
                        </w:rPr>
                        <w:t xml:space="preserve"> coordinates.</w:t>
                      </w:r>
                    </w:p>
                    <w:p w14:paraId="76630A80" w14:textId="3B86E7DB" w:rsidR="005F242A" w:rsidRPr="005F242A" w:rsidRDefault="005F242A">
                      <w:pPr>
                        <w:rPr>
                          <w:i/>
                          <w:iCs/>
                        </w:rPr>
                      </w:pPr>
                      <w:r>
                        <w:rPr>
                          <w:i/>
                          <w:iCs/>
                        </w:rPr>
                        <w:t>Later used for the camera calibration and thus to find the position and angulation of the camera</w:t>
                      </w:r>
                    </w:p>
                  </w:txbxContent>
                </v:textbox>
              </v:shape>
            </w:pict>
          </mc:Fallback>
        </mc:AlternateContent>
      </w:r>
      <w:r>
        <w:rPr>
          <w:noProof/>
        </w:rPr>
        <mc:AlternateContent>
          <mc:Choice Requires="wps">
            <w:drawing>
              <wp:anchor distT="0" distB="0" distL="114300" distR="114300" simplePos="0" relativeHeight="251664384" behindDoc="0" locked="0" layoutInCell="1" allowOverlap="1" wp14:anchorId="0F4F001E" wp14:editId="3C0F3ED6">
                <wp:simplePos x="0" y="0"/>
                <wp:positionH relativeFrom="column">
                  <wp:posOffset>4047853</wp:posOffset>
                </wp:positionH>
                <wp:positionV relativeFrom="paragraph">
                  <wp:posOffset>107224</wp:posOffset>
                </wp:positionV>
                <wp:extent cx="2133600" cy="1317172"/>
                <wp:effectExtent l="0" t="0" r="19050" b="16510"/>
                <wp:wrapNone/>
                <wp:docPr id="1053668326" name="Casella di testo 6"/>
                <wp:cNvGraphicFramePr/>
                <a:graphic xmlns:a="http://schemas.openxmlformats.org/drawingml/2006/main">
                  <a:graphicData uri="http://schemas.microsoft.com/office/word/2010/wordprocessingShape">
                    <wps:wsp>
                      <wps:cNvSpPr txBox="1"/>
                      <wps:spPr>
                        <a:xfrm>
                          <a:off x="0" y="0"/>
                          <a:ext cx="2133600" cy="1317172"/>
                        </a:xfrm>
                        <a:prstGeom prst="rect">
                          <a:avLst/>
                        </a:prstGeom>
                        <a:solidFill>
                          <a:schemeClr val="lt1"/>
                        </a:solidFill>
                        <a:ln w="6350">
                          <a:solidFill>
                            <a:schemeClr val="bg1"/>
                          </a:solidFill>
                        </a:ln>
                      </wps:spPr>
                      <wps:txbx>
                        <w:txbxContent>
                          <w:p w14:paraId="5DED04AD" w14:textId="70FE3DE0" w:rsidR="00CF2B6C" w:rsidRPr="005F242A" w:rsidRDefault="00CF2B6C">
                            <w:pPr>
                              <w:rPr>
                                <w:i/>
                                <w:iCs/>
                              </w:rPr>
                            </w:pPr>
                            <w:r w:rsidRPr="005F242A">
                              <w:rPr>
                                <w:i/>
                                <w:iCs/>
                              </w:rPr>
                              <w:t>Image of all the points it can find.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F4F001E" id="Casella di testo 6" o:spid="_x0000_s1030" type="#_x0000_t202" style="position:absolute;left:0;text-align:left;margin-left:318.75pt;margin-top:8.45pt;width:168pt;height:103.7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" fillcolor="white [3201]" strokecolor="white [3212]" strokeweight=".5pt">
                <v:textbox>
                  <w:txbxContent>
                    <w:p w14:paraId="5DED04AD" w14:textId="70FE3DE0" w:rsidR="00CF2B6C" w:rsidRPr="005F242A" w:rsidRDefault="00CF2B6C">
                      <w:pPr>
                        <w:rPr>
                          <w:i/>
                          <w:iCs/>
                        </w:rPr>
                      </w:pPr>
                      <w:r w:rsidRPr="005F242A">
                        <w:rPr>
                          <w:i/>
                          <w:iCs/>
                        </w:rPr>
                        <w:t>Image of all the points it can find.</w:t>
                      </w:r>
                    </w:p>
                  </w:txbxContent>
                </v:textbox>
              </v:shape>
            </w:pict>
          </mc:Fallback>
        </mc:AlternateContent>
      </w:r>
      <w:r>
        <w:rPr>
          <w:noProof/>
        </w:rPr>
        <w:drawing>
          <wp:inline distT="0" distB="0" distL="0" distR="0" wp14:anchorId="70993CAF" wp14:editId="279851CB">
            <wp:extent cx="3777343" cy="2814491"/>
            <wp:effectExtent l="0" t="0" r="0" b="5080"/>
            <wp:docPr id="1286734568"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734568" name="Immagine 1286734568"/>
                    <pic:cNvPicPr/>
                  </pic:nvPicPr>
                  <pic:blipFill>
                    <a:blip r:embed="rId10">
                      <a:extLst>
                        <a:ext uri="{28A0092B-C50C-407E-A947-70E740481C1C}">
                          <a14:useLocalDpi xmlns:a14="http://schemas.microsoft.com/office/drawing/2010/main" val="0"/>
                        </a:ext>
                      </a:extLst>
                    </a:blip>
                    <a:stretch>
                      <a:fillRect/>
                    </a:stretch>
                  </pic:blipFill>
                  <pic:spPr>
                    <a:xfrm>
                      <a:off x="0" y="0"/>
                      <a:ext cx="3796524" cy="2828783"/>
                    </a:xfrm>
                    <a:prstGeom prst="rect">
                      <a:avLst/>
                    </a:prstGeom>
                  </pic:spPr>
                </pic:pic>
              </a:graphicData>
            </a:graphic>
          </wp:inline>
        </w:drawing>
      </w:r>
      <w:r>
        <w:rPr>
          <w:noProof/>
        </w:rPr>
        <w:drawing>
          <wp:inline distT="0" distB="0" distL="0" distR="0" wp14:anchorId="059595F3" wp14:editId="48550060">
            <wp:extent cx="3810000" cy="2841884"/>
            <wp:effectExtent l="0" t="0" r="0" b="0"/>
            <wp:docPr id="86829200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292007" name="Immagine 868292007"/>
                    <pic:cNvPicPr/>
                  </pic:nvPicPr>
                  <pic:blipFill>
                    <a:blip r:embed="rId11">
                      <a:extLst>
                        <a:ext uri="{28A0092B-C50C-407E-A947-70E740481C1C}">
                          <a14:useLocalDpi xmlns:a14="http://schemas.microsoft.com/office/drawing/2010/main" val="0"/>
                        </a:ext>
                      </a:extLst>
                    </a:blip>
                    <a:stretch>
                      <a:fillRect/>
                    </a:stretch>
                  </pic:blipFill>
                  <pic:spPr>
                    <a:xfrm>
                      <a:off x="0" y="0"/>
                      <a:ext cx="3822446" cy="2851168"/>
                    </a:xfrm>
                    <a:prstGeom prst="rect">
                      <a:avLst/>
                    </a:prstGeom>
                  </pic:spPr>
                </pic:pic>
              </a:graphicData>
            </a:graphic>
          </wp:inline>
        </w:drawing>
      </w:r>
    </w:p>
    <w:p w14:paraId="02C9770C" w14:textId="24B9E922" w:rsidR="00BE549C" w:rsidRDefault="00BE549C" w:rsidP="004E3B21">
      <w:pPr>
        <w:jc w:val="both"/>
      </w:pPr>
    </w:p>
    <w:p w14:paraId="4D8DC752" w14:textId="664BAEC0" w:rsidR="00BE549C" w:rsidRDefault="00BE549C" w:rsidP="004E3B21">
      <w:pPr>
        <w:pStyle w:val="Titolo3"/>
        <w:jc w:val="both"/>
      </w:pPr>
      <w:r>
        <w:t>Appendix 2</w:t>
      </w:r>
    </w:p>
    <w:p w14:paraId="72E5026D" w14:textId="3E90CBD4" w:rsidR="00BE549C" w:rsidRPr="00C83B78" w:rsidRDefault="00BE549C" w:rsidP="004E3B21">
      <w:pPr>
        <w:jc w:val="both"/>
        <w:rPr>
          <w:u w:val="single"/>
        </w:rPr>
      </w:pPr>
      <w:r>
        <w:t xml:space="preserve">To find this image the program finds a set of points which represent to contour of the image, and for every one of those points it find the corresponding point on the plane, which is the intersection between the line passing form the point from which the photo has been taken, and it has the correct angulation founded with the angulation it should have considering the position on the image and rotate this angulation with the rotation matrix; and the plane it is taking in consideration (this phrase is the end of </w:t>
      </w:r>
      <w:r w:rsidR="00C83B78">
        <w:t>which is the intersection…).</w:t>
      </w:r>
    </w:p>
    <w:sectPr w:rsidR="00BE549C" w:rsidRPr="00C83B78">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555"/>
    <w:rsid w:val="000655B6"/>
    <w:rsid w:val="000958A7"/>
    <w:rsid w:val="000D0A64"/>
    <w:rsid w:val="000E1199"/>
    <w:rsid w:val="001303FB"/>
    <w:rsid w:val="001F5E14"/>
    <w:rsid w:val="002003FF"/>
    <w:rsid w:val="002F5945"/>
    <w:rsid w:val="0031488D"/>
    <w:rsid w:val="003C0159"/>
    <w:rsid w:val="003E1F43"/>
    <w:rsid w:val="004541A6"/>
    <w:rsid w:val="004846FE"/>
    <w:rsid w:val="004E3B21"/>
    <w:rsid w:val="004E5B0F"/>
    <w:rsid w:val="005E6087"/>
    <w:rsid w:val="005F242A"/>
    <w:rsid w:val="00605BAD"/>
    <w:rsid w:val="00656E05"/>
    <w:rsid w:val="00714511"/>
    <w:rsid w:val="007903A6"/>
    <w:rsid w:val="00883C1F"/>
    <w:rsid w:val="008E6B00"/>
    <w:rsid w:val="008F0F93"/>
    <w:rsid w:val="00910B45"/>
    <w:rsid w:val="00933D16"/>
    <w:rsid w:val="00966746"/>
    <w:rsid w:val="00A16902"/>
    <w:rsid w:val="00B50555"/>
    <w:rsid w:val="00BE549C"/>
    <w:rsid w:val="00C51C27"/>
    <w:rsid w:val="00C52D5E"/>
    <w:rsid w:val="00C83B78"/>
    <w:rsid w:val="00CF2B6C"/>
    <w:rsid w:val="00D2691E"/>
    <w:rsid w:val="00DC29D6"/>
    <w:rsid w:val="00DD50C9"/>
    <w:rsid w:val="00E2500A"/>
    <w:rsid w:val="00E8507A"/>
    <w:rsid w:val="00F8300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D84C6"/>
  <w15:chartTrackingRefBased/>
  <w15:docId w15:val="{A06ADCC3-4B84-475F-9C2C-3CBAFABE28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lang w:val="en-GB"/>
    </w:rPr>
  </w:style>
  <w:style w:type="paragraph" w:styleId="Titolo1">
    <w:name w:val="heading 1"/>
    <w:basedOn w:val="Normale"/>
    <w:next w:val="Normale"/>
    <w:link w:val="Titolo1Carattere"/>
    <w:uiPriority w:val="9"/>
    <w:qFormat/>
    <w:rsid w:val="00B505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B505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unhideWhenUsed/>
    <w:qFormat/>
    <w:rsid w:val="00B50555"/>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B50555"/>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B50555"/>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B50555"/>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B50555"/>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B50555"/>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B50555"/>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B50555"/>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B50555"/>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rsid w:val="00B50555"/>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B50555"/>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B50555"/>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B50555"/>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B50555"/>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B50555"/>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B50555"/>
    <w:rPr>
      <w:rFonts w:eastAsiaTheme="majorEastAsia" w:cstheme="majorBidi"/>
      <w:color w:val="272727" w:themeColor="text1" w:themeTint="D8"/>
    </w:rPr>
  </w:style>
  <w:style w:type="paragraph" w:styleId="Titolo">
    <w:name w:val="Title"/>
    <w:basedOn w:val="Normale"/>
    <w:next w:val="Normale"/>
    <w:link w:val="TitoloCarattere"/>
    <w:uiPriority w:val="10"/>
    <w:qFormat/>
    <w:rsid w:val="00B505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B50555"/>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B50555"/>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B50555"/>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B50555"/>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B50555"/>
    <w:rPr>
      <w:i/>
      <w:iCs/>
      <w:color w:val="404040" w:themeColor="text1" w:themeTint="BF"/>
    </w:rPr>
  </w:style>
  <w:style w:type="paragraph" w:styleId="Paragrafoelenco">
    <w:name w:val="List Paragraph"/>
    <w:basedOn w:val="Normale"/>
    <w:uiPriority w:val="34"/>
    <w:qFormat/>
    <w:rsid w:val="00B50555"/>
    <w:pPr>
      <w:ind w:left="720"/>
      <w:contextualSpacing/>
    </w:pPr>
  </w:style>
  <w:style w:type="character" w:styleId="Enfasiintensa">
    <w:name w:val="Intense Emphasis"/>
    <w:basedOn w:val="Carpredefinitoparagrafo"/>
    <w:uiPriority w:val="21"/>
    <w:qFormat/>
    <w:rsid w:val="00B50555"/>
    <w:rPr>
      <w:i/>
      <w:iCs/>
      <w:color w:val="0F4761" w:themeColor="accent1" w:themeShade="BF"/>
    </w:rPr>
  </w:style>
  <w:style w:type="paragraph" w:styleId="Citazioneintensa">
    <w:name w:val="Intense Quote"/>
    <w:basedOn w:val="Normale"/>
    <w:next w:val="Normale"/>
    <w:link w:val="CitazioneintensaCarattere"/>
    <w:uiPriority w:val="30"/>
    <w:qFormat/>
    <w:rsid w:val="00B505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B50555"/>
    <w:rPr>
      <w:i/>
      <w:iCs/>
      <w:color w:val="0F4761" w:themeColor="accent1" w:themeShade="BF"/>
    </w:rPr>
  </w:style>
  <w:style w:type="character" w:styleId="Riferimentointenso">
    <w:name w:val="Intense Reference"/>
    <w:basedOn w:val="Carpredefinitoparagrafo"/>
    <w:uiPriority w:val="32"/>
    <w:qFormat/>
    <w:rsid w:val="00B505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oleObject" Target="embeddings/oleObject1.bin"/><Relationship Id="rId11" Type="http://schemas.openxmlformats.org/officeDocument/2006/relationships/image" Target="media/image7.png"/><Relationship Id="rId5" Type="http://schemas.openxmlformats.org/officeDocument/2006/relationships/image" Target="media/image2.emf"/><Relationship Id="rId10" Type="http://schemas.openxmlformats.org/officeDocument/2006/relationships/image" Target="media/image6.png"/><Relationship Id="rId4" Type="http://schemas.openxmlformats.org/officeDocument/2006/relationships/image" Target="media/image1.jpeg"/><Relationship Id="rId9" Type="http://schemas.openxmlformats.org/officeDocument/2006/relationships/image" Target="media/image5.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234</TotalTime>
  <Pages>6</Pages>
  <Words>1145</Words>
  <Characters>6529</Characters>
  <Application>Microsoft Office Word</Application>
  <DocSecurity>0</DocSecurity>
  <Lines>54</Lines>
  <Paragraphs>15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7659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Samuele Pilati - samuele.pilati@studio.unibo.it</dc:creator>
  <cp:keywords/>
  <dc:description/>
  <cp:lastModifiedBy>Samuele Pilati - samuele.pilati@studio.unibo.it</cp:lastModifiedBy>
  <cp:revision>15</cp:revision>
  <dcterms:created xsi:type="dcterms:W3CDTF">2026-10-10T12:14:00Z</dcterms:created>
  <dcterms:modified xsi:type="dcterms:W3CDTF">2026-10-21T15:34:00Z</dcterms:modified>
</cp:coreProperties>
</file>