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B9A9" w14:textId="21B54DDC" w:rsidR="00B75D5A" w:rsidRDefault="00B75D5A" w:rsidP="00B75D5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 xml:space="preserve">CS 425 Software Engineer Course – Assignment </w:t>
      </w:r>
      <w:r w:rsidR="00AC283A">
        <w:rPr>
          <w:rFonts w:ascii="CIDFont+F1" w:hAnsi="CIDFont+F1" w:cs="CIDFont+F1"/>
          <w:b/>
          <w:bCs/>
        </w:rPr>
        <w:t>4</w:t>
      </w:r>
      <w:r>
        <w:rPr>
          <w:rFonts w:ascii="CIDFont+F1" w:hAnsi="CIDFont+F1" w:cs="CIDFont+F1"/>
          <w:b/>
          <w:bCs/>
        </w:rPr>
        <w:t xml:space="preserve"> – Samuel Bartolome Valiente</w:t>
      </w:r>
    </w:p>
    <w:p w14:paraId="5AE4575E" w14:textId="77777777" w:rsidR="00B75D5A" w:rsidRDefault="00B75D5A" w:rsidP="00B75D5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</w:p>
    <w:p w14:paraId="04F89C3A" w14:textId="56BB34FD" w:rsidR="00B75D5A" w:rsidRDefault="00B75D5A" w:rsidP="00B75D5A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</w:rPr>
      </w:pPr>
      <w:r>
        <w:rPr>
          <w:rFonts w:ascii="CIDFont+F1" w:hAnsi="CIDFont+F1" w:cs="CIDFont+F1"/>
          <w:b/>
          <w:bCs/>
        </w:rPr>
        <w:t xml:space="preserve">Lab </w:t>
      </w:r>
      <w:r w:rsidR="00AC283A">
        <w:rPr>
          <w:rFonts w:ascii="CIDFont+F1" w:hAnsi="CIDFont+F1" w:cs="CIDFont+F1"/>
          <w:b/>
          <w:bCs/>
        </w:rPr>
        <w:t>4</w:t>
      </w:r>
    </w:p>
    <w:p w14:paraId="5DDDADA1" w14:textId="2AF8F96F" w:rsidR="003D01C5" w:rsidRDefault="000F0A2E"/>
    <w:p w14:paraId="2C85DF2F" w14:textId="4EFF4F0A" w:rsidR="005E7F37" w:rsidRPr="00116DBC" w:rsidRDefault="005E7F37" w:rsidP="005E7F37">
      <w:pPr>
        <w:jc w:val="center"/>
        <w:rPr>
          <w:b/>
          <w:bCs/>
          <w:color w:val="0070C0"/>
        </w:rPr>
      </w:pPr>
      <w:r w:rsidRPr="00116DBC">
        <w:rPr>
          <w:b/>
          <w:bCs/>
          <w:color w:val="0070C0"/>
        </w:rPr>
        <w:t>User Stories</w:t>
      </w:r>
    </w:p>
    <w:p w14:paraId="3388032F" w14:textId="03EEEB22" w:rsidR="005E7F37" w:rsidRDefault="005E7F37" w:rsidP="005E7F37">
      <w:pPr>
        <w:jc w:val="center"/>
        <w:rPr>
          <w:b/>
          <w:bCs/>
        </w:rPr>
      </w:pPr>
    </w:p>
    <w:p w14:paraId="7FBF2EA5" w14:textId="470A7FCD" w:rsidR="005E7F37" w:rsidRDefault="005E7F37" w:rsidP="005E7F37">
      <w:pPr>
        <w:rPr>
          <w:b/>
          <w:bCs/>
        </w:rPr>
      </w:pPr>
      <w:r>
        <w:rPr>
          <w:b/>
          <w:bCs/>
        </w:rPr>
        <w:t>Customer</w:t>
      </w:r>
      <w:r w:rsidR="004D0A9D">
        <w:rPr>
          <w:b/>
          <w:bCs/>
        </w:rPr>
        <w:t>:</w:t>
      </w:r>
    </w:p>
    <w:p w14:paraId="78D5A3B3" w14:textId="6E2060C4" w:rsidR="004D0A9D" w:rsidRDefault="004D0A9D" w:rsidP="004D0A9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Manage DVDs</w:t>
      </w:r>
    </w:p>
    <w:p w14:paraId="6B2D1FEF" w14:textId="46E600C0" w:rsidR="00626665" w:rsidRDefault="00626665" w:rsidP="00626665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Order a </w:t>
      </w:r>
      <w:r w:rsidR="003664F3">
        <w:rPr>
          <w:b/>
          <w:bCs/>
        </w:rPr>
        <w:t>DVD</w:t>
      </w:r>
    </w:p>
    <w:p w14:paraId="00B79374" w14:textId="02253E37" w:rsidR="00186382" w:rsidRDefault="00186382" w:rsidP="00186382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Select DVD</w:t>
      </w:r>
    </w:p>
    <w:p w14:paraId="5E93A4D6" w14:textId="25F559A6" w:rsidR="00186382" w:rsidRDefault="00186382" w:rsidP="00186382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Buy DVD</w:t>
      </w:r>
    </w:p>
    <w:p w14:paraId="1C0FB1E3" w14:textId="1BE035AD" w:rsidR="00626665" w:rsidRDefault="00626665" w:rsidP="00626665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Receive a </w:t>
      </w:r>
      <w:r w:rsidR="003664F3">
        <w:rPr>
          <w:b/>
          <w:bCs/>
        </w:rPr>
        <w:t>DVD</w:t>
      </w:r>
    </w:p>
    <w:p w14:paraId="0377E1B4" w14:textId="30BD0169" w:rsidR="000E2E6F" w:rsidRDefault="000E2E6F" w:rsidP="000E2E6F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Receive information</w:t>
      </w:r>
    </w:p>
    <w:p w14:paraId="3FA22971" w14:textId="1EA0499D" w:rsidR="00626665" w:rsidRDefault="00626665" w:rsidP="00626665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Return a </w:t>
      </w:r>
      <w:r w:rsidR="003664F3">
        <w:rPr>
          <w:b/>
          <w:bCs/>
        </w:rPr>
        <w:t>DVD</w:t>
      </w:r>
    </w:p>
    <w:p w14:paraId="0634D58B" w14:textId="33440546" w:rsidR="00FC29C1" w:rsidRDefault="00FC29C1" w:rsidP="00FC29C1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Check due date</w:t>
      </w:r>
    </w:p>
    <w:p w14:paraId="538B1CBB" w14:textId="0BCF99A7" w:rsidR="00FC29C1" w:rsidRDefault="00FC29C1" w:rsidP="00FC29C1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Accept return</w:t>
      </w:r>
    </w:p>
    <w:p w14:paraId="7136FBF5" w14:textId="15FEB5FD" w:rsidR="00E92300" w:rsidRDefault="00E92300" w:rsidP="00626665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Place</w:t>
      </w:r>
      <w:r w:rsidR="003664F3">
        <w:rPr>
          <w:b/>
          <w:bCs/>
        </w:rPr>
        <w:t xml:space="preserve"> a DVD on a watchlist</w:t>
      </w:r>
    </w:p>
    <w:p w14:paraId="6798552B" w14:textId="37954C55" w:rsidR="001C03BD" w:rsidRDefault="001C03BD" w:rsidP="001C03BD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Select DVD</w:t>
      </w:r>
    </w:p>
    <w:p w14:paraId="759E1BA3" w14:textId="6E78E0B3" w:rsidR="001C03BD" w:rsidRDefault="001C03BD" w:rsidP="001C03BD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Create watchlist</w:t>
      </w:r>
    </w:p>
    <w:p w14:paraId="196370EA" w14:textId="5382EF43" w:rsidR="00B651D5" w:rsidRDefault="005B7ACF" w:rsidP="004D0A9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Manage</w:t>
      </w:r>
      <w:r w:rsidR="00B651D5">
        <w:rPr>
          <w:b/>
          <w:bCs/>
        </w:rPr>
        <w:t xml:space="preserve"> subscription</w:t>
      </w:r>
      <w:r>
        <w:rPr>
          <w:b/>
          <w:bCs/>
        </w:rPr>
        <w:t>s</w:t>
      </w:r>
    </w:p>
    <w:p w14:paraId="7FD9AA85" w14:textId="5FDD2CC3" w:rsidR="005B7ACF" w:rsidRDefault="005B7ACF" w:rsidP="005B7ACF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Order a subscription</w:t>
      </w:r>
    </w:p>
    <w:p w14:paraId="5BA9BF2F" w14:textId="4A781558" w:rsidR="00D32005" w:rsidRDefault="00D32005" w:rsidP="00201A64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Select the subscription</w:t>
      </w:r>
    </w:p>
    <w:p w14:paraId="7390BF25" w14:textId="2CEA8706" w:rsidR="00D32005" w:rsidRDefault="00D80479" w:rsidP="00201A64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Buy the subscription</w:t>
      </w:r>
    </w:p>
    <w:p w14:paraId="7471BAB1" w14:textId="367E99B6" w:rsidR="004D0A9D" w:rsidRDefault="004D0A9D" w:rsidP="004D0A9D">
      <w:pPr>
        <w:rPr>
          <w:b/>
          <w:bCs/>
        </w:rPr>
      </w:pPr>
      <w:proofErr w:type="spellStart"/>
      <w:r>
        <w:rPr>
          <w:b/>
          <w:bCs/>
        </w:rPr>
        <w:t>E</w:t>
      </w:r>
      <w:r w:rsidR="003E4BAB">
        <w:rPr>
          <w:b/>
          <w:bCs/>
        </w:rPr>
        <w:t>pay</w:t>
      </w:r>
      <w:proofErr w:type="spellEnd"/>
      <w:r>
        <w:rPr>
          <w:b/>
          <w:bCs/>
        </w:rPr>
        <w:t>:</w:t>
      </w:r>
    </w:p>
    <w:p w14:paraId="643476AC" w14:textId="23504901" w:rsidR="00380C14" w:rsidRDefault="003E4BAB" w:rsidP="00380C14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Credit card operations</w:t>
      </w:r>
    </w:p>
    <w:p w14:paraId="5A0D7DEF" w14:textId="40A42B67" w:rsidR="00D80479" w:rsidRDefault="00D80479" w:rsidP="00D80479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Validate credit card</w:t>
      </w:r>
    </w:p>
    <w:p w14:paraId="7521EE79" w14:textId="1AF2133B" w:rsidR="006A765F" w:rsidRDefault="00705321" w:rsidP="006A765F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Check Credit Card status</w:t>
      </w:r>
    </w:p>
    <w:p w14:paraId="53D875CE" w14:textId="09DF8E3A" w:rsidR="00705321" w:rsidRDefault="00705321" w:rsidP="006A765F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Check credentials</w:t>
      </w:r>
    </w:p>
    <w:p w14:paraId="2CFF16A0" w14:textId="601DFBDF" w:rsidR="00D80479" w:rsidRDefault="00D80479" w:rsidP="00D80479">
      <w:pPr>
        <w:pStyle w:val="Prrafodelista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Handle credit card payment</w:t>
      </w:r>
    </w:p>
    <w:p w14:paraId="602080A5" w14:textId="0E33FDC9" w:rsidR="00343000" w:rsidRDefault="00A84496" w:rsidP="00343000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Contact Credit Card</w:t>
      </w:r>
    </w:p>
    <w:p w14:paraId="7B9BCF6C" w14:textId="77777777" w:rsidR="00116DBC" w:rsidRDefault="00116DBC" w:rsidP="00116DBC">
      <w:pPr>
        <w:pStyle w:val="Prrafodelista"/>
        <w:ind w:left="2160"/>
        <w:rPr>
          <w:b/>
          <w:bCs/>
        </w:rPr>
      </w:pPr>
    </w:p>
    <w:p w14:paraId="3EC4735B" w14:textId="73B5584A" w:rsidR="00933A3E" w:rsidRDefault="00343000" w:rsidP="00933A3E">
      <w:pPr>
        <w:jc w:val="center"/>
        <w:rPr>
          <w:b/>
          <w:bCs/>
          <w:color w:val="0070C0"/>
        </w:rPr>
      </w:pPr>
      <w:r w:rsidRPr="00116DBC">
        <w:rPr>
          <w:b/>
          <w:bCs/>
          <w:color w:val="0070C0"/>
        </w:rPr>
        <w:t xml:space="preserve">Story </w:t>
      </w:r>
      <w:r w:rsidR="00116DBC" w:rsidRPr="00116DBC">
        <w:rPr>
          <w:b/>
          <w:bCs/>
          <w:color w:val="0070C0"/>
        </w:rPr>
        <w:t>a</w:t>
      </w:r>
      <w:r w:rsidRPr="00116DBC">
        <w:rPr>
          <w:b/>
          <w:bCs/>
          <w:color w:val="0070C0"/>
        </w:rPr>
        <w:t>cceptance criteria</w:t>
      </w:r>
    </w:p>
    <w:p w14:paraId="0F090A38" w14:textId="65B682BE" w:rsidR="00933A3E" w:rsidRPr="0071614C" w:rsidRDefault="0071614C" w:rsidP="00933A3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 a customer, I</w:t>
      </w:r>
      <w:r w:rsidR="004720C7">
        <w:rPr>
          <w:b/>
          <w:bCs/>
          <w:color w:val="000000" w:themeColor="text1"/>
        </w:rPr>
        <w:t xml:space="preserve"> want to order a DVD</w:t>
      </w:r>
      <w:r w:rsidR="00426201">
        <w:rPr>
          <w:b/>
          <w:bCs/>
          <w:color w:val="000000" w:themeColor="text1"/>
        </w:rPr>
        <w:t xml:space="preserve">, so that </w:t>
      </w:r>
      <w:r w:rsidR="00845252">
        <w:rPr>
          <w:b/>
          <w:bCs/>
          <w:color w:val="000000" w:themeColor="text1"/>
        </w:rPr>
        <w:t xml:space="preserve">I can </w:t>
      </w:r>
    </w:p>
    <w:sectPr w:rsidR="00933A3E" w:rsidRPr="0071614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B94"/>
    <w:multiLevelType w:val="hybridMultilevel"/>
    <w:tmpl w:val="26A6282A"/>
    <w:lvl w:ilvl="0" w:tplc="9A1A5C2A"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04627"/>
    <w:multiLevelType w:val="hybridMultilevel"/>
    <w:tmpl w:val="763E9B28"/>
    <w:lvl w:ilvl="0" w:tplc="28141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1A85"/>
    <w:multiLevelType w:val="hybridMultilevel"/>
    <w:tmpl w:val="0F404BF4"/>
    <w:lvl w:ilvl="0" w:tplc="60DC2F9E">
      <w:numFmt w:val="bullet"/>
      <w:lvlText w:val=""/>
      <w:lvlJc w:val="left"/>
      <w:pPr>
        <w:ind w:left="720" w:hanging="360"/>
      </w:pPr>
      <w:rPr>
        <w:rFonts w:ascii="Symbol" w:eastAsiaTheme="minorHAnsi" w:hAnsi="Symbol" w:cs="CIDFont+F1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F0"/>
    <w:rsid w:val="00023A5E"/>
    <w:rsid w:val="000261D3"/>
    <w:rsid w:val="000E2E6F"/>
    <w:rsid w:val="000F0A2E"/>
    <w:rsid w:val="000F7084"/>
    <w:rsid w:val="0011573E"/>
    <w:rsid w:val="00116DBC"/>
    <w:rsid w:val="00137AE3"/>
    <w:rsid w:val="00186382"/>
    <w:rsid w:val="001B18CC"/>
    <w:rsid w:val="001C03BD"/>
    <w:rsid w:val="00201A64"/>
    <w:rsid w:val="002D3E1B"/>
    <w:rsid w:val="00301A29"/>
    <w:rsid w:val="00343000"/>
    <w:rsid w:val="003664F3"/>
    <w:rsid w:val="00380C14"/>
    <w:rsid w:val="003E4BAB"/>
    <w:rsid w:val="00426201"/>
    <w:rsid w:val="004720C7"/>
    <w:rsid w:val="004A02CD"/>
    <w:rsid w:val="004D0978"/>
    <w:rsid w:val="004D0A9D"/>
    <w:rsid w:val="00502771"/>
    <w:rsid w:val="005205A4"/>
    <w:rsid w:val="005A65F0"/>
    <w:rsid w:val="005B7ACF"/>
    <w:rsid w:val="005E7F37"/>
    <w:rsid w:val="005F5915"/>
    <w:rsid w:val="00626665"/>
    <w:rsid w:val="0067370D"/>
    <w:rsid w:val="006A765F"/>
    <w:rsid w:val="006F6D0A"/>
    <w:rsid w:val="00705321"/>
    <w:rsid w:val="0071614C"/>
    <w:rsid w:val="00784877"/>
    <w:rsid w:val="007E4F8D"/>
    <w:rsid w:val="0080784A"/>
    <w:rsid w:val="00841E13"/>
    <w:rsid w:val="00845252"/>
    <w:rsid w:val="008808F5"/>
    <w:rsid w:val="00921D8F"/>
    <w:rsid w:val="00933A3E"/>
    <w:rsid w:val="009565FA"/>
    <w:rsid w:val="0097028D"/>
    <w:rsid w:val="009735D0"/>
    <w:rsid w:val="00A412A8"/>
    <w:rsid w:val="00A549D3"/>
    <w:rsid w:val="00A808E3"/>
    <w:rsid w:val="00A84496"/>
    <w:rsid w:val="00AB21A5"/>
    <w:rsid w:val="00AC157F"/>
    <w:rsid w:val="00AC283A"/>
    <w:rsid w:val="00B51818"/>
    <w:rsid w:val="00B64724"/>
    <w:rsid w:val="00B651D5"/>
    <w:rsid w:val="00B75D5A"/>
    <w:rsid w:val="00BE2856"/>
    <w:rsid w:val="00C37407"/>
    <w:rsid w:val="00C4796F"/>
    <w:rsid w:val="00CA021B"/>
    <w:rsid w:val="00CC56E0"/>
    <w:rsid w:val="00CF794A"/>
    <w:rsid w:val="00D32005"/>
    <w:rsid w:val="00D3714E"/>
    <w:rsid w:val="00D80479"/>
    <w:rsid w:val="00D94B52"/>
    <w:rsid w:val="00DC068F"/>
    <w:rsid w:val="00DE574E"/>
    <w:rsid w:val="00E26FC5"/>
    <w:rsid w:val="00E92300"/>
    <w:rsid w:val="00EB6DF5"/>
    <w:rsid w:val="00F57237"/>
    <w:rsid w:val="00F851ED"/>
    <w:rsid w:val="00FC29C1"/>
    <w:rsid w:val="00F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C4D"/>
  <w15:chartTrackingRefBased/>
  <w15:docId w15:val="{22C8D00F-E41C-4811-A5F7-8022A0AB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5A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Bartolome Valiente</dc:creator>
  <cp:keywords/>
  <dc:description/>
  <cp:lastModifiedBy>Samuel Bartolome Valiente</cp:lastModifiedBy>
  <cp:revision>74</cp:revision>
  <dcterms:created xsi:type="dcterms:W3CDTF">2022-01-12T22:08:00Z</dcterms:created>
  <dcterms:modified xsi:type="dcterms:W3CDTF">2022-01-14T00:24:00Z</dcterms:modified>
</cp:coreProperties>
</file>