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7184D" w14:textId="46BEBBA1" w:rsidR="00C52391" w:rsidRDefault="0068147B">
      <w:r w:rsidRPr="0068147B">
        <w:t>https://samuelhacker.github.io/Proyecto.HTML</w:t>
      </w:r>
    </w:p>
    <w:sectPr w:rsidR="00C52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7B"/>
    <w:rsid w:val="0013358F"/>
    <w:rsid w:val="00577A17"/>
    <w:rsid w:val="0068147B"/>
    <w:rsid w:val="00904BCB"/>
    <w:rsid w:val="00C52391"/>
    <w:rsid w:val="00CA1C37"/>
    <w:rsid w:val="00E9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3B0D5"/>
  <w15:chartTrackingRefBased/>
  <w15:docId w15:val="{57BDA3A7-FE5E-461E-A87E-2949D1FD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1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1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14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1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14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1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1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1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1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4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1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14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147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147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14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14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14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14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1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1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1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1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1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14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14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147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14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147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14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López Alonso</dc:creator>
  <cp:keywords/>
  <dc:description/>
  <cp:lastModifiedBy>Samuel López Alonso</cp:lastModifiedBy>
  <cp:revision>1</cp:revision>
  <dcterms:created xsi:type="dcterms:W3CDTF">2025-06-05T16:53:00Z</dcterms:created>
  <dcterms:modified xsi:type="dcterms:W3CDTF">2025-06-05T16:55:00Z</dcterms:modified>
</cp:coreProperties>
</file>