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6B8D" w14:textId="0C37BDF1" w:rsidR="00957959" w:rsidRDefault="00957959" w:rsidP="00957959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>Acesso pasta do Drive</w:t>
      </w:r>
    </w:p>
    <w:p w14:paraId="517E8EDB" w14:textId="32B08D61" w:rsidR="00957959" w:rsidRDefault="00957959" w:rsidP="00957959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>compartilhando pasta no drive</w:t>
      </w:r>
    </w:p>
    <w:p w14:paraId="4F521A4D" w14:textId="00315ACF" w:rsidR="00957959" w:rsidRDefault="00957959" w:rsidP="009579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Após criar a pasta no Google Drive, clique com botão direito, e vá em compartilhar. </w:t>
      </w:r>
    </w:p>
    <w:p w14:paraId="007562A9" w14:textId="639900DE" w:rsidR="00957959" w:rsidRDefault="00957959" w:rsidP="0095795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A85BF9" wp14:editId="2D9C6344">
            <wp:extent cx="3086531" cy="473458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454" w14:textId="3A713CFA" w:rsidR="00957959" w:rsidRDefault="00957959" w:rsidP="009579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digite o e-mail das pessoas que deseja compartilhar a pasta. </w:t>
      </w:r>
    </w:p>
    <w:p w14:paraId="253D03DC" w14:textId="5752035E" w:rsidR="00957959" w:rsidRDefault="00957959" w:rsidP="0095795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6621FCA" wp14:editId="1C0718E0">
            <wp:extent cx="5400040" cy="2035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1D9F" w14:textId="6D0619DB" w:rsidR="00957959" w:rsidRDefault="00957959" w:rsidP="009579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pode editar as permissões e enviar notificação para a pessoa. </w:t>
      </w:r>
    </w:p>
    <w:p w14:paraId="1268424D" w14:textId="5F4F207D" w:rsidR="0084628A" w:rsidRDefault="00957959" w:rsidP="0095795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6C5763AF" wp14:editId="2DD8569A">
            <wp:extent cx="5400040" cy="249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758" w14:textId="11022B01" w:rsidR="00957959" w:rsidRDefault="00957959" w:rsidP="0095795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Clique em enviar assim que terminar. E pronto. Pasta está compartilhada. </w:t>
      </w:r>
    </w:p>
    <w:p w14:paraId="1B388D39" w14:textId="77777777" w:rsidR="00957959" w:rsidRPr="00957959" w:rsidRDefault="00957959" w:rsidP="00957959">
      <w:pPr>
        <w:rPr>
          <w:sz w:val="28"/>
          <w:szCs w:val="28"/>
          <w:lang w:val="pt-BR"/>
        </w:rPr>
      </w:pPr>
    </w:p>
    <w:sectPr w:rsidR="00957959" w:rsidRPr="0095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59"/>
    <w:rsid w:val="000F487B"/>
    <w:rsid w:val="0084628A"/>
    <w:rsid w:val="009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9036"/>
  <w15:chartTrackingRefBased/>
  <w15:docId w15:val="{7ACE7550-802D-4134-8F47-E810DE76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59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2021-06-21T19:36:00Z</dcterms:created>
  <dcterms:modified xsi:type="dcterms:W3CDTF">2021-06-21T19:44:00Z</dcterms:modified>
</cp:coreProperties>
</file>