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ACEA" w14:textId="09BA5998" w:rsidR="00653A1C" w:rsidRDefault="00653A1C" w:rsidP="00653A1C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Passo a Passo – </w:t>
      </w:r>
      <w:r>
        <w:rPr>
          <w:b/>
          <w:bCs/>
          <w:sz w:val="28"/>
          <w:szCs w:val="28"/>
          <w:lang w:val="pt-BR"/>
        </w:rPr>
        <w:t>Siga-me</w:t>
      </w:r>
    </w:p>
    <w:p w14:paraId="7616AF43" w14:textId="7EA316E7" w:rsidR="00653A1C" w:rsidRDefault="00653A1C" w:rsidP="00653A1C">
      <w:pPr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1º Passo: </w:t>
      </w:r>
      <w:r>
        <w:rPr>
          <w:sz w:val="28"/>
          <w:szCs w:val="28"/>
          <w:lang w:val="pt-BR"/>
        </w:rPr>
        <w:t>Abrindo acesso ao PABX</w:t>
      </w:r>
    </w:p>
    <w:p w14:paraId="5F4E8BDC" w14:textId="77777777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NOTA: Para acessar o PABX utilize o navegador Firefox 40.0. </w:t>
      </w:r>
    </w:p>
    <w:p w14:paraId="63584DC3" w14:textId="77777777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Acesse o PABX, usando o Login e senha disponibilizados </w:t>
      </w:r>
      <w:proofErr w:type="spellStart"/>
      <w:r>
        <w:rPr>
          <w:sz w:val="28"/>
          <w:szCs w:val="28"/>
          <w:lang w:val="pt-BR"/>
        </w:rPr>
        <w:t>Bitwarden</w:t>
      </w:r>
      <w:proofErr w:type="spellEnd"/>
      <w:r>
        <w:rPr>
          <w:sz w:val="28"/>
          <w:szCs w:val="28"/>
          <w:lang w:val="pt-BR"/>
        </w:rPr>
        <w:t xml:space="preserve"> ou Procure o seu Gestor. </w:t>
      </w:r>
    </w:p>
    <w:p w14:paraId="4DAC1FAF" w14:textId="77777777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Após ter os acessos ao PABX. Acesse por meio do IP Externo. Também acesso contém no </w:t>
      </w:r>
      <w:proofErr w:type="spellStart"/>
      <w:r>
        <w:rPr>
          <w:sz w:val="28"/>
          <w:szCs w:val="28"/>
          <w:lang w:val="pt-BR"/>
        </w:rPr>
        <w:t>BitWarden</w:t>
      </w:r>
      <w:proofErr w:type="spellEnd"/>
      <w:r>
        <w:rPr>
          <w:sz w:val="28"/>
          <w:szCs w:val="28"/>
          <w:lang w:val="pt-BR"/>
        </w:rPr>
        <w:t xml:space="preserve">. </w:t>
      </w:r>
    </w:p>
    <w:p w14:paraId="5F48615A" w14:textId="77777777" w:rsidR="00653A1C" w:rsidRDefault="00653A1C" w:rsidP="00653A1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11713F3E" wp14:editId="4093E93E">
            <wp:extent cx="5400040" cy="3034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9F4C" w14:textId="3AC664B0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2º Passo: </w:t>
      </w:r>
      <w:r>
        <w:rPr>
          <w:sz w:val="28"/>
          <w:szCs w:val="28"/>
          <w:lang w:val="pt-BR"/>
        </w:rPr>
        <w:t>Configuração do Siga-me</w:t>
      </w:r>
      <w:r>
        <w:rPr>
          <w:sz w:val="28"/>
          <w:szCs w:val="28"/>
          <w:lang w:val="pt-BR"/>
        </w:rPr>
        <w:t>.</w:t>
      </w:r>
    </w:p>
    <w:p w14:paraId="7CAB0C22" w14:textId="77777777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Após acesso, vá em “Portas”, depois em “Grupo de Ramais”. </w:t>
      </w:r>
    </w:p>
    <w:p w14:paraId="48FD7959" w14:textId="51B28A70" w:rsidR="00653A1C" w:rsidRDefault="00653A1C" w:rsidP="00653A1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0567C073" wp14:editId="784EB5D8">
            <wp:extent cx="5400040" cy="2352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88"/>
                    <a:stretch/>
                  </pic:blipFill>
                  <pic:spPr bwMode="auto"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25392" w14:textId="77777777" w:rsidR="00653A1C" w:rsidRDefault="00653A1C" w:rsidP="00653A1C">
      <w:pPr>
        <w:rPr>
          <w:sz w:val="28"/>
          <w:szCs w:val="28"/>
          <w:lang w:val="pt-BR"/>
        </w:rPr>
      </w:pPr>
    </w:p>
    <w:p w14:paraId="2CE03AC8" w14:textId="313BCE9E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Agora vai abrir, os grupos de Ramais, selecione o “Grupo” que deseja fazer a inserção do ramal. E depois clique em “Participantes do grupo”.</w:t>
      </w:r>
    </w:p>
    <w:p w14:paraId="667D95BA" w14:textId="74B18354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</w:t>
      </w:r>
      <w:r>
        <w:rPr>
          <w:noProof/>
          <w:sz w:val="28"/>
          <w:szCs w:val="28"/>
          <w:lang w:val="pt-BR"/>
        </w:rPr>
        <w:drawing>
          <wp:inline distT="0" distB="0" distL="0" distR="0" wp14:anchorId="13134BA3" wp14:editId="57FBDF47">
            <wp:extent cx="5400040" cy="29552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13DE" w14:textId="19326028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Selecione a opção “Numero Externo”. </w:t>
      </w:r>
    </w:p>
    <w:p w14:paraId="3C9F965A" w14:textId="375557F5" w:rsidR="00653A1C" w:rsidRDefault="00653A1C" w:rsidP="00653A1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5E4CD166" wp14:editId="65A2F31C">
            <wp:extent cx="5400040" cy="33832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CE61" w14:textId="77777777" w:rsidR="00653A1C" w:rsidRDefault="00653A1C" w:rsidP="00653A1C">
      <w:pPr>
        <w:rPr>
          <w:sz w:val="28"/>
          <w:szCs w:val="28"/>
          <w:lang w:val="pt-BR"/>
        </w:rPr>
      </w:pPr>
    </w:p>
    <w:p w14:paraId="02D5FE2F" w14:textId="77777777" w:rsidR="00653A1C" w:rsidRDefault="00653A1C" w:rsidP="00653A1C">
      <w:pPr>
        <w:rPr>
          <w:sz w:val="28"/>
          <w:szCs w:val="28"/>
          <w:lang w:val="pt-BR"/>
        </w:rPr>
      </w:pPr>
    </w:p>
    <w:p w14:paraId="157184E7" w14:textId="77777777" w:rsidR="00653A1C" w:rsidRDefault="00653A1C" w:rsidP="00653A1C">
      <w:pPr>
        <w:rPr>
          <w:sz w:val="28"/>
          <w:szCs w:val="28"/>
          <w:lang w:val="pt-BR"/>
        </w:rPr>
      </w:pPr>
    </w:p>
    <w:p w14:paraId="601C2339" w14:textId="282CFF46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Após isso indique a rota, que será “Rota Automática”. </w:t>
      </w:r>
    </w:p>
    <w:p w14:paraId="2830B046" w14:textId="6149E07E" w:rsidR="00653A1C" w:rsidRDefault="00653A1C" w:rsidP="00653A1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248F8FA4" wp14:editId="772E9616">
            <wp:extent cx="5400040" cy="2499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2739" w14:textId="03329402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Agora insira o numero do telefone que deseja que receba as chamadas. </w:t>
      </w:r>
    </w:p>
    <w:p w14:paraId="4664C673" w14:textId="4538D1A4" w:rsidR="00653A1C" w:rsidRDefault="00653A1C" w:rsidP="00653A1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7CAD8EFE" wp14:editId="29693C3E">
            <wp:extent cx="5400040" cy="26885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DA54" w14:textId="77777777" w:rsidR="00653A1C" w:rsidRDefault="00653A1C" w:rsidP="00653A1C">
      <w:pPr>
        <w:rPr>
          <w:sz w:val="28"/>
          <w:szCs w:val="28"/>
          <w:lang w:val="pt-BR"/>
        </w:rPr>
      </w:pPr>
    </w:p>
    <w:p w14:paraId="4C1887BF" w14:textId="77777777" w:rsidR="00653A1C" w:rsidRDefault="00653A1C" w:rsidP="00653A1C">
      <w:pPr>
        <w:rPr>
          <w:sz w:val="28"/>
          <w:szCs w:val="28"/>
          <w:lang w:val="pt-BR"/>
        </w:rPr>
      </w:pPr>
    </w:p>
    <w:p w14:paraId="361D6A54" w14:textId="77777777" w:rsidR="00653A1C" w:rsidRDefault="00653A1C" w:rsidP="00653A1C">
      <w:pPr>
        <w:rPr>
          <w:sz w:val="28"/>
          <w:szCs w:val="28"/>
          <w:lang w:val="pt-BR"/>
        </w:rPr>
      </w:pPr>
    </w:p>
    <w:p w14:paraId="02753434" w14:textId="77777777" w:rsidR="00653A1C" w:rsidRDefault="00653A1C" w:rsidP="00653A1C">
      <w:pPr>
        <w:rPr>
          <w:sz w:val="28"/>
          <w:szCs w:val="28"/>
          <w:lang w:val="pt-BR"/>
        </w:rPr>
      </w:pPr>
    </w:p>
    <w:p w14:paraId="3CA20DB9" w14:textId="77777777" w:rsidR="00653A1C" w:rsidRDefault="00653A1C" w:rsidP="00653A1C">
      <w:pPr>
        <w:rPr>
          <w:sz w:val="28"/>
          <w:szCs w:val="28"/>
          <w:lang w:val="pt-BR"/>
        </w:rPr>
      </w:pPr>
    </w:p>
    <w:p w14:paraId="6D683D13" w14:textId="77777777" w:rsidR="00653A1C" w:rsidRDefault="00653A1C" w:rsidP="00653A1C">
      <w:pPr>
        <w:rPr>
          <w:sz w:val="28"/>
          <w:szCs w:val="28"/>
          <w:lang w:val="pt-BR"/>
        </w:rPr>
      </w:pPr>
    </w:p>
    <w:p w14:paraId="297C3109" w14:textId="77777777" w:rsidR="00653A1C" w:rsidRDefault="00653A1C" w:rsidP="00653A1C">
      <w:pPr>
        <w:rPr>
          <w:sz w:val="28"/>
          <w:szCs w:val="28"/>
          <w:lang w:val="pt-BR"/>
        </w:rPr>
      </w:pPr>
    </w:p>
    <w:p w14:paraId="5BA43BE7" w14:textId="77777777" w:rsidR="00653A1C" w:rsidRDefault="00653A1C" w:rsidP="00653A1C">
      <w:pPr>
        <w:rPr>
          <w:sz w:val="28"/>
          <w:szCs w:val="28"/>
          <w:lang w:val="pt-BR"/>
        </w:rPr>
      </w:pPr>
    </w:p>
    <w:p w14:paraId="2FCF667B" w14:textId="1F996AD5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Feito isso, vá até o final da página e clique em “Salvar”</w:t>
      </w:r>
    </w:p>
    <w:p w14:paraId="555D001B" w14:textId="469AF48B" w:rsidR="00653A1C" w:rsidRDefault="00653A1C" w:rsidP="00653A1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24C17F2D" wp14:editId="46CE095B">
            <wp:extent cx="5400040" cy="46120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9D19" w14:textId="77777777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3º Passo: Enviar Programação para PABX. </w:t>
      </w:r>
    </w:p>
    <w:p w14:paraId="6073B7E0" w14:textId="77777777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Feito isso vamos enviar a programação para PABX, assim vai estar valendo a modificação feita. </w:t>
      </w:r>
    </w:p>
    <w:p w14:paraId="5261E683" w14:textId="77777777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Clique em “Programação”, depois em “Enviar Programações”.</w:t>
      </w:r>
    </w:p>
    <w:p w14:paraId="10D51D23" w14:textId="77777777" w:rsidR="00653A1C" w:rsidRDefault="00653A1C" w:rsidP="00653A1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lastRenderedPageBreak/>
        <w:drawing>
          <wp:inline distT="0" distB="0" distL="0" distR="0" wp14:anchorId="1D55343D" wp14:editId="68C1BC9C">
            <wp:extent cx="3048425" cy="270547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909E" w14:textId="77777777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Agora vai até o final da página e clique em “Enviar”. </w:t>
      </w:r>
    </w:p>
    <w:p w14:paraId="4E77F37C" w14:textId="77777777" w:rsidR="00653A1C" w:rsidRDefault="00653A1C" w:rsidP="00653A1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6B6D8C34" wp14:editId="64A8976E">
            <wp:extent cx="5400040" cy="33674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C013" w14:textId="77777777" w:rsidR="00653A1C" w:rsidRDefault="00653A1C" w:rsidP="00653A1C">
      <w:pPr>
        <w:rPr>
          <w:sz w:val="28"/>
          <w:szCs w:val="28"/>
          <w:lang w:val="pt-BR"/>
        </w:rPr>
      </w:pPr>
    </w:p>
    <w:p w14:paraId="1909858D" w14:textId="46DD3346" w:rsidR="00653A1C" w:rsidRDefault="00653A1C" w:rsidP="00653A1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Pronto. Agora você </w:t>
      </w:r>
      <w:r>
        <w:rPr>
          <w:sz w:val="28"/>
          <w:szCs w:val="28"/>
          <w:lang w:val="pt-BR"/>
        </w:rPr>
        <w:t>configurou o Siga-me</w:t>
      </w:r>
      <w:r>
        <w:rPr>
          <w:sz w:val="28"/>
          <w:szCs w:val="28"/>
          <w:lang w:val="pt-BR"/>
        </w:rPr>
        <w:t xml:space="preserve">. </w:t>
      </w:r>
    </w:p>
    <w:p w14:paraId="41A45A5A" w14:textId="77777777" w:rsidR="00653A1C" w:rsidRDefault="00653A1C" w:rsidP="00653A1C">
      <w:pPr>
        <w:rPr>
          <w:sz w:val="28"/>
          <w:szCs w:val="28"/>
          <w:lang w:val="pt-BR"/>
        </w:rPr>
      </w:pPr>
    </w:p>
    <w:p w14:paraId="4975C187" w14:textId="77777777" w:rsidR="00653A1C" w:rsidRDefault="00653A1C" w:rsidP="00653A1C">
      <w:pPr>
        <w:rPr>
          <w:sz w:val="28"/>
          <w:szCs w:val="28"/>
          <w:lang w:val="pt-BR"/>
        </w:rPr>
      </w:pPr>
    </w:p>
    <w:p w14:paraId="4D0BCE0C" w14:textId="3F25350E" w:rsidR="00653A1C" w:rsidRPr="00653A1C" w:rsidRDefault="00653A1C" w:rsidP="00653A1C">
      <w:pPr>
        <w:rPr>
          <w:sz w:val="28"/>
          <w:szCs w:val="28"/>
          <w:lang w:val="pt-BR"/>
        </w:rPr>
      </w:pPr>
    </w:p>
    <w:p w14:paraId="53EFE381" w14:textId="77777777" w:rsidR="0084628A" w:rsidRPr="00653A1C" w:rsidRDefault="0084628A" w:rsidP="00653A1C">
      <w:pPr>
        <w:rPr>
          <w:lang w:val="pt-BR"/>
        </w:rPr>
      </w:pPr>
    </w:p>
    <w:sectPr w:rsidR="0084628A" w:rsidRPr="00653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1C"/>
    <w:rsid w:val="000F487B"/>
    <w:rsid w:val="00653A1C"/>
    <w:rsid w:val="0084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4A17"/>
  <w15:chartTrackingRefBased/>
  <w15:docId w15:val="{18EE78DF-AEF3-47AF-B192-598E2A63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A1C"/>
    <w:pPr>
      <w:spacing w:line="25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169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Nickolas</cp:lastModifiedBy>
  <cp:revision>1</cp:revision>
  <dcterms:created xsi:type="dcterms:W3CDTF">2021-06-21T18:30:00Z</dcterms:created>
  <dcterms:modified xsi:type="dcterms:W3CDTF">2021-06-21T18:38:00Z</dcterms:modified>
</cp:coreProperties>
</file>