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A8F86">
      <w:pPr>
        <w:rPr>
          <w:rFonts w:ascii="Times New Roman" w:hAnsi="Times New Roman" w:cs="Times New Roman"/>
        </w:rPr>
      </w:pPr>
    </w:p>
    <w:p w14:paraId="5E20D8D3">
      <w:pPr>
        <w:pStyle w:val="2"/>
      </w:pPr>
      <w:r>
        <w:t>Heletsi Samuel Eli</w:t>
      </w:r>
    </w:p>
    <w:p w14:paraId="2D2B0BFE">
      <w:pPr>
        <w:pStyle w:val="2"/>
      </w:pPr>
      <w:r>
        <w:t>Accra, Ghana</w:t>
      </w:r>
    </w:p>
    <w:p w14:paraId="6777D3FB">
      <w:pPr>
        <w:pStyle w:val="2"/>
      </w:pPr>
      <w:r>
        <w:t>[</w:t>
      </w:r>
      <w:r>
        <w:rPr>
          <w:rFonts w:hint="default"/>
          <w:lang w:val="en-US"/>
        </w:rPr>
        <w:t>samuelheletsi@gmail.com</w:t>
      </w:r>
      <w:r>
        <w:t>] | [</w:t>
      </w:r>
      <w:r>
        <w:rPr>
          <w:rFonts w:hint="default"/>
          <w:lang w:val="en-US"/>
        </w:rPr>
        <w:t>0593809829 or 0203671148</w:t>
      </w:r>
      <w:r>
        <w:t>] | [LinkedIn] | [GitHub Profile]</w:t>
      </w:r>
    </w:p>
    <w:p w14:paraId="7B0C33AC">
      <w:pPr>
        <w:rPr>
          <w:rFonts w:ascii="Times New Roman" w:hAnsi="Times New Roman" w:cs="Times New Roman"/>
        </w:rPr>
      </w:pPr>
    </w:p>
    <w:p w14:paraId="1E27587B">
      <w:pPr>
        <w:pStyle w:val="3"/>
      </w:pPr>
      <w:r>
        <w:t>Professional Summary</w:t>
      </w:r>
    </w:p>
    <w:p w14:paraId="667A1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motivated and confident Computer Engineering graduate with a strong foundation in mathematics, a passion for technology, and experience in ICT support. Eager to expand my skills in PHP and JavaScript, I am committed to contributing to the success of an innovative organization. My leadership abilities, combined with a proven capacity to work effectively in teams, make me a valuable asset to any technical team.</w:t>
      </w:r>
    </w:p>
    <w:p w14:paraId="74F9EC2F">
      <w:pPr>
        <w:rPr>
          <w:rFonts w:ascii="Times New Roman" w:hAnsi="Times New Roman" w:cs="Times New Roman"/>
        </w:rPr>
      </w:pPr>
    </w:p>
    <w:p w14:paraId="32E6C721">
      <w:pPr>
        <w:pStyle w:val="3"/>
      </w:pPr>
      <w:r>
        <w:t>Education</w:t>
      </w:r>
    </w:p>
    <w:p w14:paraId="5A72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(BENG) in Computer Engineering</w:t>
      </w:r>
    </w:p>
    <w:p w14:paraId="62957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Accra Institute of Technology, Accra, Ghana</w:t>
      </w:r>
    </w:p>
    <w:p w14:paraId="1B916179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Graduation Date: 202</w:t>
      </w:r>
      <w:r>
        <w:rPr>
          <w:rFonts w:hint="default" w:ascii="Times New Roman" w:hAnsi="Times New Roman" w:cs="Times New Roman"/>
          <w:lang w:val="en-US"/>
        </w:rPr>
        <w:t>5</w:t>
      </w:r>
    </w:p>
    <w:p w14:paraId="33553221">
      <w:pPr>
        <w:rPr>
          <w:rFonts w:ascii="Times New Roman" w:hAnsi="Times New Roman" w:cs="Times New Roman"/>
        </w:rPr>
      </w:pPr>
    </w:p>
    <w:p w14:paraId="6670E74A">
      <w:pPr>
        <w:pStyle w:val="3"/>
      </w:pPr>
      <w:r>
        <w:t>Technical Skills</w:t>
      </w:r>
    </w:p>
    <w:p w14:paraId="1465F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  PHP, JavaScript;</w:t>
      </w:r>
    </w:p>
    <w:p w14:paraId="25D2D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Development: HTML, CSS, PHP (beginner), JavaScript (beginner)</w:t>
      </w:r>
    </w:p>
    <w:p w14:paraId="2456E168">
      <w:pPr>
        <w:rPr>
          <w:rFonts w:ascii="Times New Roman" w:hAnsi="Times New Roman" w:cs="Times New Roman"/>
        </w:rPr>
      </w:pPr>
    </w:p>
    <w:p w14:paraId="34121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Tools: Git, Visual Studio Code, MySQL</w:t>
      </w:r>
    </w:p>
    <w:p w14:paraId="3510866C">
      <w:pPr>
        <w:rPr>
          <w:rFonts w:ascii="Times New Roman" w:hAnsi="Times New Roman" w:cs="Times New Roman"/>
        </w:rPr>
      </w:pPr>
    </w:p>
    <w:p w14:paraId="5601A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Windows</w:t>
      </w:r>
    </w:p>
    <w:p w14:paraId="192FB8B8">
      <w:pPr>
        <w:rPr>
          <w:rFonts w:ascii="Times New Roman" w:hAnsi="Times New Roman" w:cs="Times New Roman"/>
        </w:rPr>
      </w:pPr>
    </w:p>
    <w:p w14:paraId="56CE1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Mathematics: Strong analytical and problem-solving skills in applied mathematics and algorithms</w:t>
      </w:r>
    </w:p>
    <w:p w14:paraId="3BC748F6">
      <w:pPr>
        <w:rPr>
          <w:rFonts w:ascii="Times New Roman" w:hAnsi="Times New Roman" w:cs="Times New Roman"/>
        </w:rPr>
      </w:pPr>
    </w:p>
    <w:p w14:paraId="6746E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Networking: Basic understanding of network configuration and troubleshooting</w:t>
      </w:r>
    </w:p>
    <w:p w14:paraId="262FB771">
      <w:pPr>
        <w:rPr>
          <w:rFonts w:ascii="Times New Roman" w:hAnsi="Times New Roman" w:cs="Times New Roman"/>
        </w:rPr>
      </w:pPr>
    </w:p>
    <w:p w14:paraId="0F9D423F">
      <w:pPr>
        <w:pStyle w:val="3"/>
      </w:pPr>
      <w:r>
        <w:t>Professional Experience</w:t>
      </w:r>
    </w:p>
    <w:p w14:paraId="1F03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Service, ICT Support Unit</w:t>
      </w:r>
    </w:p>
    <w:p w14:paraId="547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Ghana Broadcasting Corporation, Accra, Ghana</w:t>
      </w:r>
    </w:p>
    <w:p w14:paraId="5DA6C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2023 – August 2024</w:t>
      </w:r>
    </w:p>
    <w:p w14:paraId="62B6F5B8">
      <w:pPr>
        <w:rPr>
          <w:rFonts w:ascii="Times New Roman" w:hAnsi="Times New Roman" w:cs="Times New Roman"/>
        </w:rPr>
      </w:pPr>
    </w:p>
    <w:p w14:paraId="1FFD7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technical support for hardware and software issues across multiple departments, ensuring minimal downtime and efficient problem resolution.</w:t>
      </w:r>
    </w:p>
    <w:p w14:paraId="5B036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maintenance and configuration of network systems, improving the reliability of IT services within the corporation.</w:t>
      </w:r>
    </w:p>
    <w:p w14:paraId="2C713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the deployment and management of computer systems, including software installation and updates.</w:t>
      </w:r>
    </w:p>
    <w:p w14:paraId="0F831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the ICT team to address user issues, demonstrating strong communication and interpersonal skills.</w:t>
      </w:r>
    </w:p>
    <w:p w14:paraId="33204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a key role in documenting technical processes and user guides, enhancing the efficiency of ICT operations.</w:t>
      </w:r>
    </w:p>
    <w:p w14:paraId="788BE937">
      <w:pPr>
        <w:rPr>
          <w:rFonts w:ascii="Times New Roman" w:hAnsi="Times New Roman" w:cs="Times New Roman"/>
        </w:rPr>
      </w:pPr>
    </w:p>
    <w:p w14:paraId="2A7ED253">
      <w:pPr>
        <w:pStyle w:val="3"/>
      </w:pPr>
      <w:r>
        <w:t>Projects and Leadership Experience</w:t>
      </w:r>
    </w:p>
    <w:p w14:paraId="5E579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Lead, Final Year Project: Led a team of three in the design and implementation of smart shopping basket using embedded systems and IoT technologies. Managed project timelines, coordinated team activities, and ensured successful project delivery.</w:t>
      </w:r>
    </w:p>
    <w:p w14:paraId="60624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Club President: Led the Mathematics Club at Accra Institute of Technology, organizing events, study sessions, and competitions that fostered a deeper understanding of mathematics among students.</w:t>
      </w:r>
    </w:p>
    <w:p w14:paraId="365BB9AE">
      <w:pPr>
        <w:rPr>
          <w:rFonts w:ascii="Times New Roman" w:hAnsi="Times New Roman" w:cs="Times New Roman"/>
        </w:rPr>
      </w:pPr>
    </w:p>
    <w:p w14:paraId="77EF0773">
      <w:pPr>
        <w:pStyle w:val="3"/>
      </w:pPr>
      <w:r>
        <w:t>Certifications</w:t>
      </w:r>
      <w:bookmarkStart w:id="0" w:name="_GoBack"/>
      <w:bookmarkEnd w:id="0"/>
    </w:p>
    <w:p w14:paraId="5A0A72F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Degree in Computer Engineering</w:t>
      </w:r>
    </w:p>
    <w:p w14:paraId="49C8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Web Development (Solo Learn)</w:t>
      </w:r>
    </w:p>
    <w:p w14:paraId="1A59B5BF">
      <w:pPr>
        <w:rPr>
          <w:rFonts w:ascii="Times New Roman" w:hAnsi="Times New Roman" w:cs="Times New Roman"/>
        </w:rPr>
      </w:pPr>
    </w:p>
    <w:p w14:paraId="7E9E1834">
      <w:pPr>
        <w:pStyle w:val="3"/>
      </w:pPr>
      <w:r>
        <w:t>Extracurricular Activities</w:t>
      </w:r>
    </w:p>
    <w:p w14:paraId="12138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Volunteer, Tech for Good: Participated in community outreach programs teaching basic coding and computer literacy skills to underprivileged youth in Accra.</w:t>
      </w:r>
    </w:p>
    <w:p w14:paraId="1373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Tutor: Provided peer tutoring in advanced mathematics topics, helping students improve their understanding and academic performance.</w:t>
      </w:r>
    </w:p>
    <w:p w14:paraId="493972AD">
      <w:pPr>
        <w:rPr>
          <w:rFonts w:ascii="Times New Roman" w:hAnsi="Times New Roman" w:cs="Times New Roman"/>
        </w:rPr>
      </w:pPr>
    </w:p>
    <w:p w14:paraId="3BF13C87">
      <w:pPr>
        <w:pStyle w:val="3"/>
      </w:pPr>
      <w:r>
        <w:t>Personal Attributes</w:t>
      </w:r>
    </w:p>
    <w:p w14:paraId="30ABC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Bold and Confident: Demonstrates strong decision-making skills and the ability to lead with conviction.</w:t>
      </w:r>
    </w:p>
    <w:p w14:paraId="49EB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and Analytical: Excels in problem-solving with a strong foundation in mathematics and logical reasoning.</w:t>
      </w:r>
    </w:p>
    <w:p w14:paraId="5A16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Team-Oriented: Thrives in collaborative environments, with proven ability to work effectively in diverse teams.</w:t>
      </w:r>
    </w:p>
    <w:p w14:paraId="2018C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Learner: Quick to learn new technologies and eager to expand expertise in PHP, JavaScript, and other programming languages.</w:t>
      </w:r>
    </w:p>
    <w:p w14:paraId="2665CB06">
      <w:pPr>
        <w:rPr>
          <w:rFonts w:ascii="Times New Roman" w:hAnsi="Times New Roman" w:cs="Times New Roman"/>
        </w:rPr>
      </w:pPr>
    </w:p>
    <w:p w14:paraId="72249328">
      <w:pPr>
        <w:pStyle w:val="3"/>
      </w:pPr>
      <w:r>
        <w:t>References</w:t>
      </w:r>
    </w:p>
    <w:p w14:paraId="002E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FE"/>
    <w:rsid w:val="00122043"/>
    <w:rsid w:val="00232A09"/>
    <w:rsid w:val="00482C1E"/>
    <w:rsid w:val="00586AFE"/>
    <w:rsid w:val="00A63489"/>
    <w:rsid w:val="23027006"/>
    <w:rsid w:val="48432A81"/>
    <w:rsid w:val="713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  <w:u w:val="single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26"/>
      <w:szCs w:val="26"/>
      <w:u w:val="single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487</Words>
  <Characters>2782</Characters>
  <Lines>23</Lines>
  <Paragraphs>6</Paragraphs>
  <TotalTime>54</TotalTime>
  <ScaleCrop>false</ScaleCrop>
  <LinksUpToDate>false</LinksUpToDate>
  <CharactersWithSpaces>3263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2024-08-20T11:34:00Z</dcterms:created>
  <dc:creator>samuel Eli Heletsi</dc:creator>
  <cp:lastModifiedBy>Samuel Eli Heletsi</cp:lastModifiedBy>
  <cp:lastPrinted>2024-09-04T08:56:30Z</cp:lastPrinted>
  <dcterms:modified xsi:type="dcterms:W3CDTF">2024-09-04T08:59:05Z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7312DF57AA7C42B5AD983A790D201268_12</vt:lpwstr>
  </property>
</Properties>
</file>