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05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"/>
        <w:gridCol w:w="383"/>
        <w:gridCol w:w="1256"/>
        <w:gridCol w:w="1338"/>
        <w:gridCol w:w="2915"/>
        <w:gridCol w:w="1701"/>
        <w:gridCol w:w="2557"/>
        <w:gridCol w:w="1342"/>
        <w:gridCol w:w="2521"/>
        <w:gridCol w:w="20"/>
      </w:tblGrid>
      <w:tr w:rsidR="00D404AD" w:rsidRPr="000C0D20" w14:paraId="30AA08A8" w14:textId="77777777" w:rsidTr="00CE5ADB">
        <w:trPr>
          <w:gridBefore w:val="1"/>
          <w:gridAfter w:val="1"/>
          <w:wBefore w:w="72" w:type="dxa"/>
          <w:wAfter w:w="20" w:type="dxa"/>
          <w:trHeight w:val="328"/>
        </w:trPr>
        <w:tc>
          <w:tcPr>
            <w:tcW w:w="16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noWrap/>
            <w:vAlign w:val="center"/>
            <w:hideMark/>
          </w:tcPr>
          <w:p w14:paraId="2EF05412" w14:textId="77777777" w:rsidR="00D404AD" w:rsidRPr="000C0D20" w:rsidRDefault="00D404AD" w:rsidP="00D404A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UNIDADE:</w:t>
            </w:r>
          </w:p>
        </w:tc>
        <w:tc>
          <w:tcPr>
            <w:tcW w:w="1237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4D5FF25" w14:textId="30A9E822" w:rsidR="00D404AD" w:rsidRPr="000C0D20" w:rsidRDefault="00FB0458" w:rsidP="00D404AD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UNINASSAU – TERESINA - JOQUEI</w:t>
            </w:r>
          </w:p>
        </w:tc>
      </w:tr>
      <w:tr w:rsidR="00E90323" w:rsidRPr="000C0D20" w14:paraId="63CD3605" w14:textId="77777777" w:rsidTr="00CE5ADB">
        <w:trPr>
          <w:gridBefore w:val="1"/>
          <w:gridAfter w:val="1"/>
          <w:wBefore w:w="72" w:type="dxa"/>
          <w:wAfter w:w="20" w:type="dxa"/>
          <w:trHeight w:val="328"/>
        </w:trPr>
        <w:tc>
          <w:tcPr>
            <w:tcW w:w="16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noWrap/>
            <w:vAlign w:val="center"/>
            <w:hideMark/>
          </w:tcPr>
          <w:p w14:paraId="061AE32F" w14:textId="77777777" w:rsidR="00E90323" w:rsidRPr="000C0D20" w:rsidRDefault="00E90323" w:rsidP="00D404A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CURSO:</w:t>
            </w:r>
          </w:p>
        </w:tc>
        <w:tc>
          <w:tcPr>
            <w:tcW w:w="12374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A46DC" w14:textId="58866502" w:rsidR="00E90323" w:rsidRPr="000C0D20" w:rsidRDefault="00FB0458" w:rsidP="00E5608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ANÁLISE E DESENVOLVIMENTO DE SISTEMAS</w:t>
            </w:r>
          </w:p>
        </w:tc>
      </w:tr>
      <w:tr w:rsidR="00B721A5" w:rsidRPr="000C0D20" w14:paraId="5EFDC566" w14:textId="77777777" w:rsidTr="00CE5ADB">
        <w:trPr>
          <w:gridBefore w:val="1"/>
          <w:gridAfter w:val="1"/>
          <w:wBefore w:w="72" w:type="dxa"/>
          <w:wAfter w:w="20" w:type="dxa"/>
          <w:trHeight w:val="328"/>
        </w:trPr>
        <w:tc>
          <w:tcPr>
            <w:tcW w:w="16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noWrap/>
            <w:vAlign w:val="center"/>
            <w:hideMark/>
          </w:tcPr>
          <w:p w14:paraId="529E3E53" w14:textId="77777777" w:rsidR="00B721A5" w:rsidRPr="000C0D20" w:rsidRDefault="00B721A5" w:rsidP="001E5218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SEMESTRE:</w:t>
            </w:r>
          </w:p>
        </w:tc>
        <w:tc>
          <w:tcPr>
            <w:tcW w:w="425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BC9CE32" w14:textId="553B4906" w:rsidR="00B721A5" w:rsidRPr="000C0D20" w:rsidRDefault="00FB0458" w:rsidP="001E521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2025.2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noWrap/>
            <w:vAlign w:val="center"/>
            <w:hideMark/>
          </w:tcPr>
          <w:p w14:paraId="27F8180D" w14:textId="77777777" w:rsidR="00B721A5" w:rsidRPr="000C0D20" w:rsidRDefault="00B721A5" w:rsidP="001E521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TURMA:</w:t>
            </w:r>
          </w:p>
        </w:tc>
        <w:tc>
          <w:tcPr>
            <w:tcW w:w="25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3BF73ED" w14:textId="1F1C0FB7" w:rsidR="00B721A5" w:rsidRPr="000C0D20" w:rsidRDefault="00FB0458" w:rsidP="001E521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FAP0400102DMA</w:t>
            </w:r>
          </w:p>
        </w:tc>
        <w:tc>
          <w:tcPr>
            <w:tcW w:w="13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C6D9F1" w:themeFill="text2" w:themeFillTint="33"/>
            <w:vAlign w:val="center"/>
          </w:tcPr>
          <w:p w14:paraId="12CF36B3" w14:textId="77777777" w:rsidR="00B721A5" w:rsidRPr="000C0D20" w:rsidRDefault="00B721A5" w:rsidP="006C470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TURNO</w:t>
            </w:r>
            <w:r w:rsidR="006C470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:</w:t>
            </w:r>
          </w:p>
        </w:tc>
        <w:tc>
          <w:tcPr>
            <w:tcW w:w="25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2721E36" w14:textId="21599919" w:rsidR="00B721A5" w:rsidRPr="000C0D20" w:rsidRDefault="00FB0458" w:rsidP="001E521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MANHÃ</w:t>
            </w:r>
          </w:p>
        </w:tc>
      </w:tr>
      <w:tr w:rsidR="00E5608A" w:rsidRPr="000C0D20" w14:paraId="780D5804" w14:textId="77777777" w:rsidTr="00CE5ADB">
        <w:trPr>
          <w:gridBefore w:val="1"/>
          <w:gridAfter w:val="1"/>
          <w:wBefore w:w="72" w:type="dxa"/>
          <w:wAfter w:w="20" w:type="dxa"/>
          <w:trHeight w:val="328"/>
        </w:trPr>
        <w:tc>
          <w:tcPr>
            <w:tcW w:w="16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noWrap/>
            <w:vAlign w:val="center"/>
            <w:hideMark/>
          </w:tcPr>
          <w:p w14:paraId="488AB458" w14:textId="77777777" w:rsidR="00E5608A" w:rsidRPr="000C0D20" w:rsidRDefault="00B721A5" w:rsidP="00D404A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DATA:</w:t>
            </w:r>
          </w:p>
        </w:tc>
        <w:tc>
          <w:tcPr>
            <w:tcW w:w="12374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356917" w14:textId="77777777" w:rsidR="00E5608A" w:rsidRPr="000C0D20" w:rsidRDefault="00E5608A" w:rsidP="00E5608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0C3D9D" w:rsidRPr="000C0D20" w14:paraId="36D75C05" w14:textId="77777777" w:rsidTr="00CE5ADB">
        <w:trPr>
          <w:gridBefore w:val="1"/>
          <w:gridAfter w:val="1"/>
          <w:wBefore w:w="72" w:type="dxa"/>
          <w:wAfter w:w="20" w:type="dxa"/>
          <w:trHeight w:val="194"/>
        </w:trPr>
        <w:tc>
          <w:tcPr>
            <w:tcW w:w="14013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F6884A" w14:textId="77777777" w:rsidR="000C3D9D" w:rsidRPr="000C0D20" w:rsidRDefault="000C3D9D" w:rsidP="00BA48A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0C0D20" w:rsidRPr="000C0D20" w14:paraId="248AFE52" w14:textId="77777777" w:rsidTr="00CE5ADB">
        <w:trPr>
          <w:gridBefore w:val="1"/>
          <w:gridAfter w:val="1"/>
          <w:wBefore w:w="72" w:type="dxa"/>
          <w:wAfter w:w="20" w:type="dxa"/>
          <w:trHeight w:val="417"/>
        </w:trPr>
        <w:tc>
          <w:tcPr>
            <w:tcW w:w="1401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  <w:hideMark/>
          </w:tcPr>
          <w:p w14:paraId="7EF1FD2F" w14:textId="77777777" w:rsidR="000C3D9D" w:rsidRPr="000C0D20" w:rsidRDefault="00B721A5" w:rsidP="00BA48A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pt-BR"/>
              </w:rPr>
              <w:t>SERVIÇO</w:t>
            </w:r>
            <w:r w:rsidR="00EC2C77" w:rsidRPr="000C0D20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pt-BR"/>
              </w:rPr>
              <w:t xml:space="preserve"> </w:t>
            </w:r>
            <w:r w:rsidRPr="000C0D20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pt-BR"/>
              </w:rPr>
              <w:t>/</w:t>
            </w:r>
            <w:r w:rsidR="00EC2C77" w:rsidRPr="000C0D20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pt-BR"/>
              </w:rPr>
              <w:t xml:space="preserve"> </w:t>
            </w:r>
            <w:r w:rsidRPr="000C0D20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pt-BR"/>
              </w:rPr>
              <w:t>INFRAESTRUTURA</w:t>
            </w:r>
          </w:p>
        </w:tc>
      </w:tr>
      <w:tr w:rsidR="00B721A5" w:rsidRPr="000C0D20" w14:paraId="7A1E10D6" w14:textId="77777777" w:rsidTr="00CE5ADB">
        <w:trPr>
          <w:gridBefore w:val="1"/>
          <w:gridAfter w:val="1"/>
          <w:wBefore w:w="72" w:type="dxa"/>
          <w:wAfter w:w="20" w:type="dxa"/>
          <w:trHeight w:val="679"/>
        </w:trPr>
        <w:tc>
          <w:tcPr>
            <w:tcW w:w="1401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4B4837" w14:textId="77777777" w:rsidR="00B721A5" w:rsidRPr="000C0D20" w:rsidRDefault="00B721A5" w:rsidP="00ED303C">
            <w:pPr>
              <w:spacing w:before="240" w:after="240"/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pt-BR"/>
              </w:rPr>
            </w:pPr>
            <w:r w:rsidRPr="000C0D20">
              <w:rPr>
                <w:rFonts w:ascii="Verdana" w:hAnsi="Verdana" w:cs="Arial"/>
                <w:bCs/>
                <w:lang w:val="pt-BR"/>
              </w:rPr>
              <w:t>Secretaria</w:t>
            </w:r>
            <w:r w:rsidR="000C0D20">
              <w:rPr>
                <w:rFonts w:ascii="Verdana" w:hAnsi="Verdana" w:cs="Arial"/>
                <w:bCs/>
                <w:lang w:val="pt-BR"/>
              </w:rPr>
              <w:t xml:space="preserve"> </w:t>
            </w:r>
            <w:r w:rsidRPr="000C0D20">
              <w:rPr>
                <w:rFonts w:ascii="Verdana" w:hAnsi="Verdana" w:cs="Arial"/>
                <w:bCs/>
                <w:lang w:val="pt-BR"/>
              </w:rPr>
              <w:t xml:space="preserve">(CRA), biblioteca, laboratórios, gerência de curso, direções, copiadora, banheiros etc., ou seja, tudo que é </w:t>
            </w:r>
            <w:proofErr w:type="gramStart"/>
            <w:r w:rsidRPr="000C0D20">
              <w:rPr>
                <w:rFonts w:ascii="Verdana" w:hAnsi="Verdana" w:cs="Arial"/>
                <w:bCs/>
                <w:lang w:val="pt-BR"/>
              </w:rPr>
              <w:t>extra sala</w:t>
            </w:r>
            <w:proofErr w:type="gramEnd"/>
            <w:r w:rsidRPr="000C0D20">
              <w:rPr>
                <w:rFonts w:ascii="Verdana" w:hAnsi="Verdana" w:cs="Arial"/>
                <w:bCs/>
                <w:lang w:val="pt-BR"/>
              </w:rPr>
              <w:t xml:space="preserve"> de aula, mas que interfere na percepção de (in)satisfação do estudante. </w:t>
            </w:r>
          </w:p>
        </w:tc>
      </w:tr>
      <w:tr w:rsidR="00CE5ADB" w:rsidRPr="00CE5ADB" w14:paraId="3C4093F1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6E78DE0C" w14:textId="77777777" w:rsidR="003557E1" w:rsidRPr="00CE5ADB" w:rsidRDefault="003557E1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pt-BR"/>
              </w:rPr>
            </w:pPr>
            <w:r w:rsidRPr="00CE5ADB">
              <w:rPr>
                <w:rFonts w:ascii="Arial" w:hAnsi="Arial" w:cs="Arial"/>
                <w:b/>
                <w:bCs/>
                <w:sz w:val="22"/>
                <w:szCs w:val="28"/>
                <w:lang w:val="pt-BR"/>
              </w:rPr>
              <w:t>Nº</w:t>
            </w:r>
          </w:p>
        </w:tc>
        <w:tc>
          <w:tcPr>
            <w:tcW w:w="1363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2DEB7051" w14:textId="77777777" w:rsidR="003557E1" w:rsidRPr="00CE5ADB" w:rsidRDefault="003557E1" w:rsidP="00166B3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pt-BR"/>
              </w:rPr>
            </w:pPr>
            <w:r w:rsidRPr="00CE5ADB">
              <w:rPr>
                <w:rFonts w:ascii="Arial" w:hAnsi="Arial" w:cs="Arial"/>
                <w:b/>
                <w:bCs/>
                <w:sz w:val="28"/>
                <w:szCs w:val="28"/>
                <w:lang w:val="pt-BR"/>
              </w:rPr>
              <w:t>PONTOS POSITIVOS</w:t>
            </w:r>
          </w:p>
        </w:tc>
      </w:tr>
      <w:tr w:rsidR="003557E1" w:rsidRPr="000C0D20" w14:paraId="2F17D965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14784717" w14:textId="77777777" w:rsidR="003557E1" w:rsidRPr="000C0D20" w:rsidRDefault="003557E1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1</w:t>
            </w:r>
          </w:p>
        </w:tc>
        <w:tc>
          <w:tcPr>
            <w:tcW w:w="13630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54BFC38" w14:textId="77777777" w:rsidR="003557E1" w:rsidRPr="000C0D20" w:rsidRDefault="003557E1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3557E1" w:rsidRPr="000C0D20" w14:paraId="4DD97FAE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40FBC47E" w14:textId="77777777" w:rsidR="003557E1" w:rsidRPr="000C0D20" w:rsidRDefault="003557E1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2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5ADF695" w14:textId="77777777" w:rsidR="003557E1" w:rsidRPr="000C0D20" w:rsidRDefault="003557E1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3557E1" w:rsidRPr="000C0D20" w14:paraId="314B5631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2C040FFA" w14:textId="77777777" w:rsidR="003557E1" w:rsidRPr="000C0D20" w:rsidRDefault="003557E1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3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2E5B486" w14:textId="77777777" w:rsidR="003557E1" w:rsidRPr="000C0D20" w:rsidRDefault="003557E1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CE5ADB" w:rsidRPr="000C0D20" w14:paraId="06581A23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</w:tcPr>
          <w:p w14:paraId="323663A7" w14:textId="77777777" w:rsidR="00CE5ADB" w:rsidRPr="000C0D20" w:rsidRDefault="00CE5ADB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4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B99CCF1" w14:textId="77777777" w:rsidR="00CE5ADB" w:rsidRPr="000C0D20" w:rsidRDefault="00CE5ADB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CE5ADB" w:rsidRPr="000C0D20" w14:paraId="079258B2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</w:tcPr>
          <w:p w14:paraId="7CEF696F" w14:textId="77777777" w:rsidR="00CE5ADB" w:rsidRPr="000C0D20" w:rsidRDefault="00CE5ADB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5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7ACB46C" w14:textId="77777777" w:rsidR="00CE5ADB" w:rsidRPr="000C0D20" w:rsidRDefault="00CE5ADB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CE5ADB" w:rsidRPr="00CE5ADB" w14:paraId="2AD3FDD2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14:paraId="146166C1" w14:textId="77777777" w:rsidR="002C4C21" w:rsidRPr="00CE5ADB" w:rsidRDefault="002C4C21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CE5ADB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Nº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7AFB587" w14:textId="77777777" w:rsidR="002C4C21" w:rsidRPr="00CE5ADB" w:rsidRDefault="002C4C21" w:rsidP="003557E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CE5ADB">
              <w:rPr>
                <w:rFonts w:ascii="Arial" w:hAnsi="Arial" w:cs="Arial"/>
                <w:b/>
                <w:bCs/>
                <w:sz w:val="28"/>
                <w:szCs w:val="22"/>
                <w:lang w:val="pt-BR"/>
              </w:rPr>
              <w:t>PONTOS DE MELHORIAS</w:t>
            </w:r>
          </w:p>
        </w:tc>
      </w:tr>
      <w:tr w:rsidR="002C4C21" w:rsidRPr="000C0D20" w14:paraId="6A91F516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21BD2BD8" w14:textId="77777777" w:rsidR="002C4C21" w:rsidRPr="000C0D20" w:rsidRDefault="002C4C21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1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7147CD0A" w14:textId="77777777" w:rsidR="002C4C21" w:rsidRPr="000C0D20" w:rsidRDefault="002C4C21" w:rsidP="00713B2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2C4C21" w:rsidRPr="000C0D20" w14:paraId="5F2F0788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7C7441F4" w14:textId="77777777" w:rsidR="002C4C21" w:rsidRPr="000C0D20" w:rsidRDefault="002C4C21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2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3131C3D" w14:textId="77777777" w:rsidR="002C4C21" w:rsidRPr="000C0D20" w:rsidRDefault="002C4C21" w:rsidP="00713B2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3557E1" w:rsidRPr="000C0D20" w14:paraId="3BC8F054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2A40CF2A" w14:textId="77777777" w:rsidR="003557E1" w:rsidRPr="000C0D20" w:rsidRDefault="003557E1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3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358412C" w14:textId="77777777" w:rsidR="003557E1" w:rsidRPr="000C0D20" w:rsidRDefault="003557E1" w:rsidP="00713B2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CE5ADB" w:rsidRPr="000C0D20" w14:paraId="7244DB31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26B89AF6" w14:textId="77777777" w:rsidR="00CE5ADB" w:rsidRPr="000C0D20" w:rsidRDefault="00CE5ADB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4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9E0C" w14:textId="77777777" w:rsidR="00CE5ADB" w:rsidRPr="000C0D20" w:rsidRDefault="00CE5ADB" w:rsidP="00713B2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CE5ADB" w:rsidRPr="000C0D20" w14:paraId="08226BFE" w14:textId="77777777" w:rsidTr="00CE5ADB">
        <w:trPr>
          <w:gridBefore w:val="1"/>
          <w:gridAfter w:val="1"/>
          <w:wBefore w:w="72" w:type="dxa"/>
          <w:wAfter w:w="20" w:type="dxa"/>
          <w:trHeight w:val="397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699E6C7" w14:textId="77777777" w:rsidR="00CE5ADB" w:rsidRPr="000C0D20" w:rsidRDefault="00CE5ADB" w:rsidP="00CE5ADB">
            <w:pPr>
              <w:ind w:left="-70" w:right="-1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5</w:t>
            </w:r>
          </w:p>
        </w:tc>
        <w:tc>
          <w:tcPr>
            <w:tcW w:w="136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436C" w14:textId="77777777" w:rsidR="00CE5ADB" w:rsidRPr="000C0D20" w:rsidRDefault="00CE5ADB" w:rsidP="00713B2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0C0D20" w:rsidRPr="000C0D20" w14:paraId="24A8C769" w14:textId="77777777" w:rsidTr="00CE5ADB">
        <w:trPr>
          <w:trHeight w:val="417"/>
        </w:trPr>
        <w:tc>
          <w:tcPr>
            <w:tcW w:w="1410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  <w:hideMark/>
          </w:tcPr>
          <w:p w14:paraId="2B959603" w14:textId="77777777" w:rsidR="00D404AD" w:rsidRPr="000C0D20" w:rsidRDefault="00EC2C77" w:rsidP="00D404A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lang w:val="pt-BR"/>
              </w:rPr>
              <w:lastRenderedPageBreak/>
              <w:t>DOCENTES</w:t>
            </w:r>
          </w:p>
        </w:tc>
      </w:tr>
      <w:tr w:rsidR="006F4B33" w:rsidRPr="000C0D20" w14:paraId="3B2A68DE" w14:textId="77777777" w:rsidTr="00CE5ADB">
        <w:trPr>
          <w:trHeight w:val="417"/>
        </w:trPr>
        <w:tc>
          <w:tcPr>
            <w:tcW w:w="14105" w:type="dxa"/>
            <w:gridSpan w:val="10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9F6C435" w14:textId="77777777" w:rsidR="006F4B33" w:rsidRDefault="006F4B33" w:rsidP="006F4B33">
            <w:pPr>
              <w:spacing w:line="276" w:lineRule="auto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 xml:space="preserve">Aqui o estudante deve comentar cada disciplina sob dois aspectos: Relacionamento do professor com a turma e condução do processo de ensino-aprendizagem: Metodologia (caminho), Didática (como caminhar) e Práxis (o caminhar em si). </w:t>
            </w:r>
          </w:p>
          <w:p w14:paraId="0AD226E2" w14:textId="77777777" w:rsidR="006F4B33" w:rsidRPr="000C0D20" w:rsidRDefault="006F4B33" w:rsidP="006F4B33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Deve ser redigido com clareza e cautela para não registrar palavras duras que gerem resistência comportamental no professor.</w:t>
            </w:r>
          </w:p>
        </w:tc>
      </w:tr>
      <w:tr w:rsidR="001C5945" w:rsidRPr="000C0D20" w14:paraId="689F92A2" w14:textId="77777777" w:rsidTr="00CE5ADB">
        <w:trPr>
          <w:trHeight w:val="417"/>
        </w:trPr>
        <w:tc>
          <w:tcPr>
            <w:tcW w:w="3049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</w:tcPr>
          <w:p w14:paraId="6505F266" w14:textId="77777777" w:rsidR="001C5945" w:rsidRPr="0077001B" w:rsidRDefault="001C5945" w:rsidP="006F4B3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  <w:t>NOME DA DISCIPLINA 1:</w:t>
            </w:r>
          </w:p>
        </w:tc>
        <w:tc>
          <w:tcPr>
            <w:tcW w:w="11056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0312685" w14:textId="77777777" w:rsidR="001C5945" w:rsidRPr="000C0D20" w:rsidRDefault="001C5945" w:rsidP="006F4B3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1C5945" w:rsidRPr="000C0D20" w14:paraId="168FB0DB" w14:textId="77777777" w:rsidTr="00CE5ADB">
        <w:trPr>
          <w:trHeight w:val="417"/>
        </w:trPr>
        <w:tc>
          <w:tcPr>
            <w:tcW w:w="3049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noWrap/>
            <w:vAlign w:val="center"/>
          </w:tcPr>
          <w:p w14:paraId="4CC93448" w14:textId="77777777" w:rsidR="001C5945" w:rsidRDefault="001C5945" w:rsidP="006F4B3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TEMÁTICA:</w:t>
            </w:r>
          </w:p>
        </w:tc>
        <w:tc>
          <w:tcPr>
            <w:tcW w:w="11056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14:paraId="5DE7896B" w14:textId="77777777" w:rsidR="001C5945" w:rsidRDefault="001C5945" w:rsidP="006F4B3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OBSERVAÇÕES:</w:t>
            </w:r>
          </w:p>
        </w:tc>
      </w:tr>
      <w:tr w:rsidR="001C5945" w:rsidRPr="000C0D20" w14:paraId="5761EAE4" w14:textId="77777777" w:rsidTr="00CE5ADB">
        <w:trPr>
          <w:trHeight w:val="737"/>
        </w:trPr>
        <w:tc>
          <w:tcPr>
            <w:tcW w:w="30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07303" w14:textId="77777777" w:rsidR="001C5945" w:rsidRPr="000C0D20" w:rsidRDefault="001C5945" w:rsidP="001C594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Relacionamento do professor com a turma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90F6F" w14:textId="77777777" w:rsidR="001C5945" w:rsidRPr="000C0D20" w:rsidRDefault="001C5945" w:rsidP="001C5945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1C5945" w:rsidRPr="000C0D20" w14:paraId="698FDBDC" w14:textId="77777777" w:rsidTr="00CE5ADB">
        <w:trPr>
          <w:trHeight w:val="737"/>
        </w:trPr>
        <w:tc>
          <w:tcPr>
            <w:tcW w:w="30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D174D" w14:textId="77777777" w:rsidR="001C5945" w:rsidRPr="000C0D20" w:rsidRDefault="001C5945" w:rsidP="001C5945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Metodologia de</w:t>
            </w:r>
            <w:r>
              <w:rPr>
                <w:rFonts w:ascii="Verdana" w:hAnsi="Verdana" w:cs="Arial"/>
                <w:lang w:val="pt-BR"/>
              </w:rPr>
              <w:t xml:space="preserve"> </w:t>
            </w:r>
            <w:r>
              <w:rPr>
                <w:rFonts w:ascii="Verdana" w:hAnsi="Verdana" w:cs="Arial"/>
                <w:lang w:val="pt-BR"/>
              </w:rPr>
              <w:br/>
            </w:r>
            <w:r w:rsidRPr="000C0D20">
              <w:rPr>
                <w:rFonts w:ascii="Verdana" w:hAnsi="Verdana" w:cs="Arial"/>
                <w:lang w:val="pt-BR"/>
              </w:rPr>
              <w:t>ensino-aprendizagem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3C314" w14:textId="77777777" w:rsidR="001C5945" w:rsidRPr="000C0D20" w:rsidRDefault="001C5945" w:rsidP="001C5945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1C5945" w:rsidRPr="000C0D20" w14:paraId="062F2470" w14:textId="77777777" w:rsidTr="00CE5ADB">
        <w:trPr>
          <w:trHeight w:val="737"/>
        </w:trPr>
        <w:tc>
          <w:tcPr>
            <w:tcW w:w="30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28207" w14:textId="77777777" w:rsidR="001C5945" w:rsidRPr="000C0D20" w:rsidRDefault="001C5945" w:rsidP="001C5945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>
              <w:rPr>
                <w:rFonts w:ascii="Verdana" w:hAnsi="Verdana" w:cs="Arial"/>
                <w:lang w:val="pt-BR"/>
              </w:rPr>
              <w:t>Outros:</w:t>
            </w:r>
          </w:p>
        </w:tc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3117" w14:textId="77777777" w:rsidR="001C5945" w:rsidRPr="000C0D20" w:rsidRDefault="001C5945" w:rsidP="001C5945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1C5945" w:rsidRPr="000C0D20" w14:paraId="4BB4C7FE" w14:textId="77777777" w:rsidTr="00CE5ADB">
        <w:trPr>
          <w:trHeight w:val="417"/>
        </w:trPr>
        <w:tc>
          <w:tcPr>
            <w:tcW w:w="3049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</w:tcPr>
          <w:p w14:paraId="59959170" w14:textId="77777777" w:rsidR="001C5945" w:rsidRPr="0077001B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  <w:t>NOME DA DISCIPLINA 2:</w:t>
            </w:r>
          </w:p>
        </w:tc>
        <w:tc>
          <w:tcPr>
            <w:tcW w:w="11056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9F94ABB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1C5945" w:rsidRPr="000C0D20" w14:paraId="1807B54D" w14:textId="77777777" w:rsidTr="00CE5ADB">
        <w:trPr>
          <w:trHeight w:val="417"/>
        </w:trPr>
        <w:tc>
          <w:tcPr>
            <w:tcW w:w="3049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noWrap/>
            <w:vAlign w:val="center"/>
          </w:tcPr>
          <w:p w14:paraId="71692FDD" w14:textId="77777777" w:rsidR="001C5945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TEMÁTICA:</w:t>
            </w:r>
          </w:p>
        </w:tc>
        <w:tc>
          <w:tcPr>
            <w:tcW w:w="11056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14:paraId="6B5E3442" w14:textId="77777777" w:rsidR="001C5945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OBSERVAÇÕES:</w:t>
            </w:r>
          </w:p>
        </w:tc>
      </w:tr>
      <w:tr w:rsidR="0077001B" w:rsidRPr="000C0D20" w14:paraId="37C98B71" w14:textId="77777777" w:rsidTr="00CE5ADB">
        <w:trPr>
          <w:trHeight w:val="737"/>
        </w:trPr>
        <w:tc>
          <w:tcPr>
            <w:tcW w:w="30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2FF0B" w14:textId="77777777" w:rsidR="0077001B" w:rsidRPr="000C0D20" w:rsidRDefault="0077001B" w:rsidP="0077001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Relacionamento do professor com a turma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526B" w14:textId="77777777" w:rsidR="0077001B" w:rsidRPr="000C0D20" w:rsidRDefault="0077001B" w:rsidP="0077001B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25B2B121" w14:textId="77777777" w:rsidTr="00CE5ADB">
        <w:trPr>
          <w:trHeight w:val="737"/>
        </w:trPr>
        <w:tc>
          <w:tcPr>
            <w:tcW w:w="30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74D36" w14:textId="77777777" w:rsidR="0077001B" w:rsidRPr="000C0D20" w:rsidRDefault="0077001B" w:rsidP="0077001B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Metodologia de</w:t>
            </w:r>
            <w:r>
              <w:rPr>
                <w:rFonts w:ascii="Verdana" w:hAnsi="Verdana" w:cs="Arial"/>
                <w:lang w:val="pt-BR"/>
              </w:rPr>
              <w:t xml:space="preserve"> </w:t>
            </w:r>
            <w:r>
              <w:rPr>
                <w:rFonts w:ascii="Verdana" w:hAnsi="Verdana" w:cs="Arial"/>
                <w:lang w:val="pt-BR"/>
              </w:rPr>
              <w:br/>
            </w:r>
            <w:r w:rsidRPr="000C0D20">
              <w:rPr>
                <w:rFonts w:ascii="Verdana" w:hAnsi="Verdana" w:cs="Arial"/>
                <w:lang w:val="pt-BR"/>
              </w:rPr>
              <w:t>ensino-aprendizagem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9DE52" w14:textId="77777777" w:rsidR="0077001B" w:rsidRPr="000C0D20" w:rsidRDefault="0077001B" w:rsidP="0077001B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45698171" w14:textId="77777777" w:rsidTr="00CE5ADB">
        <w:trPr>
          <w:trHeight w:val="737"/>
        </w:trPr>
        <w:tc>
          <w:tcPr>
            <w:tcW w:w="30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20173" w14:textId="77777777" w:rsidR="0077001B" w:rsidRPr="000C0D20" w:rsidRDefault="0077001B" w:rsidP="0077001B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>
              <w:rPr>
                <w:rFonts w:ascii="Verdana" w:hAnsi="Verdana" w:cs="Arial"/>
                <w:lang w:val="pt-BR"/>
              </w:rPr>
              <w:t>Outros:</w:t>
            </w:r>
          </w:p>
        </w:tc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770A" w14:textId="77777777" w:rsidR="0077001B" w:rsidRPr="000C0D20" w:rsidRDefault="0077001B" w:rsidP="0077001B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</w:tbl>
    <w:p w14:paraId="7B979879" w14:textId="77777777" w:rsidR="0077001B" w:rsidRDefault="0077001B">
      <w:r>
        <w:br w:type="page"/>
      </w:r>
    </w:p>
    <w:tbl>
      <w:tblPr>
        <w:tblW w:w="14105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9"/>
        <w:gridCol w:w="11056"/>
      </w:tblGrid>
      <w:tr w:rsidR="001C5945" w:rsidRPr="000C0D20" w14:paraId="565064A1" w14:textId="77777777" w:rsidTr="0077001B">
        <w:trPr>
          <w:trHeight w:val="41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</w:tcPr>
          <w:p w14:paraId="01C164A7" w14:textId="77777777" w:rsidR="001C5945" w:rsidRPr="0077001B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  <w:lastRenderedPageBreak/>
              <w:t>NOME DA DISCIPLINA 3: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F1688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1C5945" w:rsidRPr="000C0D20" w14:paraId="77B55D8E" w14:textId="77777777" w:rsidTr="0077001B">
        <w:trPr>
          <w:trHeight w:val="41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53163C1" w14:textId="77777777" w:rsidR="001C5945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TEMÁTICA: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2CCD934" w14:textId="77777777" w:rsidR="001C5945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OBSERVAÇÕES:</w:t>
            </w:r>
          </w:p>
        </w:tc>
      </w:tr>
      <w:tr w:rsidR="001C5945" w:rsidRPr="000C0D20" w14:paraId="34E3A7C1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2FD3C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Relacionamento do professor com a turma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A8F5" w14:textId="77777777" w:rsidR="001C5945" w:rsidRPr="000C0D20" w:rsidRDefault="001C5945" w:rsidP="00713B21">
            <w:pPr>
              <w:spacing w:line="276" w:lineRule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1C5945" w:rsidRPr="000C0D20" w14:paraId="5862502B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76E68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Metodologia de</w:t>
            </w:r>
            <w:r>
              <w:rPr>
                <w:rFonts w:ascii="Verdana" w:hAnsi="Verdana" w:cs="Arial"/>
                <w:lang w:val="pt-BR"/>
              </w:rPr>
              <w:t xml:space="preserve"> </w:t>
            </w:r>
            <w:r>
              <w:rPr>
                <w:rFonts w:ascii="Verdana" w:hAnsi="Verdana" w:cs="Arial"/>
                <w:lang w:val="pt-BR"/>
              </w:rPr>
              <w:br/>
            </w:r>
            <w:r w:rsidRPr="000C0D20">
              <w:rPr>
                <w:rFonts w:ascii="Verdana" w:hAnsi="Verdana" w:cs="Arial"/>
                <w:lang w:val="pt-BR"/>
              </w:rPr>
              <w:t>ensino-aprendizagem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356B5" w14:textId="77777777" w:rsidR="001C5945" w:rsidRPr="000C0D20" w:rsidRDefault="001C5945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1C5945" w:rsidRPr="000C0D20" w14:paraId="7795D413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AA6979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>
              <w:rPr>
                <w:rFonts w:ascii="Verdana" w:hAnsi="Verdana" w:cs="Arial"/>
                <w:lang w:val="pt-BR"/>
              </w:rPr>
              <w:t>Outros: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D175A" w14:textId="77777777" w:rsidR="001C5945" w:rsidRPr="000C0D20" w:rsidRDefault="001C5945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1C5945" w:rsidRPr="000C0D20" w14:paraId="4F27089F" w14:textId="77777777" w:rsidTr="0077001B">
        <w:trPr>
          <w:trHeight w:val="417"/>
        </w:trPr>
        <w:tc>
          <w:tcPr>
            <w:tcW w:w="30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</w:tcPr>
          <w:p w14:paraId="49F5CAD2" w14:textId="77777777" w:rsidR="001C5945" w:rsidRPr="0077001B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  <w:t>NOME DA DISCIPLINA 4:</w:t>
            </w:r>
          </w:p>
        </w:tc>
        <w:tc>
          <w:tcPr>
            <w:tcW w:w="110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572C61C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1C5945" w:rsidRPr="000C0D20" w14:paraId="696960FA" w14:textId="77777777" w:rsidTr="0077001B">
        <w:trPr>
          <w:trHeight w:val="417"/>
        </w:trPr>
        <w:tc>
          <w:tcPr>
            <w:tcW w:w="30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noWrap/>
            <w:vAlign w:val="center"/>
          </w:tcPr>
          <w:p w14:paraId="27829DB2" w14:textId="77777777" w:rsidR="001C5945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TEMÁTICA:</w:t>
            </w:r>
          </w:p>
        </w:tc>
        <w:tc>
          <w:tcPr>
            <w:tcW w:w="110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14:paraId="58E878A6" w14:textId="77777777" w:rsidR="001C5945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OBSERVAÇÕES:</w:t>
            </w:r>
          </w:p>
        </w:tc>
      </w:tr>
      <w:tr w:rsidR="001C5945" w:rsidRPr="000C0D20" w14:paraId="2AEDC679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A4D83" w14:textId="77777777" w:rsidR="001C5945" w:rsidRPr="000C0D20" w:rsidRDefault="001C5945" w:rsidP="001C594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Relacionamento do professor com a turma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4347" w14:textId="77777777" w:rsidR="001C5945" w:rsidRPr="000C0D20" w:rsidRDefault="001C5945" w:rsidP="001C5945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1C5945" w:rsidRPr="000C0D20" w14:paraId="651FBC70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3D4F6" w14:textId="77777777" w:rsidR="001C5945" w:rsidRPr="000C0D20" w:rsidRDefault="001C5945" w:rsidP="001C5945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Metodologia de</w:t>
            </w:r>
            <w:r>
              <w:rPr>
                <w:rFonts w:ascii="Verdana" w:hAnsi="Verdana" w:cs="Arial"/>
                <w:lang w:val="pt-BR"/>
              </w:rPr>
              <w:t xml:space="preserve"> </w:t>
            </w:r>
            <w:r>
              <w:rPr>
                <w:rFonts w:ascii="Verdana" w:hAnsi="Verdana" w:cs="Arial"/>
                <w:lang w:val="pt-BR"/>
              </w:rPr>
              <w:br/>
            </w:r>
            <w:r w:rsidRPr="000C0D20">
              <w:rPr>
                <w:rFonts w:ascii="Verdana" w:hAnsi="Verdana" w:cs="Arial"/>
                <w:lang w:val="pt-BR"/>
              </w:rPr>
              <w:t>ensino-aprendizagem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DECBD" w14:textId="77777777" w:rsidR="001C5945" w:rsidRPr="000C0D20" w:rsidRDefault="001C5945" w:rsidP="001C5945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1C5945" w:rsidRPr="000C0D20" w14:paraId="4BA88EE0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D1438" w14:textId="77777777" w:rsidR="001C5945" w:rsidRPr="000C0D20" w:rsidRDefault="001C5945" w:rsidP="001C5945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>
              <w:rPr>
                <w:rFonts w:ascii="Verdana" w:hAnsi="Verdana" w:cs="Arial"/>
                <w:lang w:val="pt-BR"/>
              </w:rPr>
              <w:t>Outros: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61A9" w14:textId="77777777" w:rsidR="001C5945" w:rsidRPr="000C0D20" w:rsidRDefault="001C5945" w:rsidP="001C5945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</w:tbl>
    <w:p w14:paraId="1C7DF23B" w14:textId="77777777" w:rsidR="0077001B" w:rsidRDefault="0077001B">
      <w:r>
        <w:br w:type="page"/>
      </w:r>
    </w:p>
    <w:tbl>
      <w:tblPr>
        <w:tblW w:w="14110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9"/>
        <w:gridCol w:w="11061"/>
      </w:tblGrid>
      <w:tr w:rsidR="001C5945" w:rsidRPr="000C0D20" w14:paraId="564C911F" w14:textId="77777777" w:rsidTr="0077001B">
        <w:trPr>
          <w:trHeight w:val="41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</w:tcPr>
          <w:p w14:paraId="26C28685" w14:textId="77777777" w:rsidR="001C5945" w:rsidRPr="0077001B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  <w:lastRenderedPageBreak/>
              <w:t>NOME DA DISCIPLINA 5: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61EE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1C5945" w:rsidRPr="000C0D20" w14:paraId="227AB7BA" w14:textId="77777777" w:rsidTr="0077001B">
        <w:trPr>
          <w:trHeight w:val="41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2682BCD" w14:textId="77777777" w:rsidR="001C5945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TEMÁTICA: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16533A3" w14:textId="77777777" w:rsidR="001C5945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OBSERVAÇÕES:</w:t>
            </w:r>
          </w:p>
        </w:tc>
      </w:tr>
      <w:tr w:rsidR="001C5945" w:rsidRPr="000C0D20" w14:paraId="1BFC11A3" w14:textId="77777777" w:rsidTr="0077001B">
        <w:trPr>
          <w:trHeight w:val="709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7274C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Relacionamento do professor com a turma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B73F3" w14:textId="77777777" w:rsidR="001C5945" w:rsidRPr="000C0D20" w:rsidRDefault="001C5945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1C5945" w:rsidRPr="000C0D20" w14:paraId="7B7224D3" w14:textId="77777777" w:rsidTr="0077001B">
        <w:trPr>
          <w:trHeight w:val="709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D6452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Metodologia de</w:t>
            </w:r>
            <w:r>
              <w:rPr>
                <w:rFonts w:ascii="Verdana" w:hAnsi="Verdana" w:cs="Arial"/>
                <w:lang w:val="pt-BR"/>
              </w:rPr>
              <w:t xml:space="preserve"> </w:t>
            </w:r>
            <w:r>
              <w:rPr>
                <w:rFonts w:ascii="Verdana" w:hAnsi="Verdana" w:cs="Arial"/>
                <w:lang w:val="pt-BR"/>
              </w:rPr>
              <w:br/>
            </w:r>
            <w:r w:rsidRPr="000C0D20">
              <w:rPr>
                <w:rFonts w:ascii="Verdana" w:hAnsi="Verdana" w:cs="Arial"/>
                <w:lang w:val="pt-BR"/>
              </w:rPr>
              <w:t>ensino-aprendizagem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69EB" w14:textId="77777777" w:rsidR="001C5945" w:rsidRPr="000C0D20" w:rsidRDefault="001C5945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1C5945" w:rsidRPr="000C0D20" w14:paraId="33218B5B" w14:textId="77777777" w:rsidTr="0077001B">
        <w:trPr>
          <w:trHeight w:val="709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BA54A" w14:textId="77777777" w:rsidR="001C5945" w:rsidRPr="000C0D20" w:rsidRDefault="001C5945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>
              <w:rPr>
                <w:rFonts w:ascii="Verdana" w:hAnsi="Verdana" w:cs="Arial"/>
                <w:lang w:val="pt-BR"/>
              </w:rPr>
              <w:t>Outros: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104CA" w14:textId="77777777" w:rsidR="001C5945" w:rsidRPr="000C0D20" w:rsidRDefault="001C5945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3A87BE6C" w14:textId="77777777" w:rsidTr="0077001B">
        <w:trPr>
          <w:trHeight w:val="417"/>
        </w:trPr>
        <w:tc>
          <w:tcPr>
            <w:tcW w:w="30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</w:tcPr>
          <w:p w14:paraId="28EBF0F6" w14:textId="77777777" w:rsidR="0077001B" w:rsidRPr="000C0D20" w:rsidRDefault="0077001B" w:rsidP="0077001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  <w:t>NOME DA DISCIPLINA 6:</w:t>
            </w:r>
          </w:p>
        </w:tc>
        <w:tc>
          <w:tcPr>
            <w:tcW w:w="110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E87CB1B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77001B" w:rsidRPr="000C0D20" w14:paraId="4D19527C" w14:textId="77777777" w:rsidTr="0077001B">
        <w:trPr>
          <w:trHeight w:val="417"/>
        </w:trPr>
        <w:tc>
          <w:tcPr>
            <w:tcW w:w="30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noWrap/>
            <w:vAlign w:val="center"/>
          </w:tcPr>
          <w:p w14:paraId="04A11991" w14:textId="77777777" w:rsidR="0077001B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TEMÁTICA:</w:t>
            </w:r>
          </w:p>
        </w:tc>
        <w:tc>
          <w:tcPr>
            <w:tcW w:w="110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14:paraId="335E8B78" w14:textId="77777777" w:rsidR="0077001B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OBSERVAÇÕES:</w:t>
            </w:r>
          </w:p>
        </w:tc>
      </w:tr>
      <w:tr w:rsidR="0077001B" w:rsidRPr="000C0D20" w14:paraId="175F7480" w14:textId="77777777" w:rsidTr="0077001B">
        <w:trPr>
          <w:trHeight w:val="709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E3B5B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Relacionamento do professor com a turma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809DF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1975F312" w14:textId="77777777" w:rsidTr="0077001B">
        <w:trPr>
          <w:trHeight w:val="709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506BA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Metodologia de</w:t>
            </w:r>
            <w:r>
              <w:rPr>
                <w:rFonts w:ascii="Verdana" w:hAnsi="Verdana" w:cs="Arial"/>
                <w:lang w:val="pt-BR"/>
              </w:rPr>
              <w:t xml:space="preserve"> </w:t>
            </w:r>
            <w:r>
              <w:rPr>
                <w:rFonts w:ascii="Verdana" w:hAnsi="Verdana" w:cs="Arial"/>
                <w:lang w:val="pt-BR"/>
              </w:rPr>
              <w:br/>
            </w:r>
            <w:r w:rsidRPr="000C0D20">
              <w:rPr>
                <w:rFonts w:ascii="Verdana" w:hAnsi="Verdana" w:cs="Arial"/>
                <w:lang w:val="pt-BR"/>
              </w:rPr>
              <w:t>ensino-aprendizagem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FD834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6450B283" w14:textId="77777777" w:rsidTr="0077001B">
        <w:trPr>
          <w:trHeight w:val="709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ACB82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>
              <w:rPr>
                <w:rFonts w:ascii="Verdana" w:hAnsi="Verdana" w:cs="Arial"/>
                <w:lang w:val="pt-BR"/>
              </w:rPr>
              <w:t>Outros: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E2F7E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</w:tbl>
    <w:p w14:paraId="06DD3F35" w14:textId="77777777" w:rsidR="0077001B" w:rsidRDefault="0077001B">
      <w:r>
        <w:br w:type="page"/>
      </w:r>
    </w:p>
    <w:tbl>
      <w:tblPr>
        <w:tblW w:w="14110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9"/>
        <w:gridCol w:w="11061"/>
      </w:tblGrid>
      <w:tr w:rsidR="0077001B" w:rsidRPr="000C0D20" w14:paraId="2DF2AC94" w14:textId="77777777" w:rsidTr="0077001B">
        <w:trPr>
          <w:trHeight w:val="41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</w:tcPr>
          <w:p w14:paraId="70CE9224" w14:textId="77777777" w:rsidR="0077001B" w:rsidRPr="0077001B" w:rsidRDefault="0077001B" w:rsidP="0077001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  <w:lastRenderedPageBreak/>
              <w:t>NOME DA DISCIPLINA 7: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970A1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77001B" w:rsidRPr="000C0D20" w14:paraId="07299554" w14:textId="77777777" w:rsidTr="0077001B">
        <w:trPr>
          <w:trHeight w:val="41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1D3664F" w14:textId="77777777" w:rsidR="0077001B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TEMÁTICA: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608B58C" w14:textId="77777777" w:rsidR="0077001B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OBSERVAÇÕES:</w:t>
            </w:r>
          </w:p>
        </w:tc>
      </w:tr>
      <w:tr w:rsidR="0077001B" w:rsidRPr="000C0D20" w14:paraId="2CFC6F15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26658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Relacionamento do professor com a turma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D2BF7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2B1B5608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E55FD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Metodologia de</w:t>
            </w:r>
            <w:r>
              <w:rPr>
                <w:rFonts w:ascii="Verdana" w:hAnsi="Verdana" w:cs="Arial"/>
                <w:lang w:val="pt-BR"/>
              </w:rPr>
              <w:t xml:space="preserve"> </w:t>
            </w:r>
            <w:r>
              <w:rPr>
                <w:rFonts w:ascii="Verdana" w:hAnsi="Verdana" w:cs="Arial"/>
                <w:lang w:val="pt-BR"/>
              </w:rPr>
              <w:br/>
            </w:r>
            <w:r w:rsidRPr="000C0D20">
              <w:rPr>
                <w:rFonts w:ascii="Verdana" w:hAnsi="Verdana" w:cs="Arial"/>
                <w:lang w:val="pt-BR"/>
              </w:rPr>
              <w:t>ensino-aprendizagem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5B130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3E4106E7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03158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>
              <w:rPr>
                <w:rFonts w:ascii="Verdana" w:hAnsi="Verdana" w:cs="Arial"/>
                <w:lang w:val="pt-BR"/>
              </w:rPr>
              <w:t>Outros: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DEE7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1DACD28C" w14:textId="77777777" w:rsidTr="0077001B">
        <w:trPr>
          <w:trHeight w:val="417"/>
        </w:trPr>
        <w:tc>
          <w:tcPr>
            <w:tcW w:w="30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</w:tcPr>
          <w:p w14:paraId="5FB2B497" w14:textId="77777777" w:rsidR="0077001B" w:rsidRPr="0077001B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pt-BR"/>
              </w:rPr>
              <w:t>NOME DA DISCIPLINA 8:</w:t>
            </w:r>
          </w:p>
        </w:tc>
        <w:tc>
          <w:tcPr>
            <w:tcW w:w="110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5C6FB8A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77001B" w:rsidRPr="000C0D20" w14:paraId="126DA116" w14:textId="77777777" w:rsidTr="0077001B">
        <w:trPr>
          <w:trHeight w:val="417"/>
        </w:trPr>
        <w:tc>
          <w:tcPr>
            <w:tcW w:w="30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noWrap/>
            <w:vAlign w:val="center"/>
          </w:tcPr>
          <w:p w14:paraId="0A16108A" w14:textId="77777777" w:rsidR="0077001B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TEMÁTICA:</w:t>
            </w:r>
          </w:p>
        </w:tc>
        <w:tc>
          <w:tcPr>
            <w:tcW w:w="110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BE5F1" w:themeFill="accent1" w:themeFillTint="33"/>
            <w:vAlign w:val="center"/>
          </w:tcPr>
          <w:p w14:paraId="0B854325" w14:textId="77777777" w:rsidR="0077001B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OBSERVAÇÕES:</w:t>
            </w:r>
          </w:p>
        </w:tc>
      </w:tr>
      <w:tr w:rsidR="0077001B" w:rsidRPr="000C0D20" w14:paraId="4F8C6F67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976C7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Relacionamento do professor com a turma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6318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4C807335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A9A88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 w:rsidRPr="000C0D20">
              <w:rPr>
                <w:rFonts w:ascii="Verdana" w:hAnsi="Verdana" w:cs="Arial"/>
                <w:lang w:val="pt-BR"/>
              </w:rPr>
              <w:t>Metodologia de</w:t>
            </w:r>
            <w:r>
              <w:rPr>
                <w:rFonts w:ascii="Verdana" w:hAnsi="Verdana" w:cs="Arial"/>
                <w:lang w:val="pt-BR"/>
              </w:rPr>
              <w:t xml:space="preserve"> </w:t>
            </w:r>
            <w:r>
              <w:rPr>
                <w:rFonts w:ascii="Verdana" w:hAnsi="Verdana" w:cs="Arial"/>
                <w:lang w:val="pt-BR"/>
              </w:rPr>
              <w:br/>
            </w:r>
            <w:r w:rsidRPr="000C0D20">
              <w:rPr>
                <w:rFonts w:ascii="Verdana" w:hAnsi="Verdana" w:cs="Arial"/>
                <w:lang w:val="pt-BR"/>
              </w:rPr>
              <w:t>ensino-aprendizagem</w:t>
            </w:r>
            <w:r>
              <w:rPr>
                <w:rFonts w:ascii="Verdana" w:hAnsi="Verdana" w:cs="Arial"/>
                <w:lang w:val="pt-BR"/>
              </w:rPr>
              <w:t>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744A0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  <w:tr w:rsidR="0077001B" w:rsidRPr="000C0D20" w14:paraId="51EB1342" w14:textId="77777777" w:rsidTr="0077001B">
        <w:trPr>
          <w:trHeight w:val="737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0A439" w14:textId="77777777" w:rsidR="0077001B" w:rsidRPr="000C0D20" w:rsidRDefault="0077001B" w:rsidP="00713B21">
            <w:pPr>
              <w:spacing w:line="276" w:lineRule="auto"/>
              <w:jc w:val="center"/>
              <w:rPr>
                <w:rFonts w:ascii="Verdana" w:hAnsi="Verdana" w:cs="Arial"/>
                <w:lang w:val="pt-BR"/>
              </w:rPr>
            </w:pPr>
            <w:r>
              <w:rPr>
                <w:rFonts w:ascii="Verdana" w:hAnsi="Verdana" w:cs="Arial"/>
                <w:lang w:val="pt-BR"/>
              </w:rPr>
              <w:t>Outros:</w:t>
            </w:r>
          </w:p>
        </w:tc>
        <w:tc>
          <w:tcPr>
            <w:tcW w:w="1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1518" w14:textId="77777777" w:rsidR="0077001B" w:rsidRPr="000C0D20" w:rsidRDefault="0077001B" w:rsidP="00713B21">
            <w:pPr>
              <w:spacing w:line="276" w:lineRule="auto"/>
              <w:rPr>
                <w:rFonts w:ascii="Verdana" w:hAnsi="Verdana" w:cs="Arial"/>
                <w:lang w:val="pt-BR"/>
              </w:rPr>
            </w:pPr>
          </w:p>
        </w:tc>
      </w:tr>
    </w:tbl>
    <w:p w14:paraId="424EA723" w14:textId="77777777" w:rsidR="0077001B" w:rsidRDefault="0077001B"/>
    <w:p w14:paraId="5E6ED396" w14:textId="77777777" w:rsidR="0077001B" w:rsidRDefault="0077001B">
      <w:r>
        <w:br w:type="page"/>
      </w:r>
    </w:p>
    <w:tbl>
      <w:tblPr>
        <w:tblW w:w="14105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3"/>
        <w:gridCol w:w="6958"/>
        <w:gridCol w:w="2552"/>
        <w:gridCol w:w="1701"/>
        <w:gridCol w:w="2471"/>
      </w:tblGrid>
      <w:tr w:rsidR="007020D8" w:rsidRPr="000C0D20" w14:paraId="1CFA71F8" w14:textId="77777777" w:rsidTr="0077001B">
        <w:trPr>
          <w:trHeight w:val="330"/>
        </w:trPr>
        <w:tc>
          <w:tcPr>
            <w:tcW w:w="1410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  <w:hideMark/>
          </w:tcPr>
          <w:p w14:paraId="5CB81495" w14:textId="77777777" w:rsidR="007020D8" w:rsidRPr="0077001B" w:rsidRDefault="0034774D" w:rsidP="0034774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4"/>
                <w:lang w:val="pt-BR"/>
              </w:rPr>
              <w:lastRenderedPageBreak/>
              <w:t>AÇÕ</w:t>
            </w:r>
            <w:r w:rsidR="007020D8" w:rsidRPr="0077001B">
              <w:rPr>
                <w:rFonts w:ascii="Arial" w:hAnsi="Arial" w:cs="Arial"/>
                <w:b/>
                <w:bCs/>
                <w:color w:val="FFFFFF" w:themeColor="background1"/>
                <w:sz w:val="24"/>
                <w:lang w:val="pt-BR"/>
              </w:rPr>
              <w:t xml:space="preserve">ES DEFINIDAS </w:t>
            </w:r>
            <w:r w:rsidRPr="0077001B">
              <w:rPr>
                <w:rFonts w:ascii="Arial" w:hAnsi="Arial" w:cs="Arial"/>
                <w:b/>
                <w:bCs/>
                <w:color w:val="FFFFFF" w:themeColor="background1"/>
                <w:sz w:val="24"/>
                <w:lang w:val="pt-BR"/>
              </w:rPr>
              <w:t>NA</w:t>
            </w:r>
            <w:r w:rsidR="007020D8" w:rsidRPr="0077001B">
              <w:rPr>
                <w:rFonts w:ascii="Arial" w:hAnsi="Arial" w:cs="Arial"/>
                <w:b/>
                <w:bCs/>
                <w:color w:val="FFFFFF" w:themeColor="background1"/>
                <w:sz w:val="24"/>
                <w:lang w:val="pt-BR"/>
              </w:rPr>
              <w:t xml:space="preserve"> REUNIÕES</w:t>
            </w:r>
          </w:p>
        </w:tc>
      </w:tr>
      <w:tr w:rsidR="007020D8" w:rsidRPr="000C0D20" w14:paraId="52B9A977" w14:textId="77777777" w:rsidTr="0077001B">
        <w:trPr>
          <w:trHeight w:val="315"/>
        </w:trPr>
        <w:tc>
          <w:tcPr>
            <w:tcW w:w="4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  <w:hideMark/>
          </w:tcPr>
          <w:p w14:paraId="4EF308C4" w14:textId="77777777" w:rsidR="007020D8" w:rsidRPr="000C0D20" w:rsidRDefault="007020D8" w:rsidP="002451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Nº</w:t>
            </w:r>
          </w:p>
        </w:tc>
        <w:tc>
          <w:tcPr>
            <w:tcW w:w="69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noWrap/>
            <w:vAlign w:val="center"/>
            <w:hideMark/>
          </w:tcPr>
          <w:p w14:paraId="5CA42097" w14:textId="77777777" w:rsidR="007020D8" w:rsidRPr="000C0D20" w:rsidRDefault="007020D8" w:rsidP="002451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AÇÃO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noWrap/>
            <w:vAlign w:val="center"/>
            <w:hideMark/>
          </w:tcPr>
          <w:p w14:paraId="1F833572" w14:textId="77777777" w:rsidR="007020D8" w:rsidRPr="000C0D20" w:rsidRDefault="007020D8" w:rsidP="002451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RESPONSÁVEL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  <w:hideMark/>
          </w:tcPr>
          <w:p w14:paraId="07A6222C" w14:textId="77777777" w:rsidR="007020D8" w:rsidRPr="000C0D20" w:rsidRDefault="007020D8" w:rsidP="002451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PRAZO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  <w:hideMark/>
          </w:tcPr>
          <w:p w14:paraId="0B79979A" w14:textId="77777777" w:rsidR="007020D8" w:rsidRPr="000C0D20" w:rsidRDefault="007020D8" w:rsidP="002451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STATUS</w:t>
            </w:r>
          </w:p>
        </w:tc>
      </w:tr>
      <w:tr w:rsidR="007020D8" w:rsidRPr="000C0D20" w14:paraId="37A63350" w14:textId="77777777" w:rsidTr="0077001B">
        <w:trPr>
          <w:trHeight w:val="454"/>
        </w:trPr>
        <w:tc>
          <w:tcPr>
            <w:tcW w:w="4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37A70EC0" w14:textId="77777777" w:rsidR="007020D8" w:rsidRPr="000C0D20" w:rsidRDefault="007020D8" w:rsidP="002451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1</w:t>
            </w:r>
          </w:p>
        </w:tc>
        <w:tc>
          <w:tcPr>
            <w:tcW w:w="69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B165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3AC6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718E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733432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7020D8" w:rsidRPr="000C0D20" w14:paraId="6239F2A1" w14:textId="77777777" w:rsidTr="0077001B">
        <w:trPr>
          <w:trHeight w:val="454"/>
        </w:trPr>
        <w:tc>
          <w:tcPr>
            <w:tcW w:w="4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7E0B5309" w14:textId="77777777" w:rsidR="007020D8" w:rsidRPr="000C0D20" w:rsidRDefault="007020D8" w:rsidP="002451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2</w:t>
            </w:r>
          </w:p>
        </w:tc>
        <w:tc>
          <w:tcPr>
            <w:tcW w:w="69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D6B58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BD82C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FB96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056AD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  <w:tr w:rsidR="007020D8" w:rsidRPr="000C0D20" w14:paraId="38339836" w14:textId="77777777" w:rsidTr="0077001B">
        <w:trPr>
          <w:trHeight w:val="454"/>
        </w:trPr>
        <w:tc>
          <w:tcPr>
            <w:tcW w:w="4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641DE4C6" w14:textId="77777777" w:rsidR="007020D8" w:rsidRPr="000C0D20" w:rsidRDefault="007020D8" w:rsidP="0024512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3</w:t>
            </w:r>
          </w:p>
        </w:tc>
        <w:tc>
          <w:tcPr>
            <w:tcW w:w="69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E7B69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522C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A3275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DE8F7E" w14:textId="77777777" w:rsidR="007020D8" w:rsidRPr="000C0D20" w:rsidRDefault="007020D8" w:rsidP="0024512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</w:p>
        </w:tc>
      </w:tr>
    </w:tbl>
    <w:p w14:paraId="2E631560" w14:textId="77777777" w:rsidR="00166B38" w:rsidRPr="000C0D20" w:rsidRDefault="00166B38">
      <w:pPr>
        <w:rPr>
          <w:lang w:val="pt-BR"/>
        </w:rPr>
      </w:pPr>
    </w:p>
    <w:p w14:paraId="2A37E1D6" w14:textId="77777777" w:rsidR="00166B38" w:rsidRPr="000C0D20" w:rsidRDefault="00166B38">
      <w:pPr>
        <w:rPr>
          <w:lang w:val="pt-BR"/>
        </w:rPr>
      </w:pPr>
    </w:p>
    <w:tbl>
      <w:tblPr>
        <w:tblW w:w="14105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5"/>
        <w:gridCol w:w="2551"/>
        <w:gridCol w:w="2410"/>
        <w:gridCol w:w="2126"/>
        <w:gridCol w:w="2613"/>
      </w:tblGrid>
      <w:tr w:rsidR="000C0D20" w:rsidRPr="000C0D20" w14:paraId="6A0B7C8B" w14:textId="77777777" w:rsidTr="0077001B">
        <w:trPr>
          <w:trHeight w:val="330"/>
        </w:trPr>
        <w:tc>
          <w:tcPr>
            <w:tcW w:w="1410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17365D" w:themeFill="text2" w:themeFillShade="BF"/>
            <w:noWrap/>
            <w:vAlign w:val="center"/>
            <w:hideMark/>
          </w:tcPr>
          <w:p w14:paraId="3CDFA00A" w14:textId="77777777" w:rsidR="00887876" w:rsidRPr="000C0D20" w:rsidRDefault="00887876" w:rsidP="001E521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  <w:t xml:space="preserve">CONCEITO </w:t>
            </w:r>
            <w:r w:rsidR="0077001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  <w:t>DO SEMESTRE</w:t>
            </w:r>
          </w:p>
        </w:tc>
      </w:tr>
      <w:tr w:rsidR="00887876" w:rsidRPr="000C0D20" w14:paraId="17D3FB66" w14:textId="77777777" w:rsidTr="0077001B">
        <w:trPr>
          <w:trHeight w:val="454"/>
        </w:trPr>
        <w:tc>
          <w:tcPr>
            <w:tcW w:w="440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55B5C353" w14:textId="77777777" w:rsidR="00887876" w:rsidRPr="000C0D20" w:rsidRDefault="00887876" w:rsidP="0088787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Verdana" w:hAnsi="Verdana" w:cs="Arial"/>
                <w:bCs/>
                <w:lang w:val="pt-BR"/>
              </w:rPr>
              <w:t>Diante de tudo que foi conversado</w:t>
            </w:r>
            <w:r w:rsidR="000C0D20">
              <w:rPr>
                <w:rFonts w:ascii="Verdana" w:hAnsi="Verdana" w:cs="Arial"/>
                <w:bCs/>
                <w:lang w:val="pt-BR"/>
              </w:rPr>
              <w:t>,</w:t>
            </w:r>
            <w:r w:rsidRPr="000C0D20">
              <w:rPr>
                <w:rFonts w:ascii="Verdana" w:hAnsi="Verdana" w:cs="Arial"/>
                <w:bCs/>
                <w:lang w:val="pt-BR"/>
              </w:rPr>
              <w:t xml:space="preserve"> o </w:t>
            </w:r>
            <w:r w:rsidR="009835C8">
              <w:rPr>
                <w:rFonts w:ascii="Verdana" w:hAnsi="Verdana" w:cs="Arial"/>
                <w:bCs/>
                <w:lang w:val="pt-BR"/>
              </w:rPr>
              <w:t>Líder</w:t>
            </w:r>
            <w:r w:rsidRPr="000C0D20">
              <w:rPr>
                <w:rFonts w:ascii="Verdana" w:hAnsi="Verdana" w:cs="Arial"/>
                <w:bCs/>
                <w:lang w:val="pt-BR"/>
              </w:rPr>
              <w:t xml:space="preserve"> deve indicar um conceito do semestre.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33765" w14:textId="77777777" w:rsidR="00887876" w:rsidRPr="000C0D20" w:rsidRDefault="00887876" w:rsidP="00ED30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proofErr w:type="gramStart"/>
            <w:r w:rsidRPr="000C0D20">
              <w:rPr>
                <w:rFonts w:ascii="Verdana" w:hAnsi="Verdana" w:cs="Arial"/>
                <w:b/>
                <w:bCs/>
                <w:lang w:val="pt-BR"/>
              </w:rPr>
              <w:t>(    )</w:t>
            </w:r>
            <w:proofErr w:type="gramEnd"/>
            <w:r w:rsidRPr="000C0D20">
              <w:rPr>
                <w:rFonts w:ascii="Verdana" w:hAnsi="Verdana" w:cs="Arial"/>
                <w:b/>
                <w:bCs/>
                <w:lang w:val="pt-BR"/>
              </w:rPr>
              <w:t xml:space="preserve"> </w:t>
            </w:r>
            <w:r w:rsidR="00ED303C" w:rsidRPr="000C0D20">
              <w:rPr>
                <w:rFonts w:ascii="Verdana" w:hAnsi="Verdana" w:cs="Arial"/>
                <w:b/>
                <w:bCs/>
                <w:lang w:val="pt-BR"/>
              </w:rPr>
              <w:t>EXCELENTE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0FB47" w14:textId="77777777" w:rsidR="00887876" w:rsidRPr="000C0D20" w:rsidRDefault="00887876" w:rsidP="00EC2C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proofErr w:type="gramStart"/>
            <w:r w:rsidRPr="000C0D20">
              <w:rPr>
                <w:rFonts w:ascii="Verdana" w:hAnsi="Verdana" w:cs="Arial"/>
                <w:b/>
                <w:bCs/>
                <w:lang w:val="pt-BR"/>
              </w:rPr>
              <w:t>(    )</w:t>
            </w:r>
            <w:proofErr w:type="gramEnd"/>
            <w:r w:rsidRPr="000C0D20">
              <w:rPr>
                <w:rFonts w:ascii="Verdana" w:hAnsi="Verdana" w:cs="Arial"/>
                <w:b/>
                <w:bCs/>
                <w:lang w:val="pt-BR"/>
              </w:rPr>
              <w:t xml:space="preserve"> BOM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4A79D" w14:textId="77777777" w:rsidR="00887876" w:rsidRPr="000C0D20" w:rsidRDefault="00887876" w:rsidP="00ED30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proofErr w:type="gramStart"/>
            <w:r w:rsidRPr="000C0D20">
              <w:rPr>
                <w:rFonts w:ascii="Verdana" w:hAnsi="Verdana" w:cs="Arial"/>
                <w:b/>
                <w:bCs/>
                <w:lang w:val="pt-BR"/>
              </w:rPr>
              <w:t>(    )</w:t>
            </w:r>
            <w:proofErr w:type="gramEnd"/>
            <w:r w:rsidRPr="000C0D20">
              <w:rPr>
                <w:rFonts w:ascii="Verdana" w:hAnsi="Verdana" w:cs="Arial"/>
                <w:b/>
                <w:bCs/>
                <w:lang w:val="pt-BR"/>
              </w:rPr>
              <w:t xml:space="preserve"> R</w:t>
            </w:r>
            <w:r w:rsidR="00ED303C" w:rsidRPr="000C0D20">
              <w:rPr>
                <w:rFonts w:ascii="Verdana" w:hAnsi="Verdana" w:cs="Arial"/>
                <w:b/>
                <w:bCs/>
                <w:lang w:val="pt-BR"/>
              </w:rPr>
              <w:t>UIM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8CEFD30" w14:textId="77777777" w:rsidR="00887876" w:rsidRPr="000C0D20" w:rsidRDefault="00887876" w:rsidP="00ED30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proofErr w:type="gramStart"/>
            <w:r w:rsidRPr="000C0D20">
              <w:rPr>
                <w:rFonts w:ascii="Verdana" w:hAnsi="Verdana" w:cs="Arial"/>
                <w:b/>
                <w:bCs/>
                <w:lang w:val="pt-BR"/>
              </w:rPr>
              <w:t>(    )</w:t>
            </w:r>
            <w:proofErr w:type="gramEnd"/>
            <w:r w:rsidRPr="000C0D20">
              <w:rPr>
                <w:rFonts w:ascii="Verdana" w:hAnsi="Verdana" w:cs="Arial"/>
                <w:b/>
                <w:bCs/>
                <w:lang w:val="pt-BR"/>
              </w:rPr>
              <w:t xml:space="preserve"> </w:t>
            </w:r>
            <w:r w:rsidR="00ED303C" w:rsidRPr="000C0D20">
              <w:rPr>
                <w:rFonts w:ascii="Verdana" w:hAnsi="Verdana" w:cs="Arial"/>
                <w:b/>
                <w:bCs/>
                <w:lang w:val="pt-BR"/>
              </w:rPr>
              <w:t>PÉSSIMO</w:t>
            </w:r>
          </w:p>
        </w:tc>
      </w:tr>
    </w:tbl>
    <w:p w14:paraId="3A602D2E" w14:textId="77777777" w:rsidR="00166B38" w:rsidRPr="000C0D20" w:rsidRDefault="00166B38">
      <w:pPr>
        <w:rPr>
          <w:lang w:val="pt-BR"/>
        </w:rPr>
      </w:pPr>
    </w:p>
    <w:p w14:paraId="16B20F3C" w14:textId="77777777" w:rsidR="00ED303C" w:rsidRPr="000C0D20" w:rsidRDefault="00ED303C">
      <w:pPr>
        <w:rPr>
          <w:lang w:val="pt-BR"/>
        </w:rPr>
      </w:pPr>
    </w:p>
    <w:tbl>
      <w:tblPr>
        <w:tblW w:w="14110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"/>
        <w:gridCol w:w="3454"/>
        <w:gridCol w:w="2126"/>
        <w:gridCol w:w="8146"/>
      </w:tblGrid>
      <w:tr w:rsidR="00BA48A1" w:rsidRPr="000C0D20" w14:paraId="25B739B8" w14:textId="77777777" w:rsidTr="0077001B">
        <w:trPr>
          <w:trHeight w:val="315"/>
        </w:trPr>
        <w:tc>
          <w:tcPr>
            <w:tcW w:w="14110" w:type="dxa"/>
            <w:gridSpan w:val="4"/>
            <w:shd w:val="clear" w:color="auto" w:fill="17365D" w:themeFill="text2" w:themeFillShade="BF"/>
            <w:vAlign w:val="center"/>
          </w:tcPr>
          <w:p w14:paraId="47FF3C40" w14:textId="77777777" w:rsidR="00BA48A1" w:rsidRPr="000C0D20" w:rsidRDefault="00BA48A1" w:rsidP="00C7068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  <w:t>PARTICIPANTES:</w:t>
            </w:r>
          </w:p>
        </w:tc>
      </w:tr>
      <w:tr w:rsidR="00BA48A1" w:rsidRPr="000C0D20" w14:paraId="7D3C70B8" w14:textId="77777777" w:rsidTr="0077001B">
        <w:trPr>
          <w:trHeight w:val="420"/>
        </w:trPr>
        <w:tc>
          <w:tcPr>
            <w:tcW w:w="384" w:type="dxa"/>
            <w:shd w:val="clear" w:color="000000" w:fill="DBE5F1"/>
            <w:noWrap/>
            <w:vAlign w:val="center"/>
            <w:hideMark/>
          </w:tcPr>
          <w:p w14:paraId="012E12DA" w14:textId="77777777" w:rsidR="00BA48A1" w:rsidRPr="000C0D20" w:rsidRDefault="00BA48A1" w:rsidP="00F804F9">
            <w:pPr>
              <w:ind w:left="-6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N°</w:t>
            </w:r>
          </w:p>
        </w:tc>
        <w:tc>
          <w:tcPr>
            <w:tcW w:w="3454" w:type="dxa"/>
            <w:shd w:val="clear" w:color="000000" w:fill="DBE5F1"/>
            <w:noWrap/>
            <w:vAlign w:val="center"/>
            <w:hideMark/>
          </w:tcPr>
          <w:p w14:paraId="5F95E1DA" w14:textId="77777777" w:rsidR="00BA48A1" w:rsidRPr="000C0D20" w:rsidRDefault="00BA48A1" w:rsidP="00F804F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NOME DOS CONVOCADOS</w:t>
            </w:r>
          </w:p>
        </w:tc>
        <w:tc>
          <w:tcPr>
            <w:tcW w:w="2126" w:type="dxa"/>
            <w:shd w:val="clear" w:color="000000" w:fill="DBE5F1"/>
            <w:vAlign w:val="center"/>
          </w:tcPr>
          <w:p w14:paraId="14064BEE" w14:textId="77777777" w:rsidR="00BA48A1" w:rsidRPr="000C0D20" w:rsidRDefault="00BA48A1" w:rsidP="00F804F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FUNÇÃO</w:t>
            </w:r>
          </w:p>
        </w:tc>
        <w:tc>
          <w:tcPr>
            <w:tcW w:w="8146" w:type="dxa"/>
            <w:shd w:val="clear" w:color="000000" w:fill="DBE5F1"/>
            <w:vAlign w:val="center"/>
          </w:tcPr>
          <w:p w14:paraId="509B9F55" w14:textId="77777777" w:rsidR="00BA48A1" w:rsidRPr="000C0D20" w:rsidRDefault="00BA48A1" w:rsidP="00BA48A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ASSINATURA DOS PRESENTES</w:t>
            </w:r>
          </w:p>
        </w:tc>
      </w:tr>
      <w:tr w:rsidR="00BA48A1" w:rsidRPr="000C0D20" w14:paraId="291CB0E8" w14:textId="77777777" w:rsidTr="0077001B">
        <w:trPr>
          <w:trHeight w:val="420"/>
        </w:trPr>
        <w:tc>
          <w:tcPr>
            <w:tcW w:w="384" w:type="dxa"/>
            <w:shd w:val="clear" w:color="000000" w:fill="DBE5F1"/>
            <w:noWrap/>
            <w:vAlign w:val="center"/>
            <w:hideMark/>
          </w:tcPr>
          <w:p w14:paraId="12BD31D1" w14:textId="77777777" w:rsidR="00BA48A1" w:rsidRPr="000C0D20" w:rsidRDefault="00BA48A1" w:rsidP="00F804F9">
            <w:pPr>
              <w:ind w:left="-6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1</w:t>
            </w:r>
          </w:p>
        </w:tc>
        <w:tc>
          <w:tcPr>
            <w:tcW w:w="3454" w:type="dxa"/>
            <w:shd w:val="clear" w:color="000000" w:fill="FFFFFF"/>
            <w:noWrap/>
            <w:vAlign w:val="center"/>
            <w:hideMark/>
          </w:tcPr>
          <w:p w14:paraId="7F2CD2D9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2126" w:type="dxa"/>
            <w:shd w:val="clear" w:color="000000" w:fill="FFFFFF"/>
            <w:vAlign w:val="center"/>
          </w:tcPr>
          <w:p w14:paraId="75A1CA50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8146" w:type="dxa"/>
            <w:shd w:val="clear" w:color="000000" w:fill="FFFFFF"/>
          </w:tcPr>
          <w:p w14:paraId="5ADB4616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</w:tr>
      <w:tr w:rsidR="00BA48A1" w:rsidRPr="000C0D20" w14:paraId="3424A4E5" w14:textId="77777777" w:rsidTr="0077001B">
        <w:trPr>
          <w:trHeight w:val="420"/>
        </w:trPr>
        <w:tc>
          <w:tcPr>
            <w:tcW w:w="384" w:type="dxa"/>
            <w:shd w:val="clear" w:color="000000" w:fill="DBE5F1"/>
            <w:noWrap/>
            <w:vAlign w:val="center"/>
            <w:hideMark/>
          </w:tcPr>
          <w:p w14:paraId="4CBB71DF" w14:textId="77777777" w:rsidR="00BA48A1" w:rsidRPr="000C0D20" w:rsidRDefault="00BA48A1" w:rsidP="00F804F9">
            <w:pPr>
              <w:ind w:left="-6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2</w:t>
            </w:r>
          </w:p>
        </w:tc>
        <w:tc>
          <w:tcPr>
            <w:tcW w:w="3454" w:type="dxa"/>
            <w:shd w:val="clear" w:color="000000" w:fill="FFFFFF"/>
            <w:noWrap/>
            <w:vAlign w:val="center"/>
            <w:hideMark/>
          </w:tcPr>
          <w:p w14:paraId="4E0C5DB0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2126" w:type="dxa"/>
            <w:shd w:val="clear" w:color="000000" w:fill="FFFFFF"/>
            <w:vAlign w:val="center"/>
          </w:tcPr>
          <w:p w14:paraId="4B73156F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8146" w:type="dxa"/>
            <w:shd w:val="clear" w:color="000000" w:fill="FFFFFF"/>
          </w:tcPr>
          <w:p w14:paraId="190A1DC4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</w:tr>
      <w:tr w:rsidR="00BA48A1" w:rsidRPr="000C0D20" w14:paraId="4CFA0296" w14:textId="77777777" w:rsidTr="0077001B">
        <w:trPr>
          <w:trHeight w:val="420"/>
        </w:trPr>
        <w:tc>
          <w:tcPr>
            <w:tcW w:w="384" w:type="dxa"/>
            <w:shd w:val="clear" w:color="000000" w:fill="DBE5F1"/>
            <w:noWrap/>
            <w:vAlign w:val="center"/>
            <w:hideMark/>
          </w:tcPr>
          <w:p w14:paraId="7CD6C3F9" w14:textId="77777777" w:rsidR="00BA48A1" w:rsidRPr="000C0D20" w:rsidRDefault="00BA48A1" w:rsidP="00F804F9">
            <w:pPr>
              <w:ind w:left="-6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3</w:t>
            </w:r>
          </w:p>
        </w:tc>
        <w:tc>
          <w:tcPr>
            <w:tcW w:w="3454" w:type="dxa"/>
            <w:shd w:val="clear" w:color="000000" w:fill="FFFFFF"/>
            <w:noWrap/>
            <w:vAlign w:val="center"/>
            <w:hideMark/>
          </w:tcPr>
          <w:p w14:paraId="56291F0B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2126" w:type="dxa"/>
            <w:shd w:val="clear" w:color="000000" w:fill="FFFFFF"/>
            <w:vAlign w:val="center"/>
          </w:tcPr>
          <w:p w14:paraId="0298BEF1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8146" w:type="dxa"/>
            <w:shd w:val="clear" w:color="000000" w:fill="FFFFFF"/>
          </w:tcPr>
          <w:p w14:paraId="38E1E424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</w:tr>
      <w:tr w:rsidR="00BA48A1" w:rsidRPr="000C0D20" w14:paraId="194B593E" w14:textId="77777777" w:rsidTr="0077001B">
        <w:trPr>
          <w:trHeight w:val="420"/>
        </w:trPr>
        <w:tc>
          <w:tcPr>
            <w:tcW w:w="384" w:type="dxa"/>
            <w:shd w:val="clear" w:color="000000" w:fill="DBE5F1"/>
            <w:noWrap/>
            <w:vAlign w:val="center"/>
            <w:hideMark/>
          </w:tcPr>
          <w:p w14:paraId="2E42063E" w14:textId="77777777" w:rsidR="00BA48A1" w:rsidRPr="000C0D20" w:rsidRDefault="00BA48A1" w:rsidP="00F804F9">
            <w:pPr>
              <w:ind w:left="-6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4</w:t>
            </w:r>
          </w:p>
        </w:tc>
        <w:tc>
          <w:tcPr>
            <w:tcW w:w="3454" w:type="dxa"/>
            <w:shd w:val="clear" w:color="000000" w:fill="FFFFFF"/>
            <w:noWrap/>
            <w:vAlign w:val="center"/>
            <w:hideMark/>
          </w:tcPr>
          <w:p w14:paraId="35F63285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2126" w:type="dxa"/>
            <w:shd w:val="clear" w:color="000000" w:fill="FFFFFF"/>
            <w:vAlign w:val="center"/>
          </w:tcPr>
          <w:p w14:paraId="40FCE26C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8146" w:type="dxa"/>
            <w:shd w:val="clear" w:color="000000" w:fill="FFFFFF"/>
          </w:tcPr>
          <w:p w14:paraId="4087155D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</w:tr>
      <w:tr w:rsidR="00BA48A1" w:rsidRPr="000C0D20" w14:paraId="14D4F2BB" w14:textId="77777777" w:rsidTr="0077001B">
        <w:trPr>
          <w:trHeight w:val="420"/>
        </w:trPr>
        <w:tc>
          <w:tcPr>
            <w:tcW w:w="384" w:type="dxa"/>
            <w:shd w:val="clear" w:color="000000" w:fill="DBE5F1"/>
            <w:noWrap/>
            <w:vAlign w:val="center"/>
            <w:hideMark/>
          </w:tcPr>
          <w:p w14:paraId="7AAB6BCC" w14:textId="77777777" w:rsidR="00BA48A1" w:rsidRPr="000C0D20" w:rsidRDefault="00BA48A1" w:rsidP="00F804F9">
            <w:pPr>
              <w:ind w:left="-6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0C0D2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pt-BR"/>
              </w:rPr>
              <w:t>5</w:t>
            </w:r>
          </w:p>
        </w:tc>
        <w:tc>
          <w:tcPr>
            <w:tcW w:w="3454" w:type="dxa"/>
            <w:shd w:val="clear" w:color="000000" w:fill="FFFFFF"/>
            <w:noWrap/>
            <w:vAlign w:val="center"/>
            <w:hideMark/>
          </w:tcPr>
          <w:p w14:paraId="1D536DDE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2126" w:type="dxa"/>
            <w:shd w:val="clear" w:color="000000" w:fill="FFFFFF"/>
            <w:vAlign w:val="center"/>
          </w:tcPr>
          <w:p w14:paraId="24AAA1C3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  <w:tc>
          <w:tcPr>
            <w:tcW w:w="8146" w:type="dxa"/>
            <w:shd w:val="clear" w:color="000000" w:fill="FFFFFF"/>
          </w:tcPr>
          <w:p w14:paraId="410C6D96" w14:textId="77777777" w:rsidR="00BA48A1" w:rsidRPr="000C0D20" w:rsidRDefault="00BA48A1" w:rsidP="007B7683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</w:p>
        </w:tc>
      </w:tr>
    </w:tbl>
    <w:p w14:paraId="48709E3D" w14:textId="77777777" w:rsidR="00D404AD" w:rsidRPr="000C0D20" w:rsidRDefault="00D404AD" w:rsidP="0077001B">
      <w:pPr>
        <w:rPr>
          <w:szCs w:val="22"/>
          <w:lang w:val="pt-BR"/>
        </w:rPr>
      </w:pPr>
    </w:p>
    <w:sectPr w:rsidR="00D404AD" w:rsidRPr="000C0D20" w:rsidSect="00CE5ADB">
      <w:headerReference w:type="default" r:id="rId8"/>
      <w:footerReference w:type="default" r:id="rId9"/>
      <w:pgSz w:w="16839" w:h="11907" w:orient="landscape" w:code="9"/>
      <w:pgMar w:top="1134" w:right="1417" w:bottom="709" w:left="1417" w:header="708" w:footer="10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73B85" w14:textId="77777777" w:rsidR="007B2F14" w:rsidRDefault="007B2F14">
      <w:r>
        <w:separator/>
      </w:r>
    </w:p>
  </w:endnote>
  <w:endnote w:type="continuationSeparator" w:id="0">
    <w:p w14:paraId="4D31EA5B" w14:textId="77777777" w:rsidR="007B2F14" w:rsidRDefault="007B2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9347289"/>
      <w:docPartObj>
        <w:docPartGallery w:val="Page Numbers (Bottom of Page)"/>
        <w:docPartUnique/>
      </w:docPartObj>
    </w:sdtPr>
    <w:sdtEndPr>
      <w:rPr>
        <w:rFonts w:ascii="Arial" w:hAnsi="Arial" w:cs="Arial"/>
        <w:b/>
      </w:rPr>
    </w:sdtEndPr>
    <w:sdtContent>
      <w:sdt>
        <w:sdtPr>
          <w:id w:val="-1189055652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b/>
          </w:rPr>
        </w:sdtEndPr>
        <w:sdtContent>
          <w:p w14:paraId="539A1683" w14:textId="77777777" w:rsidR="00C23620" w:rsidRPr="0034774D" w:rsidRDefault="00C23620" w:rsidP="00744999">
            <w:pPr>
              <w:pStyle w:val="Rodap"/>
              <w:tabs>
                <w:tab w:val="left" w:pos="10515"/>
                <w:tab w:val="right" w:pos="14005"/>
              </w:tabs>
              <w:jc w:val="right"/>
              <w:rPr>
                <w:rFonts w:ascii="Arial" w:hAnsi="Arial" w:cs="Arial"/>
                <w:b/>
              </w:rPr>
            </w:pPr>
            <w:r>
              <w:t xml:space="preserve"> </w:t>
            </w:r>
            <w:r w:rsidR="00F636E2" w:rsidRPr="00A0570A">
              <w:rPr>
                <w:rFonts w:ascii="Arial" w:hAnsi="Arial" w:cs="Arial"/>
                <w:b/>
                <w:sz w:val="24"/>
                <w:szCs w:val="24"/>
              </w:rPr>
              <w:fldChar w:fldCharType="begin"/>
            </w:r>
            <w:r w:rsidRPr="00A0570A">
              <w:rPr>
                <w:rFonts w:ascii="Arial" w:hAnsi="Arial" w:cs="Arial"/>
                <w:b/>
              </w:rPr>
              <w:instrText>PAGE</w:instrText>
            </w:r>
            <w:r w:rsidR="00F636E2" w:rsidRPr="00A0570A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="00F9042C">
              <w:rPr>
                <w:rFonts w:ascii="Arial" w:hAnsi="Arial" w:cs="Arial"/>
                <w:b/>
                <w:noProof/>
              </w:rPr>
              <w:t>1</w:t>
            </w:r>
            <w:r w:rsidR="00F636E2" w:rsidRPr="00A0570A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  <w:r w:rsidRPr="00A0570A">
              <w:rPr>
                <w:rFonts w:ascii="Arial" w:hAnsi="Arial" w:cs="Arial"/>
                <w:b/>
              </w:rPr>
              <w:t xml:space="preserve"> </w:t>
            </w:r>
            <w:r w:rsidRPr="00A0570A">
              <w:rPr>
                <w:rFonts w:ascii="Arial" w:hAnsi="Arial" w:cs="Arial"/>
                <w:b/>
              </w:rPr>
              <w:t xml:space="preserve">/ </w:t>
            </w:r>
            <w:r w:rsidR="00F636E2" w:rsidRPr="00A0570A">
              <w:rPr>
                <w:rFonts w:ascii="Arial" w:hAnsi="Arial" w:cs="Arial"/>
                <w:b/>
                <w:sz w:val="24"/>
                <w:szCs w:val="24"/>
              </w:rPr>
              <w:fldChar w:fldCharType="begin"/>
            </w:r>
            <w:r w:rsidRPr="00A0570A">
              <w:rPr>
                <w:rFonts w:ascii="Arial" w:hAnsi="Arial" w:cs="Arial"/>
                <w:b/>
              </w:rPr>
              <w:instrText>NUMPAGES</w:instrText>
            </w:r>
            <w:r w:rsidR="00F636E2" w:rsidRPr="00A0570A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="00F9042C">
              <w:rPr>
                <w:rFonts w:ascii="Arial" w:hAnsi="Arial" w:cs="Arial"/>
                <w:b/>
                <w:noProof/>
              </w:rPr>
              <w:t>6</w:t>
            </w:r>
            <w:r w:rsidR="00F636E2" w:rsidRPr="00A0570A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1E4F" w14:textId="77777777" w:rsidR="007B2F14" w:rsidRDefault="007B2F14">
      <w:r>
        <w:separator/>
      </w:r>
    </w:p>
  </w:footnote>
  <w:footnote w:type="continuationSeparator" w:id="0">
    <w:p w14:paraId="2C33A9E4" w14:textId="77777777" w:rsidR="007B2F14" w:rsidRDefault="007B2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047" w:type="dxa"/>
      <w:tblInd w:w="113" w:type="dxa"/>
      <w:tblBorders>
        <w:top w:val="single" w:sz="12" w:space="0" w:color="000080"/>
        <w:left w:val="single" w:sz="12" w:space="0" w:color="000080"/>
        <w:bottom w:val="single" w:sz="12" w:space="0" w:color="000080"/>
        <w:right w:val="single" w:sz="12" w:space="0" w:color="000080"/>
        <w:insideH w:val="single" w:sz="12" w:space="0" w:color="000080"/>
        <w:insideV w:val="single" w:sz="12" w:space="0" w:color="000080"/>
      </w:tblBorders>
      <w:tblLayout w:type="fixed"/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2127"/>
      <w:gridCol w:w="9416"/>
      <w:gridCol w:w="2504"/>
    </w:tblGrid>
    <w:tr w:rsidR="006C4701" w14:paraId="4DBE988B" w14:textId="77777777" w:rsidTr="006C4701">
      <w:trPr>
        <w:cantSplit/>
        <w:trHeight w:val="248"/>
      </w:trPr>
      <w:tc>
        <w:tcPr>
          <w:tcW w:w="2127" w:type="dxa"/>
          <w:vMerge w:val="restart"/>
          <w:tcBorders>
            <w:top w:val="single" w:sz="12" w:space="0" w:color="000080"/>
            <w:left w:val="single" w:sz="12" w:space="0" w:color="000080"/>
            <w:right w:val="single" w:sz="12" w:space="0" w:color="000080"/>
          </w:tcBorders>
          <w:vAlign w:val="center"/>
          <w:hideMark/>
        </w:tcPr>
        <w:p w14:paraId="1340844C" w14:textId="77777777" w:rsidR="006C4701" w:rsidRDefault="006C4701" w:rsidP="006C4701">
          <w:pPr>
            <w:ind w:left="-55"/>
            <w:jc w:val="right"/>
            <w:rPr>
              <w:rFonts w:ascii="Arial" w:hAnsi="Arial" w:cs="Arial"/>
              <w:sz w:val="8"/>
              <w:szCs w:val="8"/>
            </w:rPr>
          </w:pPr>
          <w:r>
            <w:rPr>
              <w:rFonts w:ascii="Arial" w:hAnsi="Arial" w:cs="Arial"/>
              <w:noProof/>
              <w:sz w:val="8"/>
              <w:szCs w:val="8"/>
              <w:lang w:val="pt-BR"/>
            </w:rPr>
            <w:drawing>
              <wp:inline distT="0" distB="0" distL="0" distR="0" wp14:anchorId="30F9F756" wp14:editId="009268BA">
                <wp:extent cx="1219200" cy="533956"/>
                <wp:effectExtent l="1905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339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16" w:type="dxa"/>
          <w:vMerge w:val="restart"/>
          <w:tcBorders>
            <w:top w:val="single" w:sz="12" w:space="0" w:color="000080"/>
            <w:left w:val="single" w:sz="12" w:space="0" w:color="000080"/>
            <w:right w:val="single" w:sz="12" w:space="0" w:color="000080"/>
          </w:tcBorders>
          <w:vAlign w:val="center"/>
          <w:hideMark/>
        </w:tcPr>
        <w:p w14:paraId="2D2018F3" w14:textId="77777777" w:rsidR="006C4701" w:rsidRDefault="006C4701" w:rsidP="006C4701">
          <w:pPr>
            <w:jc w:val="center"/>
            <w:rPr>
              <w:rFonts w:ascii="Arial" w:hAnsi="Arial" w:cs="Arial"/>
              <w:b/>
              <w:sz w:val="32"/>
            </w:rPr>
          </w:pPr>
          <w:r w:rsidRPr="006C4701">
            <w:rPr>
              <w:rFonts w:ascii="Arial" w:hAnsi="Arial" w:cs="Arial"/>
              <w:b/>
              <w:sz w:val="32"/>
            </w:rPr>
            <w:t>ATA DE REUNIÃO</w:t>
          </w:r>
          <w:r>
            <w:rPr>
              <w:rFonts w:ascii="Arial" w:hAnsi="Arial" w:cs="Arial"/>
              <w:b/>
              <w:sz w:val="32"/>
            </w:rPr>
            <w:t xml:space="preserve"> DE FECHAMENTO DO SEMESTRE</w:t>
          </w:r>
        </w:p>
        <w:p w14:paraId="4369E4BD" w14:textId="77777777" w:rsidR="006C4701" w:rsidRDefault="006C4701" w:rsidP="006C4701">
          <w:pPr>
            <w:jc w:val="center"/>
            <w:rPr>
              <w:rFonts w:ascii="Arial" w:hAnsi="Arial" w:cs="Arial"/>
              <w:b/>
              <w:szCs w:val="18"/>
            </w:rPr>
          </w:pPr>
          <w:r w:rsidRPr="006C4701">
            <w:rPr>
              <w:rFonts w:ascii="Arial" w:hAnsi="Arial" w:cs="Arial"/>
              <w:b/>
              <w:sz w:val="32"/>
            </w:rPr>
            <w:t>COM</w:t>
          </w:r>
          <w:r>
            <w:rPr>
              <w:rFonts w:ascii="Arial" w:hAnsi="Arial" w:cs="Arial"/>
              <w:b/>
              <w:sz w:val="32"/>
            </w:rPr>
            <w:t xml:space="preserve"> OS</w:t>
          </w:r>
          <w:r w:rsidRPr="006C4701">
            <w:rPr>
              <w:rFonts w:ascii="Arial" w:hAnsi="Arial" w:cs="Arial"/>
              <w:b/>
              <w:sz w:val="32"/>
            </w:rPr>
            <w:t xml:space="preserve"> </w:t>
          </w:r>
          <w:r w:rsidR="009835C8">
            <w:rPr>
              <w:rFonts w:ascii="Arial" w:hAnsi="Arial" w:cs="Arial"/>
              <w:b/>
              <w:sz w:val="32"/>
            </w:rPr>
            <w:t>LÍDERES</w:t>
          </w:r>
          <w:r w:rsidRPr="006C4701">
            <w:rPr>
              <w:rFonts w:ascii="Arial" w:hAnsi="Arial" w:cs="Arial"/>
              <w:b/>
              <w:sz w:val="32"/>
            </w:rPr>
            <w:t xml:space="preserve"> DE TURMA</w:t>
          </w:r>
        </w:p>
      </w:tc>
      <w:tc>
        <w:tcPr>
          <w:tcW w:w="2504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507904EB" w14:textId="77777777" w:rsidR="006C4701" w:rsidRDefault="006C4701" w:rsidP="006C4701">
          <w:pPr>
            <w:spacing w:line="312" w:lineRule="auto"/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Código:</w:t>
          </w:r>
        </w:p>
      </w:tc>
    </w:tr>
    <w:tr w:rsidR="006C4701" w14:paraId="4050D6FC" w14:textId="77777777" w:rsidTr="006C4701">
      <w:trPr>
        <w:cantSplit/>
        <w:trHeight w:val="239"/>
      </w:trPr>
      <w:tc>
        <w:tcPr>
          <w:tcW w:w="2127" w:type="dxa"/>
          <w:vMerge/>
          <w:tcBorders>
            <w:left w:val="single" w:sz="12" w:space="0" w:color="000080"/>
            <w:right w:val="single" w:sz="12" w:space="0" w:color="000080"/>
          </w:tcBorders>
          <w:vAlign w:val="center"/>
        </w:tcPr>
        <w:p w14:paraId="23EED8ED" w14:textId="77777777" w:rsidR="006C4701" w:rsidRDefault="006C4701" w:rsidP="006C4701">
          <w:pPr>
            <w:ind w:left="-55"/>
            <w:jc w:val="right"/>
            <w:rPr>
              <w:rFonts w:ascii="Arial" w:hAnsi="Arial" w:cs="Arial"/>
              <w:noProof/>
              <w:sz w:val="8"/>
              <w:szCs w:val="8"/>
              <w:lang w:val="pt-BR"/>
            </w:rPr>
          </w:pPr>
        </w:p>
      </w:tc>
      <w:tc>
        <w:tcPr>
          <w:tcW w:w="9416" w:type="dxa"/>
          <w:vMerge/>
          <w:tcBorders>
            <w:left w:val="single" w:sz="12" w:space="0" w:color="000080"/>
            <w:right w:val="single" w:sz="12" w:space="0" w:color="000080"/>
          </w:tcBorders>
          <w:vAlign w:val="center"/>
        </w:tcPr>
        <w:p w14:paraId="1D04BA11" w14:textId="77777777" w:rsidR="006C4701" w:rsidRPr="006C4701" w:rsidRDefault="006C4701" w:rsidP="006C4701">
          <w:pPr>
            <w:jc w:val="center"/>
            <w:rPr>
              <w:rFonts w:ascii="Arial" w:hAnsi="Arial" w:cs="Arial"/>
              <w:b/>
              <w:sz w:val="32"/>
            </w:rPr>
          </w:pPr>
        </w:p>
      </w:tc>
      <w:tc>
        <w:tcPr>
          <w:tcW w:w="2504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5962D9F8" w14:textId="77777777" w:rsidR="006C4701" w:rsidRDefault="006C4701" w:rsidP="006C4701">
          <w:pPr>
            <w:spacing w:line="312" w:lineRule="auto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22"/>
              <w:szCs w:val="18"/>
            </w:rPr>
            <w:t>DOP-FOR-06</w:t>
          </w:r>
        </w:p>
      </w:tc>
    </w:tr>
    <w:tr w:rsidR="006C4701" w14:paraId="7AAA9318" w14:textId="77777777" w:rsidTr="006C4701">
      <w:trPr>
        <w:cantSplit/>
        <w:trHeight w:val="144"/>
      </w:trPr>
      <w:tc>
        <w:tcPr>
          <w:tcW w:w="2127" w:type="dxa"/>
          <w:vMerge/>
          <w:tcBorders>
            <w:left w:val="single" w:sz="12" w:space="0" w:color="000080"/>
            <w:right w:val="single" w:sz="12" w:space="0" w:color="000080"/>
          </w:tcBorders>
          <w:vAlign w:val="center"/>
          <w:hideMark/>
        </w:tcPr>
        <w:p w14:paraId="78545DDB" w14:textId="77777777" w:rsidR="006C4701" w:rsidRDefault="006C4701" w:rsidP="006C4701">
          <w:pPr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9416" w:type="dxa"/>
          <w:vMerge/>
          <w:tcBorders>
            <w:left w:val="single" w:sz="12" w:space="0" w:color="000080"/>
            <w:right w:val="single" w:sz="12" w:space="0" w:color="000080"/>
          </w:tcBorders>
          <w:vAlign w:val="center"/>
          <w:hideMark/>
        </w:tcPr>
        <w:p w14:paraId="57A1925E" w14:textId="77777777" w:rsidR="006C4701" w:rsidRDefault="006C4701" w:rsidP="006C4701">
          <w:pPr>
            <w:rPr>
              <w:rFonts w:ascii="Arial" w:hAnsi="Arial" w:cs="Arial"/>
              <w:b/>
              <w:szCs w:val="18"/>
            </w:rPr>
          </w:pPr>
        </w:p>
      </w:tc>
      <w:tc>
        <w:tcPr>
          <w:tcW w:w="2504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6C790B12" w14:textId="77777777" w:rsidR="006C4701" w:rsidRDefault="006C4701" w:rsidP="006C4701">
          <w:pPr>
            <w:spacing w:line="312" w:lineRule="auto"/>
            <w:jc w:val="center"/>
            <w:rPr>
              <w:rFonts w:ascii="Arial" w:hAnsi="Arial" w:cs="Arial"/>
              <w:b/>
              <w:sz w:val="14"/>
              <w:szCs w:val="18"/>
            </w:rPr>
          </w:pPr>
          <w:r>
            <w:rPr>
              <w:rFonts w:ascii="Arial" w:hAnsi="Arial" w:cs="Arial"/>
              <w:b/>
              <w:sz w:val="18"/>
            </w:rPr>
            <w:t>Aprovação</w:t>
          </w:r>
          <w:r>
            <w:rPr>
              <w:rFonts w:ascii="Arial" w:hAnsi="Arial" w:cs="Arial"/>
              <w:b/>
            </w:rPr>
            <w:t>:</w:t>
          </w:r>
        </w:p>
      </w:tc>
    </w:tr>
    <w:tr w:rsidR="006C4701" w14:paraId="37DCB110" w14:textId="77777777" w:rsidTr="006C4701">
      <w:trPr>
        <w:cantSplit/>
        <w:trHeight w:val="360"/>
      </w:trPr>
      <w:tc>
        <w:tcPr>
          <w:tcW w:w="2127" w:type="dxa"/>
          <w:vMerge/>
          <w:tcBorders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7CD9ECBC" w14:textId="77777777" w:rsidR="006C4701" w:rsidRDefault="006C4701" w:rsidP="006C4701">
          <w:pPr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9416" w:type="dxa"/>
          <w:vMerge/>
          <w:tcBorders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4F5BF397" w14:textId="77777777" w:rsidR="006C4701" w:rsidRDefault="006C4701" w:rsidP="006C4701">
          <w:pPr>
            <w:rPr>
              <w:rFonts w:ascii="Arial" w:hAnsi="Arial" w:cs="Arial"/>
              <w:b/>
              <w:szCs w:val="18"/>
            </w:rPr>
          </w:pPr>
        </w:p>
      </w:tc>
      <w:tc>
        <w:tcPr>
          <w:tcW w:w="2504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159CB51C" w14:textId="77777777" w:rsidR="006C4701" w:rsidRDefault="006C4701" w:rsidP="006C4701">
          <w:pPr>
            <w:spacing w:line="312" w:lineRule="auto"/>
            <w:ind w:left="-160" w:right="-113"/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22"/>
            </w:rPr>
            <w:t>Diretoria de Operações</w:t>
          </w:r>
        </w:p>
      </w:tc>
    </w:tr>
  </w:tbl>
  <w:p w14:paraId="28818E01" w14:textId="77777777" w:rsidR="00C23620" w:rsidRDefault="00E90323" w:rsidP="00ED303C">
    <w:pPr>
      <w:pStyle w:val="Cabealho"/>
      <w:ind w:right="-170"/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VER</w:t>
    </w:r>
    <w:r w:rsidR="00C23620" w:rsidRPr="007C5E62">
      <w:rPr>
        <w:rFonts w:ascii="Arial" w:hAnsi="Arial" w:cs="Arial"/>
        <w:sz w:val="16"/>
      </w:rPr>
      <w:t>SÃO:0</w:t>
    </w:r>
    <w:r w:rsidR="00F9042C">
      <w:rPr>
        <w:rFonts w:ascii="Arial" w:hAnsi="Arial" w:cs="Arial"/>
        <w:sz w:val="16"/>
      </w:rPr>
      <w:t>1</w:t>
    </w:r>
  </w:p>
  <w:p w14:paraId="0D317204" w14:textId="77777777" w:rsidR="00C23620" w:rsidRPr="007C5E62" w:rsidRDefault="00C23620" w:rsidP="007C5E62">
    <w:pPr>
      <w:pStyle w:val="Cabealho"/>
      <w:jc w:val="right"/>
      <w:rPr>
        <w:rFonts w:ascii="Arial" w:hAnsi="Arial" w:cs="Arial"/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60pt;height:60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B7FE33DC"/>
    <w:lvl w:ilvl="0">
      <w:numFmt w:val="decimal"/>
      <w:lvlText w:val="*"/>
      <w:lvlJc w:val="left"/>
    </w:lvl>
  </w:abstractNum>
  <w:abstractNum w:abstractNumId="1" w15:restartNumberingAfterBreak="0">
    <w:nsid w:val="00B71053"/>
    <w:multiLevelType w:val="hybridMultilevel"/>
    <w:tmpl w:val="6824A83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9C5771"/>
    <w:multiLevelType w:val="hybridMultilevel"/>
    <w:tmpl w:val="B1AA52B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733F8"/>
    <w:multiLevelType w:val="multilevel"/>
    <w:tmpl w:val="147E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08C92AB0"/>
    <w:multiLevelType w:val="multilevel"/>
    <w:tmpl w:val="C1D81B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1060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203C69"/>
    <w:multiLevelType w:val="hybridMultilevel"/>
    <w:tmpl w:val="A2AE98BA"/>
    <w:lvl w:ilvl="0" w:tplc="0416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2B24370A"/>
    <w:multiLevelType w:val="hybridMultilevel"/>
    <w:tmpl w:val="F8F8D71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D7092"/>
    <w:multiLevelType w:val="hybridMultilevel"/>
    <w:tmpl w:val="CB562ABA"/>
    <w:lvl w:ilvl="0" w:tplc="0416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7132F24"/>
    <w:multiLevelType w:val="hybridMultilevel"/>
    <w:tmpl w:val="581A502A"/>
    <w:lvl w:ilvl="0" w:tplc="B99049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D064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FA28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42A9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50A9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3EEE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EA42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661F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B2B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CBE1F61"/>
    <w:multiLevelType w:val="hybridMultilevel"/>
    <w:tmpl w:val="1450AA60"/>
    <w:lvl w:ilvl="0" w:tplc="0416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056182D"/>
    <w:multiLevelType w:val="hybridMultilevel"/>
    <w:tmpl w:val="629C57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53D13"/>
    <w:multiLevelType w:val="hybridMultilevel"/>
    <w:tmpl w:val="6DE20F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B36C2"/>
    <w:multiLevelType w:val="hybridMultilevel"/>
    <w:tmpl w:val="7AC2CB96"/>
    <w:lvl w:ilvl="0" w:tplc="04160001">
      <w:start w:val="1"/>
      <w:numFmt w:val="bullet"/>
      <w:lvlText w:val=""/>
      <w:lvlJc w:val="left"/>
      <w:pPr>
        <w:tabs>
          <w:tab w:val="num" w:pos="598"/>
        </w:tabs>
        <w:ind w:left="5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318"/>
        </w:tabs>
        <w:ind w:left="131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038"/>
        </w:tabs>
        <w:ind w:left="203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758"/>
        </w:tabs>
        <w:ind w:left="275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478"/>
        </w:tabs>
        <w:ind w:left="347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98"/>
        </w:tabs>
        <w:ind w:left="419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918"/>
        </w:tabs>
        <w:ind w:left="491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638"/>
        </w:tabs>
        <w:ind w:left="563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358"/>
        </w:tabs>
        <w:ind w:left="6358" w:hanging="360"/>
      </w:pPr>
      <w:rPr>
        <w:rFonts w:ascii="Wingdings" w:hAnsi="Wingdings" w:hint="default"/>
      </w:rPr>
    </w:lvl>
  </w:abstractNum>
  <w:abstractNum w:abstractNumId="14" w15:restartNumberingAfterBreak="0">
    <w:nsid w:val="77A671C8"/>
    <w:multiLevelType w:val="hybridMultilevel"/>
    <w:tmpl w:val="C41E47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B5620E"/>
    <w:multiLevelType w:val="hybridMultilevel"/>
    <w:tmpl w:val="DD5007DC"/>
    <w:lvl w:ilvl="0" w:tplc="04160001">
      <w:start w:val="1"/>
      <w:numFmt w:val="bullet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16" w15:restartNumberingAfterBreak="0">
    <w:nsid w:val="7F007A42"/>
    <w:multiLevelType w:val="hybridMultilevel"/>
    <w:tmpl w:val="0BECD34E"/>
    <w:lvl w:ilvl="0" w:tplc="04160001">
      <w:start w:val="1"/>
      <w:numFmt w:val="bullet"/>
      <w:lvlText w:val=""/>
      <w:lvlJc w:val="left"/>
      <w:pPr>
        <w:tabs>
          <w:tab w:val="num" w:pos="598"/>
        </w:tabs>
        <w:ind w:left="5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318"/>
        </w:tabs>
        <w:ind w:left="131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038"/>
        </w:tabs>
        <w:ind w:left="203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758"/>
        </w:tabs>
        <w:ind w:left="275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478"/>
        </w:tabs>
        <w:ind w:left="347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98"/>
        </w:tabs>
        <w:ind w:left="419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918"/>
        </w:tabs>
        <w:ind w:left="491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638"/>
        </w:tabs>
        <w:ind w:left="563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358"/>
        </w:tabs>
        <w:ind w:left="6358" w:hanging="360"/>
      </w:pPr>
      <w:rPr>
        <w:rFonts w:ascii="Wingdings" w:hAnsi="Wingdings" w:hint="default"/>
      </w:rPr>
    </w:lvl>
  </w:abstractNum>
  <w:num w:numId="1" w16cid:durableId="869222363">
    <w:abstractNumId w:val="7"/>
  </w:num>
  <w:num w:numId="2" w16cid:durableId="1982343520">
    <w:abstractNumId w:val="0"/>
    <w:lvlOverride w:ilvl="0">
      <w:lvl w:ilvl="0">
        <w:numFmt w:val="bullet"/>
        <w:lvlText w:val="-"/>
        <w:legacy w:legacy="1" w:legacySpace="0" w:legacyIndent="0"/>
        <w:lvlJc w:val="left"/>
        <w:rPr>
          <w:rFonts w:ascii="Arial" w:hAnsi="Arial" w:cs="Arial" w:hint="default"/>
          <w:sz w:val="24"/>
        </w:rPr>
      </w:lvl>
    </w:lvlOverride>
  </w:num>
  <w:num w:numId="3" w16cid:durableId="1245340584">
    <w:abstractNumId w:val="3"/>
  </w:num>
  <w:num w:numId="4" w16cid:durableId="610168959">
    <w:abstractNumId w:val="0"/>
    <w:lvlOverride w:ilvl="0">
      <w:lvl w:ilvl="0">
        <w:numFmt w:val="bullet"/>
        <w:lvlText w:val="-"/>
        <w:legacy w:legacy="1" w:legacySpace="0" w:legacyIndent="0"/>
        <w:lvlJc w:val="left"/>
        <w:rPr>
          <w:rFonts w:ascii="Arial" w:hAnsi="Arial" w:cs="Arial" w:hint="default"/>
          <w:sz w:val="28"/>
        </w:rPr>
      </w:lvl>
    </w:lvlOverride>
  </w:num>
  <w:num w:numId="5" w16cid:durableId="2101952096">
    <w:abstractNumId w:val="0"/>
    <w:lvlOverride w:ilvl="0">
      <w:lvl w:ilvl="0">
        <w:numFmt w:val="bullet"/>
        <w:lvlText w:val="-"/>
        <w:legacy w:legacy="1" w:legacySpace="0" w:legacyIndent="0"/>
        <w:lvlJc w:val="left"/>
        <w:rPr>
          <w:rFonts w:ascii="Arial" w:hAnsi="Arial" w:cs="Arial" w:hint="default"/>
          <w:sz w:val="32"/>
        </w:rPr>
      </w:lvl>
    </w:lvlOverride>
  </w:num>
  <w:num w:numId="6" w16cid:durableId="395981346">
    <w:abstractNumId w:val="1"/>
  </w:num>
  <w:num w:numId="7" w16cid:durableId="759763307">
    <w:abstractNumId w:val="5"/>
  </w:num>
  <w:num w:numId="8" w16cid:durableId="1962225556">
    <w:abstractNumId w:val="4"/>
  </w:num>
  <w:num w:numId="9" w16cid:durableId="549656282">
    <w:abstractNumId w:val="16"/>
  </w:num>
  <w:num w:numId="10" w16cid:durableId="1031763302">
    <w:abstractNumId w:val="13"/>
  </w:num>
  <w:num w:numId="11" w16cid:durableId="1377698339">
    <w:abstractNumId w:val="11"/>
  </w:num>
  <w:num w:numId="12" w16cid:durableId="1534534613">
    <w:abstractNumId w:val="2"/>
  </w:num>
  <w:num w:numId="13" w16cid:durableId="758913163">
    <w:abstractNumId w:val="10"/>
  </w:num>
  <w:num w:numId="14" w16cid:durableId="1199585588">
    <w:abstractNumId w:val="6"/>
  </w:num>
  <w:num w:numId="15" w16cid:durableId="759526813">
    <w:abstractNumId w:val="8"/>
  </w:num>
  <w:num w:numId="16" w16cid:durableId="1034887490">
    <w:abstractNumId w:val="9"/>
  </w:num>
  <w:num w:numId="17" w16cid:durableId="33164349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20737788">
    <w:abstractNumId w:val="14"/>
  </w:num>
  <w:num w:numId="19" w16cid:durableId="1686010459">
    <w:abstractNumId w:val="12"/>
  </w:num>
  <w:num w:numId="20" w16cid:durableId="14253014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F99"/>
    <w:rsid w:val="00001D11"/>
    <w:rsid w:val="00044CB1"/>
    <w:rsid w:val="00050B40"/>
    <w:rsid w:val="00050C33"/>
    <w:rsid w:val="000673CC"/>
    <w:rsid w:val="00076E46"/>
    <w:rsid w:val="000A53D9"/>
    <w:rsid w:val="000B178A"/>
    <w:rsid w:val="000C0D20"/>
    <w:rsid w:val="000C3D9D"/>
    <w:rsid w:val="000C5BEB"/>
    <w:rsid w:val="000D1CD5"/>
    <w:rsid w:val="000E31AF"/>
    <w:rsid w:val="000F3467"/>
    <w:rsid w:val="00121BD1"/>
    <w:rsid w:val="00126D88"/>
    <w:rsid w:val="001421DF"/>
    <w:rsid w:val="00166B38"/>
    <w:rsid w:val="00185914"/>
    <w:rsid w:val="001B5834"/>
    <w:rsid w:val="001B5B04"/>
    <w:rsid w:val="001C5945"/>
    <w:rsid w:val="001D4F70"/>
    <w:rsid w:val="001D6D10"/>
    <w:rsid w:val="00217871"/>
    <w:rsid w:val="00225793"/>
    <w:rsid w:val="00241320"/>
    <w:rsid w:val="00244928"/>
    <w:rsid w:val="00245129"/>
    <w:rsid w:val="00264D84"/>
    <w:rsid w:val="002856E8"/>
    <w:rsid w:val="00295E53"/>
    <w:rsid w:val="002C12E9"/>
    <w:rsid w:val="002C4C21"/>
    <w:rsid w:val="002E36E7"/>
    <w:rsid w:val="003131DC"/>
    <w:rsid w:val="00330F82"/>
    <w:rsid w:val="003331FE"/>
    <w:rsid w:val="00333B9C"/>
    <w:rsid w:val="00337108"/>
    <w:rsid w:val="0034774D"/>
    <w:rsid w:val="00350150"/>
    <w:rsid w:val="003557E1"/>
    <w:rsid w:val="00357443"/>
    <w:rsid w:val="00360E9E"/>
    <w:rsid w:val="0036520F"/>
    <w:rsid w:val="003A0A02"/>
    <w:rsid w:val="003B22C0"/>
    <w:rsid w:val="003D342A"/>
    <w:rsid w:val="003D759E"/>
    <w:rsid w:val="003F0BC0"/>
    <w:rsid w:val="003F133B"/>
    <w:rsid w:val="00401974"/>
    <w:rsid w:val="0042261A"/>
    <w:rsid w:val="00435D57"/>
    <w:rsid w:val="00444535"/>
    <w:rsid w:val="0044561F"/>
    <w:rsid w:val="00460BDC"/>
    <w:rsid w:val="004771D1"/>
    <w:rsid w:val="0049640F"/>
    <w:rsid w:val="004B5D2E"/>
    <w:rsid w:val="004D0B9F"/>
    <w:rsid w:val="004D2CEE"/>
    <w:rsid w:val="004D361C"/>
    <w:rsid w:val="004E1854"/>
    <w:rsid w:val="004E6BAA"/>
    <w:rsid w:val="004E6EB1"/>
    <w:rsid w:val="004F40D7"/>
    <w:rsid w:val="005041A3"/>
    <w:rsid w:val="00505D16"/>
    <w:rsid w:val="00531B4F"/>
    <w:rsid w:val="0057048C"/>
    <w:rsid w:val="00572AAA"/>
    <w:rsid w:val="00572DEF"/>
    <w:rsid w:val="00573319"/>
    <w:rsid w:val="00577BEC"/>
    <w:rsid w:val="0058127B"/>
    <w:rsid w:val="00581CD7"/>
    <w:rsid w:val="005A6E98"/>
    <w:rsid w:val="005A7602"/>
    <w:rsid w:val="005B66E1"/>
    <w:rsid w:val="005F243F"/>
    <w:rsid w:val="005F5269"/>
    <w:rsid w:val="00615FA6"/>
    <w:rsid w:val="00617283"/>
    <w:rsid w:val="00634711"/>
    <w:rsid w:val="00650F99"/>
    <w:rsid w:val="00652ADD"/>
    <w:rsid w:val="00655DFA"/>
    <w:rsid w:val="00656C71"/>
    <w:rsid w:val="00697222"/>
    <w:rsid w:val="006A2789"/>
    <w:rsid w:val="006A2DE0"/>
    <w:rsid w:val="006C4701"/>
    <w:rsid w:val="006F4B33"/>
    <w:rsid w:val="007020D8"/>
    <w:rsid w:val="0071304D"/>
    <w:rsid w:val="00722AED"/>
    <w:rsid w:val="00725E79"/>
    <w:rsid w:val="00732AFC"/>
    <w:rsid w:val="00744999"/>
    <w:rsid w:val="007604A9"/>
    <w:rsid w:val="007633EE"/>
    <w:rsid w:val="0077001B"/>
    <w:rsid w:val="007770D9"/>
    <w:rsid w:val="007814FD"/>
    <w:rsid w:val="00791DDB"/>
    <w:rsid w:val="0079654A"/>
    <w:rsid w:val="007A6DBA"/>
    <w:rsid w:val="007B2F14"/>
    <w:rsid w:val="007B30BD"/>
    <w:rsid w:val="007B3DDE"/>
    <w:rsid w:val="007B7683"/>
    <w:rsid w:val="007C5E62"/>
    <w:rsid w:val="007F36D9"/>
    <w:rsid w:val="00807C13"/>
    <w:rsid w:val="00815939"/>
    <w:rsid w:val="00834872"/>
    <w:rsid w:val="00835160"/>
    <w:rsid w:val="0084070C"/>
    <w:rsid w:val="0084094B"/>
    <w:rsid w:val="0086564F"/>
    <w:rsid w:val="00866666"/>
    <w:rsid w:val="0087162B"/>
    <w:rsid w:val="008772E2"/>
    <w:rsid w:val="00882D6D"/>
    <w:rsid w:val="00887876"/>
    <w:rsid w:val="008A1C5E"/>
    <w:rsid w:val="008C7AF5"/>
    <w:rsid w:val="008D63ED"/>
    <w:rsid w:val="008D7C87"/>
    <w:rsid w:val="008E0338"/>
    <w:rsid w:val="008F5DA1"/>
    <w:rsid w:val="00902154"/>
    <w:rsid w:val="009121BD"/>
    <w:rsid w:val="00915A17"/>
    <w:rsid w:val="00940618"/>
    <w:rsid w:val="00940CD9"/>
    <w:rsid w:val="00942011"/>
    <w:rsid w:val="00945736"/>
    <w:rsid w:val="009510DE"/>
    <w:rsid w:val="00954C35"/>
    <w:rsid w:val="00961530"/>
    <w:rsid w:val="0096612C"/>
    <w:rsid w:val="0096693A"/>
    <w:rsid w:val="009835C8"/>
    <w:rsid w:val="00986552"/>
    <w:rsid w:val="009A26BA"/>
    <w:rsid w:val="009A798F"/>
    <w:rsid w:val="009D160F"/>
    <w:rsid w:val="009E42E0"/>
    <w:rsid w:val="00A02AAB"/>
    <w:rsid w:val="00A0570A"/>
    <w:rsid w:val="00A14C3A"/>
    <w:rsid w:val="00A260D0"/>
    <w:rsid w:val="00A5061B"/>
    <w:rsid w:val="00A5464F"/>
    <w:rsid w:val="00A62242"/>
    <w:rsid w:val="00A64D1A"/>
    <w:rsid w:val="00A770AF"/>
    <w:rsid w:val="00A80426"/>
    <w:rsid w:val="00A85CC7"/>
    <w:rsid w:val="00B17BD3"/>
    <w:rsid w:val="00B24F10"/>
    <w:rsid w:val="00B47C82"/>
    <w:rsid w:val="00B549D2"/>
    <w:rsid w:val="00B708F3"/>
    <w:rsid w:val="00B718E1"/>
    <w:rsid w:val="00B721A5"/>
    <w:rsid w:val="00B87F62"/>
    <w:rsid w:val="00B959D5"/>
    <w:rsid w:val="00BA333E"/>
    <w:rsid w:val="00BA48A1"/>
    <w:rsid w:val="00BA5D82"/>
    <w:rsid w:val="00BB2B98"/>
    <w:rsid w:val="00BC36BD"/>
    <w:rsid w:val="00BF2AA1"/>
    <w:rsid w:val="00BF2E7E"/>
    <w:rsid w:val="00C02B63"/>
    <w:rsid w:val="00C0648D"/>
    <w:rsid w:val="00C124A4"/>
    <w:rsid w:val="00C129B6"/>
    <w:rsid w:val="00C16D7D"/>
    <w:rsid w:val="00C23620"/>
    <w:rsid w:val="00C26383"/>
    <w:rsid w:val="00C276C1"/>
    <w:rsid w:val="00C33F39"/>
    <w:rsid w:val="00C53EDE"/>
    <w:rsid w:val="00C55588"/>
    <w:rsid w:val="00C5728A"/>
    <w:rsid w:val="00C57F47"/>
    <w:rsid w:val="00C60982"/>
    <w:rsid w:val="00C7068E"/>
    <w:rsid w:val="00C73874"/>
    <w:rsid w:val="00C73C36"/>
    <w:rsid w:val="00C77D6A"/>
    <w:rsid w:val="00C83CE3"/>
    <w:rsid w:val="00CA1705"/>
    <w:rsid w:val="00CB34C1"/>
    <w:rsid w:val="00CB619F"/>
    <w:rsid w:val="00CC3CF2"/>
    <w:rsid w:val="00CD033A"/>
    <w:rsid w:val="00CE1978"/>
    <w:rsid w:val="00CE5ADB"/>
    <w:rsid w:val="00D0635A"/>
    <w:rsid w:val="00D1118F"/>
    <w:rsid w:val="00D1705A"/>
    <w:rsid w:val="00D35242"/>
    <w:rsid w:val="00D3671F"/>
    <w:rsid w:val="00D404AD"/>
    <w:rsid w:val="00D638C1"/>
    <w:rsid w:val="00D6587E"/>
    <w:rsid w:val="00D72B72"/>
    <w:rsid w:val="00D755D2"/>
    <w:rsid w:val="00D80E17"/>
    <w:rsid w:val="00D81190"/>
    <w:rsid w:val="00DA225D"/>
    <w:rsid w:val="00DA2A54"/>
    <w:rsid w:val="00DC5A21"/>
    <w:rsid w:val="00DD38F2"/>
    <w:rsid w:val="00E122A3"/>
    <w:rsid w:val="00E2379C"/>
    <w:rsid w:val="00E23A18"/>
    <w:rsid w:val="00E26A4E"/>
    <w:rsid w:val="00E34F3B"/>
    <w:rsid w:val="00E36CA8"/>
    <w:rsid w:val="00E5608A"/>
    <w:rsid w:val="00E56FD4"/>
    <w:rsid w:val="00E82D41"/>
    <w:rsid w:val="00E90323"/>
    <w:rsid w:val="00E963D4"/>
    <w:rsid w:val="00EC2C77"/>
    <w:rsid w:val="00ED303C"/>
    <w:rsid w:val="00ED5AB5"/>
    <w:rsid w:val="00EF3CE8"/>
    <w:rsid w:val="00F1030B"/>
    <w:rsid w:val="00F231AC"/>
    <w:rsid w:val="00F266E8"/>
    <w:rsid w:val="00F36D72"/>
    <w:rsid w:val="00F370EE"/>
    <w:rsid w:val="00F43FAF"/>
    <w:rsid w:val="00F543A2"/>
    <w:rsid w:val="00F56D8F"/>
    <w:rsid w:val="00F636E2"/>
    <w:rsid w:val="00F73697"/>
    <w:rsid w:val="00F74AE1"/>
    <w:rsid w:val="00F804F9"/>
    <w:rsid w:val="00F8205C"/>
    <w:rsid w:val="00F869B0"/>
    <w:rsid w:val="00F9042C"/>
    <w:rsid w:val="00FB0458"/>
    <w:rsid w:val="00FC23A7"/>
    <w:rsid w:val="00FF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C48AC8"/>
  <w15:docId w15:val="{2BA8A31B-84AE-40D2-BC58-8AF9A560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6CA8"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79654A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79654A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rsid w:val="00722AED"/>
    <w:pPr>
      <w:spacing w:before="100" w:beforeAutospacing="1" w:after="100" w:afterAutospacing="1"/>
    </w:pPr>
    <w:rPr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8D63ED"/>
    <w:pPr>
      <w:ind w:left="708"/>
    </w:pPr>
  </w:style>
  <w:style w:type="character" w:customStyle="1" w:styleId="RodapChar">
    <w:name w:val="Rodapé Char"/>
    <w:basedOn w:val="Fontepargpadro"/>
    <w:link w:val="Rodap"/>
    <w:uiPriority w:val="99"/>
    <w:rsid w:val="008F5DA1"/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A02AAB"/>
    <w:rPr>
      <w:color w:val="808080"/>
    </w:rPr>
  </w:style>
  <w:style w:type="character" w:customStyle="1" w:styleId="CabealhoChar">
    <w:name w:val="Cabeçalho Char"/>
    <w:basedOn w:val="Fontepargpadro"/>
    <w:link w:val="Cabealho"/>
    <w:uiPriority w:val="99"/>
    <w:rsid w:val="00A0570A"/>
    <w:rPr>
      <w:lang w:val="pt-PT"/>
    </w:rPr>
  </w:style>
  <w:style w:type="paragraph" w:styleId="Textodebalo">
    <w:name w:val="Balloon Text"/>
    <w:basedOn w:val="Normal"/>
    <w:link w:val="TextodebaloChar"/>
    <w:rsid w:val="00E9032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90323"/>
    <w:rPr>
      <w:rFonts w:ascii="Tahoma" w:hAnsi="Tahoma" w:cs="Tahoma"/>
      <w:sz w:val="16"/>
      <w:szCs w:val="16"/>
      <w:lang w:val="pt-PT"/>
    </w:rPr>
  </w:style>
  <w:style w:type="table" w:styleId="Tabelacomgrade">
    <w:name w:val="Table Grid"/>
    <w:basedOn w:val="Tabelanormal"/>
    <w:rsid w:val="00887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8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C0CA32-EFAB-4D37-9001-09C5E648F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360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Esta instrução de trabalho visa orientar os setores envolvidos no andamento da solicitação de Guia de Transferência dos d</vt:lpstr>
    </vt:vector>
  </TitlesOfParts>
  <Company>Ensino Superior Bureau  Juridico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 instrução de trabalho visa orientar os setores envolvidos no andamento da solicitação de Guia de Transferência dos d</dc:title>
  <dc:creator>24686</dc:creator>
  <cp:lastModifiedBy>Helton Matos</cp:lastModifiedBy>
  <cp:revision>2</cp:revision>
  <cp:lastPrinted>2013-05-31T19:54:00Z</cp:lastPrinted>
  <dcterms:created xsi:type="dcterms:W3CDTF">2025-11-24T21:21:00Z</dcterms:created>
  <dcterms:modified xsi:type="dcterms:W3CDTF">2025-11-24T21:21:00Z</dcterms:modified>
</cp:coreProperties>
</file>