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集團管理 Portal</w:t>
      </w:r>
    </w:p>
    <w:p>
      <w:pPr>
        <w:spacing w:after="120" w:before="160"/>
        <w:jc w:val="center"/>
      </w:pPr>
      <w:r>
        <w:rPr>
          <w:rFonts w:ascii="Arial" w:cs="Arial" w:eastAsia="Arial" w:hAnsi="Arial"/>
          <w:b/>
          <w:bCs/>
          <w:color w:val="4BA8E8"/>
          <w:sz w:val="40"/>
          <w:szCs w:val="40"/>
        </w:rPr>
        <w:t xml:space="preserve">1.1 飯店週期保養表</w:t>
      </w:r>
    </w:p>
    <w:p>
      <w:pPr>
        <w:spacing w:after="480" w:before="120"/>
        <w:jc w:val="center"/>
      </w:pPr>
      <w:r>
        <w:rPr>
          <w:rFonts w:ascii="Arial" w:cs="Arial" w:eastAsia="Arial" w:hAnsi="Arial"/>
          <w:b/>
          <w:bCs/>
          <w:color w:val="666666"/>
          <w:sz w:val="32"/>
          <w:szCs w:val="32"/>
        </w:rPr>
        <w:t xml:space="preserve">功能設計規劃書</w:t>
      </w:r>
    </w:p>
    <w:p>
      <w:pPr>
        <w:pBdr>
          <w:top w:val="single" w:color="4BA8E8" w:sz="8"/>
        </w:pBdr>
        <w:spacing w:after="240" w:before="0"/>
        <w:jc w:val="center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版本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v1.0（草稿）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狀態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FAAD14"/>
                <w:sz w:val="20"/>
                <w:szCs w:val="20"/>
              </w:rPr>
              <w:t xml:space="preserve">待確認規格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Ragic periodic-maintenance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240" w:before="24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功能背景與目標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1.1 現況痛點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目前飯店週期保養表（飯店週期保養日誌）存放於 Ragic 系統，在以下場景存在明顯限制：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資料呈現受 Ragic 欄位排版限制，缺乏視覺化進度總覽，主管無法一眼判斷本月保養完成狀況。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附表（保養項目清單）欄位眾多，Ragic 預設樣式在 PC 螢幕需大量橫向滾動，閱讀效率差。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無法快速篩選「本月應執行項目」— 季保、半年保、月保混排，找出當月任務需人工判斷執行月份。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缺乏完成率 KPI：無法即時統計「已排定 / 未排定 / 已完成」各項目數量。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無跨月比較功能：無法快速查看上月或歷史保養執行率趨勢。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1.2 設計目標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讓管理者（高階主管、設施主管）在 Portal 快速掌握本月週期保養整體進度。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讓執行人員清楚看到「我這個月要做哪些保養」，依類別、頻率篩選，減少疏漏。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自動依執行月份判斷「本月有效項目」，不需人工對照月份欄位。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保持與 Ragic 資料同步，Portal 僅為唯讀展示層（不寫回 Ragic）。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1.3 功能邊界（本次範圍）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本次包含</w:t>
            </w:r>
          </w:p>
        </w:tc>
        <w:tc>
          <w:tcPr>
            <w:tcW w:type="dxa" w:w="45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本次不包含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週期保養清單頁（主表單列表）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於 Portal 直接編輯 / 新增保養項目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保養日誌明細頁（附表展示）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行動裝置簽到 / 拍照上傳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本月有效項目自動篩選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與 Ragic 雙向同步（寫回）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完成率 KPI（排定/未排定/已完成）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推播通知（Email / LINE）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類別 / 頻率篩選與統計圖表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多飯店比較（目前僅 soutlet001）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匯出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（保留擴充空間）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240" w:before="24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Ragic 資料來源分析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2.1 資料表結構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飯店週期保養表在 Ragic 由兩個 Sheet 組成，形成主附表（Master-Detail）關係：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3626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Ragic 路徑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飯店週期保養表（主表單）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periodic-maintenance/6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每筆 = 一份保養日誌（通常以月份為單位，如 2026/04）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保養項目附表（明細）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periodic-maintenance/8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每筆 = 一個保養項目，外鍵關聯到 Sheet 6 記錄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2.2 主表單欄位（Sheet 6）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Ragic 欄位名稱（中文 key）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 Portal 欄位名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資料型態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_ragicId（記錄 ID）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Ragic 記錄主鍵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編號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 英週保202604-001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period_month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(YYYY/MM)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保養月份，如 2026/04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Ragic 自動產生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最後更新日期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Ragic 自動產生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2.3 附表欄位（Sheet 8 — 保養項目）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426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Ragic 欄位名稱（中文 key）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 Portal 欄位名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資料型態</w:t>
            </w:r>
          </w:p>
        </w:tc>
        <w:tc>
          <w:tcPr>
            <w:tcW w:type="dxa" w:w="3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 / 可能值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_ragicId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附表記錄主鍵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主表單 ragic_id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journal_ragic_id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String（FK）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關聯主表單 Sheet 6 記錄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項次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seq_no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排序號，1, 2, 3 ...（依附表順序）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類別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水電、空調、土木、消防、弱電、電梯 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頻率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String（Enum）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月、季、半年、年（決定執行月份邏輯）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執行月份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exec_months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String（多值）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如「2月 5月 8月 11月」，Portal 解析為整數陣列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保養項目描述，如「飯店公共區域照明巡檢」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預估耗時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estimated_hours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Integer（分鐘）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預計保養所需分鐘數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排定日期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scheduled_date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(MM/DD)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如「04/23」，空白=未排定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排定人員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scheduler_name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如「朱欽光」，空白=未指派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執行人員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executor_name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String（多人）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如「何英仕」、「孫志偉 王飛斌」（多人以空格分隔）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保養時間啟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(datetime)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如「2025/12/20 11:14」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保養時間迄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(datetime)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如「2025/12/20 11:14」，空白=尚未完成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2.4 狀態邏輯推導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Portal 根據欄位值推導每個保養項目的執行狀態（不需 Ragic 額外欄位）：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26"/>
        <w:gridCol w:w="30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條件判斷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顏色標示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 非空白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綠色 Tag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保養已結束，時間已記錄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A8E8"/>
                <w:sz w:val="20"/>
                <w:szCs w:val="20"/>
              </w:rPr>
              <w:t xml:space="preserve">進行中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 非空 且 end_time 空白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藍色 Tag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已開始保養，尚未填結束時間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AAD14"/>
                <w:sz w:val="20"/>
                <w:szCs w:val="20"/>
              </w:rPr>
              <w:t xml:space="preserve">已排定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scheduled_date 非空 且 start_time 空白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橙色 Tag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已排定日期與人員，尚未開始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4D4F"/>
                <w:sz w:val="20"/>
                <w:szCs w:val="20"/>
              </w:rPr>
              <w:t xml:space="preserve">未排定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scheduled_date 為空白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4D4F"/>
                <w:sz w:val="20"/>
                <w:szCs w:val="20"/>
              </w:rPr>
              <w:t xml:space="preserve">紅色 Tag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尚未安排執行日期（需關注）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非本月（灰）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當月月份不在 exec_months 中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灰色 Tag / 淡底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本月不需執行，供參考顯示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240" w:before="24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資料庫設計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3.1 新增資料表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依照現有架構（SQLAlchemy 同步模式 + SQLite），新增兩張資料表：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3.1.1 periodic_maintenance_journals（週期保養日誌主表）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型態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ragic_id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Ragic Sheet 6 記錄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journal_no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保養日誌編號（如 英週保202604-001）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period_month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保養月份（如 2026/04）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Ragic 建立時間戳記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Ragic 更新時間戳記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synced_at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最後同步時間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3.1.2 periodic_maintenance_items（保養項目附表）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型態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  <w:tc>
          <w:tcPr>
            <w:tcW w:type="dxa" w:w="3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ragic_id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Ragic Sheet 8 記錄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journal_ragic_id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關聯主表 ragic_id（Sheet 6）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seq_no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項次（附表順序）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類別（水電、空調等）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頻率（月/季/半年/年）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exec_months_raw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執行月份原始文字（如「2月 5月 8月 11月」）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exec_months_json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'[]'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解析後整數陣列 JSON（如 [2,5,8,11]）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保養項目描述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estimated_hours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預估耗時（分鐘）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scheduled_date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排定日期（如 04/23）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scheduler_name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排定人員姓名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executor_name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執行人員（可多人，空格分隔）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保養開始時間（datetime 字串）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保養結束時間（空白=尚未完成）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synced_at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最後同步時間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 同步策略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主表同步：先 fetch Sheet 6（主表），Upsert journal 記錄。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附表同步：再 fetch Sheet 8（附表），解析 exec_months 字串為整數陣列，Upsert items 記錄。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關聯處理：Sheet 8 記錄通過 Ragic 內建「主表外鍵欄位」取得 journal_ragic_id；確認 Ragic 中文 key 後實作。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排程：加入既有 APScheduler，每 60 分鐘自動同步（與其他模組相同）。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手動同步：提供 POST /api/v1/periodic-maintenance/sync 端點。</w:t>
      </w:r>
    </w:p>
    <w:p>
      <w:r>
        <w:br w:type="page"/>
      </w:r>
    </w:p>
    <w:p>
      <w:pPr>
        <w:pStyle w:val="Heading1"/>
        <w:shd w:fill="1B3A5C" w:val="clear"/>
        <w:spacing w:after="240" w:before="24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後端 API 設計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4.1 API 端點一覽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600"/>
        <w:gridCol w:w="2826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路徑（/api/v1/periodic-maintenance/...）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/journals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主表單清單（分頁）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year, page, page_size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/journals/{journal_ragic_id}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單筆日誌 + 所有保養項目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current_month_only（bool）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/journals/{journal_ragic_id}/kpi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單份日誌 KPI 統計（完成率等）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month（int，指定月份篩選）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/items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所有保養項目（跨日誌）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journal_id, category, frequency, status,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2C41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彙總統計（所有日誌完成率趨勢）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months（int，近 N 個月）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AAD1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/sync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手動觸發 Ragic 同步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4.2 /journals/{id} 回傳結構（建議）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型態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主表單資訊（ragic_id, journal_no, period_month）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/ completed / in_progress / scheduled / unscheduled / current_month_total / completion_rate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保養項目列表（含 status 推導欄位）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Object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各類別統計 [{category, total, completed, rate}]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 新增環境變數（.env）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變數名稱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建議值 / 說明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RAGIC_PERIODIC_MAINT_JOURNAL_PATH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soutlet001/periodic-maintenance/6（主表單）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RAGIC_PERIODIC_MAINT_ITEMS_PATH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soutlet001/periodic-maintenance/8（附表）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FF4D4F"/>
          <w:sz w:val="22"/>
          <w:szCs w:val="22"/>
        </w:rPr>
        <w:t xml:space="preserve">注意：periodic-maintenance 資料在 ap12.ragic.com/soutlet001，需與現有 room_maintenance_detail 相同方式，傳入 server_url 與 account 覆寫 RagicAdapter。</w:t>
      </w:r>
    </w:p>
    <w:p>
      <w:r>
        <w:br w:type="page"/>
      </w:r>
    </w:p>
    <w:p>
      <w:pPr>
        <w:pStyle w:val="Heading1"/>
        <w:shd w:fill="1B3A5C" w:val="clear"/>
        <w:spacing w:after="240" w:before="24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前端頁面設計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5.1 路由規劃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Router 路徑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頁面元件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/hotel/periodic-maintenance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PeriodicMaintenance/index.tsx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週期保養主頁（含清單 + 明細 Modal）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Sidebar 新增於「飯店管理」群組，顯示文字「週期保養表」，並在 navLabels.ts 中統一管理。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5.2 主頁面（清單視圖）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路徑：/hotel/periodic-maintenance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頁面頂部：Breadcrumb（飯店管理 &gt; 週期保養表）+ 頁面標題。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頂部 KPI 卡片列（4 欄 Row，與既有模組一致）：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本月份保養日誌數量（通常=1）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本月有效項目總數（exec_months 含當月）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本月已完成 / 已排定項目數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本月整體完成率 % + 進度條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篩選列：年份下拉（預設當年）+ 月份選擇（預設當月）+ 同步按鈕。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清單 Table（Ant Design Table）：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編號、日期（月份）、建立日期、完成率進度條（依附表統計）、項目數量、操作（查看）。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點擊任一列或「查看」→ 右側滑出 Drawer（詳見 5.3）。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5.3 日誌明細 Drawer（900px 寬）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點擊主表單列後，右側展開 Drawer，顯示該份保養日誌完整內容：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Drawer 標題：「英週保202604-001 | 2026/04」+ 手動同步按鈕。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 快覽列（4 卡）：本月有效 / 已完成 / 已排定 / 未排定，各附顏色標示。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 頁籤：「全部」/「本月有效」/ 按類別（水電 / 空調 / 其他...，依資料動態產生）。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保養項目表格（下方詳述）。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底部：預估工時合計 + 匯出 Excel 按鈕。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5.4 保養項目表格（Drawer 內）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800"/>
        <w:gridCol w:w="1200"/>
        <w:gridCol w:w="2200"/>
        <w:gridCol w:w="800"/>
        <w:gridCol w:w="1200"/>
        <w:gridCol w:w="1226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項次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頻率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執行月份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保養項目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預估耗時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排定/執行人員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2/5/8/11月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飯店公共區域照明巡檢維護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已排定 🟡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朱欽光 → 何英仕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2/5/8/11月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1F LOBBY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已完成 🟢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蔡奇宏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水電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半年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非本月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污水管道通管保養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非本月 ⬜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4D4F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4D4F"/>
                <w:sz w:val="20"/>
                <w:szCs w:val="20"/>
              </w:rPr>
              <w:t xml:space="preserve">空調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4D4F"/>
                <w:sz w:val="20"/>
                <w:szCs w:val="20"/>
              </w:rPr>
              <w:t xml:space="preserve">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4D4F"/>
                <w:sz w:val="20"/>
                <w:szCs w:val="20"/>
              </w:rPr>
              <w:t xml:space="preserve">每月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4D4F"/>
                <w:sz w:val="20"/>
                <w:szCs w:val="20"/>
              </w:rPr>
              <w:t xml:space="preserve">4F-9F空調→保養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4D4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4D4F"/>
                <w:sz w:val="20"/>
                <w:szCs w:val="20"/>
              </w:rPr>
              <w:t xml:space="preserve">未排定 🔴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4D4F"/>
                <w:sz w:val="20"/>
                <w:szCs w:val="20"/>
              </w:rPr>
              <w:t xml:space="preserve">（待指派）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表格特性說明：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「非本月」項目：列底色改為灰色（與現有 RoomMaintenance 的灰底模式一致）。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「未排定」本月有效項目：列底色改為淡紅色（#fff5f5），框線加深，與 PROTECTED.md 規格一致。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「已完成」項目：列文字顏色改為較淡，凸顯尚未完成的項目。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預估耗時：顯示單位為「分鐘」，底部彙總顯示合計小時數。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5.5 視覺化圖表（進階，可選）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以下圖表可在後續版本迭代加入，使用既有 recharts 套件：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圓餅圖（Donut）：本月項目 完成 / 已排定 / 未排定 占比。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橫條圖（Bar）：各類別（水電、空調等）完成率比較。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趨勢折線圖：近 6 個月保養日誌完成率趨勢（需多份日誌才有意義）。</w:t>
      </w:r>
    </w:p>
    <w:p>
      <w:r>
        <w:br w:type="page"/>
      </w:r>
    </w:p>
    <w:p>
      <w:pPr>
        <w:pStyle w:val="Heading1"/>
        <w:shd w:fill="1B3A5C" w:val="clear"/>
        <w:spacing w:after="240" w:before="24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與現有架構的整合點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6.1 後端整合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新增同步服務：app/services/periodic_maintenance_sync.py（同步主表 + 附表）。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新增 ORM 模型：app/models/periodic_maintenance.py（兩張 Table class）。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新增 Router：app/routers/periodic_maintenance.py，在 main.py 掛載。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新增 Schema：app/schemas/periodic_maintenance.py（Pydantic v2）。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加入 Scheduler：在 app/scheduler/jobs.py 加入週期保養同步任務。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設定檔：config.py 新增 RAGIC_PERIODIC_MAINT_JOURNAL_PATH、RAGIC_PERIODIC_MAINT_ITEMS_PATH。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6.2 前端整合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新增 API 函式：src/api/periodicMaintenance.ts（封裝所有 API 呼叫）。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新增 TypeScript 型別：src/types/periodicMaintenance.ts。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新增頁面元件：src/pages/PeriodicMaintenance/index.tsx。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路由：在 src/router/index.tsx 的 hotel 群組加入新路由。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導覽文字：在 src/constants/navLabels.ts 加入 periodicMaintenance key（label = 週期保養表）。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Sidebar：MainLayout.tsx 在「飯店管理」群組新增選單項目。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6.3 Dashboard 整合（可選）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可在 /api/v1/dashboard/kpi 回傳中加入週期保養摘要，Dashboard 增加一張 KPI 卡顯示本月週期保養完成率，方便主管一眼總覽全局。</w:t>
      </w:r>
    </w:p>
    <w:p>
      <w:r>
        <w:br w:type="page"/>
      </w:r>
    </w:p>
    <w:p>
      <w:pPr>
        <w:pStyle w:val="Heading1"/>
        <w:shd w:fill="1B3A5C" w:val="clear"/>
        <w:spacing w:after="240" w:before="24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開發執行計劃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7.1 建議分階段實作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000"/>
        <w:gridCol w:w="2626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工作內容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資料同步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模型 + Sync Service + .env 設定 + Scheduler 加入 + diagnose 腳本驗證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週期保養資料在 SQLite 同步成功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後端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journals / items / stats / sync 端點 + Pydantic Schema + 狀態推導邏輯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可以回傳清單 + KPI + 明細資料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前端基礎版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清單頁（主表單 Table）+ 日誌 Drawer（保養項目 Table）+ 篩選 + 同步按鈕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主管可查看週期保養清單與明細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前端增強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卡片 + 狀態色彩 + 本月有效篩選 + Tab 分類 + 預估工時統計 + 匯出 Excel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完整功能上線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Phase 5（選）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視覺化圖表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Donut / Bar / 趨勢折線圖（使用 recharts）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圖表儀表板（可延後）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7.2 新增檔案清單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後端（backend/app/）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前端（frontend/src/）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models/periodic_maintenance.py
services/periodic_maintenance_sync.py
routers/periodic_maintenance.py
schemas/periodic_maintenance.py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api/periodicMaintenance.ts
types/periodicMaintenance.ts
pages/PeriodicMaintenance/index.tsx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7.3 修改既有檔案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後端（backend/app/）</w:t>
            </w:r>
          </w:p>
        </w:tc>
        <w:tc>
          <w:tcPr>
            <w:tcW w:type="dxa" w:w="4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前端（frontend/src/）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main.py（掛載 router）
scheduler/jobs.py（加入同步任務）
core/config.py（新增 2 個環境變數）
.env（新增設定值）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router/index.tsx（加入路由）
components/Layout/MainLayout.tsx（加入 Sidebar 項目）
constants/navLabels.ts（加入文字常數）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240" w:before="24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待確認事項（請業主確認後再執行）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以下問題需要在開始實作前釐清，以避免後期修改成本：</w:t>
      </w:r>
    </w:p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8.1 Ragic 資料欄位確認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026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選項 / 建議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8（附表）回傳的中文 key 名稱是否與圖中顯示一致？（類別、頻率、項目、執行月份等）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建議先呼叫 API 用 diagnose 腳本確認實際 key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8 記錄如何關聯到 Sheet 6？Ragic 附表中的外鍵欄位中文 key 為何？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可能是「主表單」、「日誌編號」、「_parentId」等，需用 naming= 參數確認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執行月份欄位（如「2月 5月 8月 11月」）格式是否固定？是否有其他格式如「2,5,8,11」？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若格式不穩定需加強解析邏輯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預估耗時欄位的數值單位是「分鐘」還是「小時」？圖中顯示 10、20、60…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圖中看似分鐘，請確認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8.2 功能優先序確認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526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主要使用者是主管（看整體進度）還是執行人員（看自己的任務）？這影響 UI 的設計重點。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主管視圖 / 執行人員視圖 / 兩者都要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是否需要在 Portal 標示「本月需執行」的項目，並提供獨立的「待辦清單」視圖？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 / 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匯出功能的優先級？是 Phase 3 必要功能，還是可以延後到 Phase 4/5？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必要 / Phase 4 可以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圖表視覺化（圓餅、柱狀、趨勢折線）是否需要在第一版上線？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是（Phase 3）/ 否（Phase 5 延後）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pBdr>
          <w:bottom w:val="single" w:color="4BA8E8" w:sz="6"/>
        </w:pBdr>
        <w:spacing w:after="100" w:before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8.3 技術確認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526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保養項目總數較多（圖中可見至少 11 項），但 Ragic 可能還有更多，是否需要分頁？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內預計全顯示（無分頁）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目前只有一份「英週保202604-001」日誌，是否有多份歷史資料？同步策略是全量同步還是增量？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建議先全量同步，資料量小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4BA8E8" w:sz="8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——  請確認以上事項後，即可進入 Phase 1 開始實作  ——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BA8E8" w:sz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集團管理 Portal 專案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A8E8" w:sz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集團管理 Portal｜1.1 飯店週期保養表 — 功能設計規劃書</w:t>
    </w:r>
    <w:r>
      <w:rPr>
        <w:rFonts w:ascii="Arial" w:cs="Arial" w:eastAsia="Arial" w:hAnsi="Arial"/>
        <w:color w:val="666666"/>
        <w:sz w:val="18"/>
        <w:szCs w:val="18"/>
      </w:rPr>
      <w:t xml:space="preserve">	2026-04-12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2026-04-12T08:05:39.444Z</dcterms:created>
  <dcterms:modified xsi:type="dcterms:W3CDTF">2026-04-12T08:05:39.444Z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