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集團管理 Portal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BA8E8"/>
          <w:sz w:val="44"/>
          <w:szCs w:val="44"/>
        </w:rPr>
        <w:t xml:space="preserve">1.1 飯店週期保養表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功能設計規劃書  v2.0</w:t>
      </w:r>
    </w:p>
    <w:p>
      <w:pPr>
        <w:pBdr>
          <w:top w:val="single" w:color="4BA8E8" w:sz="10"/>
        </w:pBdr>
        <w:spacing w:after="360" w:before="0"/>
        <w:jc w:val="center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本文件整合管理視角與工程視角，為 Portal 週期保養模組的完整設計依據。</w:t>
      </w:r>
    </w:p>
    <w:p>
      <w:pPr>
        <w:spacing w:after="60" w:before="60"/>
      </w:pPr>
      <w:r>
        <w:t xml:space="preserve"/>
      </w:r>
    </w:p>
    <w:tbl>
      <w:tblPr>
        <w:tblW w:type="dxa" w:w="4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版本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v2.0（整合版）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2026-04-12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狀態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FAAD14"/>
                <w:sz w:val="20"/>
                <w:szCs w:val="20"/>
              </w:rPr>
              <w:t xml:space="preserve">待業主確認規格後執行開發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Ragic ap12 / soutlet001 / periodic-maintenance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適用版本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v1.14 以後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一、功能背景與現況問題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1.1 Ragic 現況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目前飯店週期保養表存放於 Ragic（periodic-maintenance），分為兩層結構：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Ragic 表單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主要欄位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主表（Sheet 6）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保養表清單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編號、日期（YYYY/MM）、建立日期、最後更新日期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附表（Sheet 8）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每期保養明細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項次、類別、頻率、執行月份、項目、預估耗時、排定日期、排定人員、執行人員、保養時間啟/迄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1.2 現況痛點分析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使用者視角</w:t>
            </w:r>
          </w:p>
        </w:tc>
        <w:tc>
          <w:tcPr>
            <w:tcW w:type="dxa" w:w="7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痛點描述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主管 / 課長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無法一眼看到整體完成率、逾期項目、類別分布；Ragic 只有表格，缺少 KPI、圖表、預警機制，無法作為晨會或稽核的管理畫面。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執行人員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無個人待辦清單；需手動核對「執行月份」欄位判斷本月是否應執行，頻率（月/季/半年）混排造成疏漏風險。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工程師 / IT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資料層次不清楚（批次主表 vs 明細 vs 模板三者混在一起）；狀態靠人工判斷，無法自動化統計與預警。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1.3 Portal 改版核心目標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Portal 版本不是「照抄 Ragic 表格」，而是打造一個可管理、可追蹤、可決策的保養作業模組：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具體說明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主管：看進度、看異常、做決策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一頁 Dashboard 呈現本月完成率、逾期件數、異常件數、類別與人員分布，可作為晨會簡報畫面。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執行者：看待辦、填結果、好操作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個人待辦清單、清楚的狀態標示、一鍵填寫執行時間與結果，不必在表單中滾動尋找任務。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C2C2"/>
                <w:sz w:val="20"/>
                <w:szCs w:val="20"/>
              </w:rPr>
              <w:t xml:space="preserve">系統：可擴充、可統計、可追蹤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三層資料結構（批次主表 / 明細 / 模板），狀態系統化判斷，後續可延伸為設備履歷、維修工單、KPI 趨勢分析。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二、Portal 資訊架構設計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2.1 四層畫面架構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本模組採四層架構，每一層對應不同使用者情境：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026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畫面名稱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主要使用者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A8E8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主管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總經理、課長、主管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本月整體 KPI、逾期預警、類別圖表、人員工作量一覽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A8E8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保養批次清單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主管、行政人員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每月/每期保養批次管理，顯示進度條、狀態、操作入口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A8E8"/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保養明細頁（工單式）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執行人員、主管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逐筆保養項目管理：排程、執行回填、完成標記、異常回報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A8E8"/>
                <w:sz w:val="20"/>
                <w:szCs w:val="20"/>
              </w:rPr>
              <w:t xml:space="preserve">L4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保養模板主檔設定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系統管理員、主管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維護固定保養項目清單與頻率規則，支援「一鍵產生月保養單」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2.2 路由規劃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26"/>
      </w:tblGrid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Router 路徑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頁面元件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對應層級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/hotel/periodic-maintenance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PeriodicMaintenance/index.tsx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Dashboard + L2 清單（Tab 切換）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/hotel/periodic-maintenance/:batchId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PeriodicMaintenance/Detail.tsx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 明細工單頁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/hotel/periodic-maintenance/templates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PeriodicMaintenance/Templates.tsx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L4 模板主檔設定頁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Sidebar 於「飯店管理」群組新增「週期保養表」，navLabels.ts 統一管理文字。</w:t>
      </w:r>
    </w:p>
    <w:p>
      <w:r>
        <w:br w:type="page"/>
      </w:r>
    </w:p>
    <w:p>
      <w:pPr>
        <w:pStyle w:val="Heading1"/>
        <w:shd w:fill="1B3A5C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三、狀態系統設計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狀態不靠人工判斷，全部由系統邏輯自動計算。Portal 後端在 API 回傳時統一推導。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3.1 保養項目（明細）狀態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判斷條件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顯示方式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D4F"/>
                <w:sz w:val="20"/>
                <w:szCs w:val="20"/>
              </w:rPr>
              <w:t xml:space="preserve">未排定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scheduled_date 為空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紅底色、紅色 Tag、需優先處理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AD14"/>
                <w:sz w:val="20"/>
                <w:szCs w:val="20"/>
              </w:rPr>
              <w:t xml:space="preserve">已排定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scheduled_date 非空、start_time 為空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橙色 Tag，顯示排定日期與人員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A8E8"/>
                <w:sz w:val="20"/>
                <w:szCs w:val="20"/>
              </w:rPr>
              <w:t xml:space="preserve">進行中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start_time 非空、end_time 為空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藍色 Tag，顯示開始時間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已完成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end_time 非空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綠色 Tag，列文字變淡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逾期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排定日期 &lt; 今天 且尚未完成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深紅 Tag + ⚠️ 圖示，最高優先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ED1"/>
                <w:sz w:val="20"/>
                <w:szCs w:val="20"/>
              </w:rPr>
              <w:t xml:space="preserve">異常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abnormal_flag = true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紫色 Tag，需主管複核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非本月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當月月份不在 exec_months 中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灰底、灰色文字，列顯示但不計入 KPI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3.2 保養批次（主表）狀態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判斷條件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草稿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尚有大量未排定項目（&gt; 50%）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剛建立，排程工作尚未完成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A8E8"/>
                <w:sz w:val="20"/>
                <w:szCs w:val="20"/>
              </w:rPr>
              <w:t xml:space="preserve">執行中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有項目進行中或已排定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正常執行狀態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F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已完成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所有有效項目均已完成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本期保養全部結束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ED1"/>
                <w:sz w:val="20"/>
                <w:szCs w:val="20"/>
              </w:rPr>
              <w:t xml:space="preserve">有異常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存在 abnormal_flag = true 未結案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需主管追蹤處理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已結案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主管已複核結案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此批次已封存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四、資料庫設計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採三層資料表設計，職責清晰分離：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對應概念</w:t>
            </w:r>
          </w:p>
        </w:tc>
        <w:tc>
          <w:tcPr>
            <w:tcW w:type="dxa" w:w="4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pm_batch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保養批次主表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每月/每期一筆；對應 Ragic Sheet 6；記錄批次狀態與彙總統計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pm_batch_item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保養項目明細表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每個保養任務一筆；對應 Ragic Sheet 8；記錄執行狀態與回填資料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pm_template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保養模板主檔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固定保養項目清單（不依賴 Ragic）；用於自動產生月保養單；Phase 2 建立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4.1 pm_batch — 保養批次主表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型態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ragic_id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Ragic Sheet 6 記錄 ID（同步自 Ragic）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journal_no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保養日誌編號，如 英週保202604-001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period_month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保養月份，如 2026/04（YYYY/MM）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'draft'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批次狀態：draft / active / completed / abnormal /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本期保養項目總數（含非本月）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current_month_items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本月有效項目數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completed_items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已完成項目數（自動計算）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overdue_items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逾期項目數（自動計算）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abnormal_items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異常項目數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planned_hours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預估工時總計（分鐘）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actual_hours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實際工時總計（分鐘，end - start）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ragic_created_at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Ragic 建立時間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ragic_updated_at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Ragic 更新時間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synced_at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 最後同步時間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4.2 pm_batch_item — 保養項目明細表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型態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ragic_id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Ragic Sheet 8 記錄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batch_ragic_id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關聯 pm_batch.ragic_id（Sheet 6）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seq_no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項次（附表順序）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類別：水電、空調、土木、消防、弱電、電梯 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頻率：月、季、半年、年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exec_months_raw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執行月份原始文字，如「2月 5月 8月 11月」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exec_months_json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'[]'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解析後整數陣列 JSON，如 [2,5,8,11]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保養項目描述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區域/位置（如 B1廚房、4F宴會廳）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estimated_minutes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預估耗時（分鐘）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scheduled_date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排定日期，如 04/23（空白=未排定）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scheduler_name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排定人員姓名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executor_name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執行人員（多人以空格分隔）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保養開始時間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保養結束時間（空白=尚未完成）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 推導狀態（見第三章）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result_note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執行結果備註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abnormal_flag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是否有異常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abnormal_note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異常說明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主管複核人員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複核時間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synced_at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 最後同步時間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 pm_template — 保養模板主檔（Phase 2 建立）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型態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PK, AutoInc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Portal 內部主鍵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template_code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模板代碼，如 ELEC-Q-01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類別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項目名稱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區域/位置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頻率（月/季/半年/年）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exec_rule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執行月份規則，如 [2,5,8,11]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estimated_minutes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標準工時（分鐘）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sop_text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執行 SOP / 檢查重點說明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default_assignee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預設執行部門或人員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是否啟用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五、後端 API 設計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5.1 API 端點一覽（前綴：/api/v1/periodic-maintenance）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500"/>
        <w:gridCol w:w="2626"/>
      </w:tblGrid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/batches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保養批次清單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year, status, page, page_size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/batches/{batch_ragic_id}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單筆批次 + KPI 摘要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/batches/{batch_ragic_id}/items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該批次所有保養項目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category, status, month_only（bool）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/batches/{batch_ragic_id}/kpi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批次 KPI（完成率、工時等）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所有項目查詢（跨批次）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batch_id, category, status, executor, month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/items/my-tasks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當前登入人員的待辦項目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—（依 JWT token 判斷）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/stats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彙總統計（Dashboard 資料來源）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months（近 N 個月）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AAD1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手動觸發 Ragic 同步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/templates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模板清單（Phase 2）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category, enabled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AAD14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/batches/generate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依模板產生指定月份的保養批次（Phase 2）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period_month（YYYY/MM）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5.2 Ragic 同步架構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資料來源：ap12.ragic.com/soutlet001/periodic-maintenance（Sheet 6 + Sheet 8）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Adapter：使用現有 RagicAdapter，傳入 server_url=ap12 與 account=soutlet001 覆寫預設設定。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同步順序：先同步 Sheet 6（批次主表），再同步 Sheet 8（項目明細），確保 FK 可建立。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狀態推導：同步完成後，後端在 API 回傳時動態計算 status 欄位（不存入 DB，確保邏輯集中）。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APScheduler：每 60 分鐘自動同步，加入既有 scheduler/jobs.py。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5.3 新增 .env 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環境變數</w:t>
            </w:r>
          </w:p>
        </w:tc>
        <w:tc>
          <w:tcPr>
            <w:tcW w:type="dxa" w:w="5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RAGIC_PM_JOURNAL_PATH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soutlet001/periodic-maintenance/6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RAGIC_PM_ITEMS_PATH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soutlet001/periodic-maintenance/8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RAGIC_PM_SERVER_URL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ap12.ragic.com（覆寫預設 ap16）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六、前端畫面設計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6.1 L1 — 主管 Dashboard（/hotel/periodic-maintenance）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頁面進入點，主管優先視角。頁面結構由上至下：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【區塊 A】KPI 卡片列（4 欄）：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本月有效項目總數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已完成數 + 完成率 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逾期件數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異常待追蹤數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【區塊 B】圖表區（左右雙欄）：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左欄：類別完成率橫條圖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右欄：狀態分布 Donut 圓餅圖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各類別（水電、空調、消防等）已完成 vs 未完成 Bar 圖，一眼找出落後類別。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未排定 / 已排定 / 進行中 / 已完成 / 逾期 / 異常占比圓餅，快速掌握整體狀態分布。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【區塊 C】逾期 + 即將到期預警區：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逾期清單 Top 10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今日 / 本週應執行清單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顯示：項目名稱 / 類別 / 逾期天數 / 負責人員（深紅底色）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顯示：項目名稱 / 排定日期 / 執行人員 / 點擊直達明細（橙色提醒）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【區塊 D】本月批次快速入口：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顯示本月批次編號、整體進度條、操作按鈕（查看明細 / 匯出報表）。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6.2 L2 — 保養批次清單（Tab 切換於同一頁）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與 L1 Dashboard 共用同一頁面，透過 Tab 切換（Tab 1：Dashboard，Tab 2：批次清單）。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批次清單 Table 欄位：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800"/>
        <w:gridCol w:w="800"/>
        <w:gridCol w:w="1000"/>
        <w:gridCol w:w="28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保養單號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年月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批次狀態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總項目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已完成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英週保202604-001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2026/04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執行中 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A8E8"/>
                <w:sz w:val="18"/>
                <w:szCs w:val="18"/>
              </w:rPr>
              <w:t xml:space="preserve">42% ▓▓▒▒▒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BA8E8"/>
                <w:sz w:val="20"/>
                <w:szCs w:val="20"/>
              </w:rPr>
              <w:t xml:space="preserve">查看明細 / 匯出 Excel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篩選列：年份 + 月份 + 批次狀態 + 關鍵字搜尋 + 手動同步按鈕。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6.3 L3 — 保養明細頁（工單式管理）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進入路徑：/hotel/periodic-maintenance/:batchId，以完整頁面呈現（非 Modal）。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【區塊 A】批次摘要卡（頁面頂部）：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本月有效項目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已排定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未排定（待處理）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⏱️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預估總工時（分鐘）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✔️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實際總工時（分鐘）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【區塊 B】狀態 Tab 頁籤：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86"/>
      </w:tblGrid>
      <w:tr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全部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未排定 🔴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已排定 🟡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進行中 🔵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已完成 🟢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逾期 🚨</w:t>
            </w:r>
          </w:p>
        </w:tc>
        <w:tc>
          <w:tcPr>
            <w:tcW w:type="dxa" w:w="1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異常 🟣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【區塊 C】保養項目 Table：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00"/>
        <w:gridCol w:w="600"/>
        <w:gridCol w:w="1000"/>
        <w:gridCol w:w="1786"/>
        <w:gridCol w:w="700"/>
        <w:gridCol w:w="900"/>
        <w:gridCol w:w="1000"/>
        <w:gridCol w:w="800"/>
      </w:tblGrid>
      <w:tr>
        <w:tc>
          <w:tcPr>
            <w:tcW w:type="dxa" w:w="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項次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頻率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執行月份</w:t>
            </w:r>
          </w:p>
        </w:tc>
        <w:tc>
          <w:tcPr>
            <w:tcW w:type="dxa" w:w="178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保養項目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預估耗時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排定日期/人員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水電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2/5/8/11月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飯店公共區域照明巡檢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04/23 朱欽光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已排定 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BA8E8"/>
                <w:sz w:val="20"/>
                <w:szCs w:val="20"/>
              </w:rPr>
              <w:t xml:space="preserve">查看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水電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2/5/8/11月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1F LOBBY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蔡奇宏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已完成 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BA8E8"/>
                <w:sz w:val="20"/>
                <w:szCs w:val="20"/>
              </w:rPr>
              <w:t xml:space="preserve">查看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空調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每月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4F-9F 空調保養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（未指派）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未排定 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查看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未排定項目：整列淡紅底色（#fff5f5），框線加深，對應 PROTECTED.md 設計規格。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非本月項目：整列灰底色，文字變淡，預設折疊（可展開查看）。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• 已完成項目：整列文字顏色變淡，視覺退場，凸顯待處理項目。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【區塊 D】點擊項目後展開右側 Drawer（600px）：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項目基本資料（類別、頻率、執行月份、項目描述、預估工時）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執行 SOP / 檢查重點（來自模板的 sop_text，Phase 2 啟用）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排定資料：排定日期、排定人員（可編輯欄位）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執行回填：執行人員、開始時間、結束時間（可編輯欄位）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執行結果備註（文字欄）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異常旗標 + 異常說明（勾選後展開說明欄）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主管複核欄（Phase 2）：複核人、複核時間、複核意見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操作按鈕：儲存、標記完成、轉派異常（Phase 2）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6.4 L4 — 保養模板主檔設定頁（Phase 2）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列表顯示所有模板，支援類別、啟用狀態篩選。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可新增 / 編輯 / 停用模板項目。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「產生本月保養單」按鈕：選擇年月 → 系統依啟用模板自動建立批次。</w:t>
      </w:r>
    </w:p>
    <w:p>
      <w:r>
        <w:br w:type="page"/>
      </w:r>
    </w:p>
    <w:p>
      <w:pPr>
        <w:pStyle w:val="Heading1"/>
        <w:shd w:fill="1B3A5C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七、主要使用流程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流程 1：主管查看本月保養進度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畫面回饋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進入「週期保養表」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Dashboard 載入，顯示本月 KPI 卡片與圖表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查看逾期清單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底部預警區顯示逾期項目 Top 10，含逾期天數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點擊「查看明細」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跳至 L3 明細頁，預設顯示「逾期」Tab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指派負責人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點擊逾期項目 → Drawer → 填排定日期與人員 → 儲存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流程 2：執行人員作業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畫面回饋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進入「週期保養表」→ 切換 Tab 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看到本月批次清單，點擊本月批次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切換至「已排定」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只顯示已排定給自己的項目，清楚待辦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點擊項目 → Drawer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查看保養內容與 SOP（Phase 2），填開始時間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完成後填結束時間並標記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狀態自動更新為「已完成」，列文字變淡退場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若有異常，勾選異常旗標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填寫異常說明，主管在 Dashboard 可見異常警示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流程 3：月結案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畫面回饋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主管查看 Dashboard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確認完成率達標、無未處理異常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執行匯出 Excel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匯出本月保養記錄彙整報表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點擊「結案」（Phase 2）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批次狀態改為「已結案」，鎖定編輯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八、分階段開發計劃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200"/>
        <w:gridCol w:w="2426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工作內容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 / 里程碑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A8E8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資料同步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pm_batch / pm_batch_item ORM 模型建立
② Ragic 同步服務（Sheet 6 + Sheet 8）
③ .env 新增設定 + config.py
④ APScheduler 加入同步任務
⑤ diagnose 腳本確認欄位映射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週期保養資料同步至 SQLite；確認全部中文 key 欄位正確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A8E8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後端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/batches / /items / /stats / /sync 端點
② Pydantic Schema（批次 + 項目）
③ 狀態推導邏輯（status 計算函式）
④ /items/my-tasks（個人待辦）
⑤ KPI 聚合端點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可回傳清單、KPI、明細、狀態；Postman 測試通過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A8E8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前端基礎版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路由 + navLabels + Sidebar 新增入口
② L2 批次清單 Table（含篩選、進度條）
③ L3 明細頁（Tab 篩選 + Table + Drawer 查看）
④ 狀態色彩（未排定紅底、已完成淡出）
⑤ 手動同步按鈕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主管與執行人員可在 Portal 查看保養清單與明細；取代 Ragic 查詢需求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A8E8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管理增強版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L1 Dashboard（KPI 卡片 + 圖表 + 預警區）
② Drawer 執行回填（排定日期、執行時間、結果）
③ 異常旗標 + 備註
④ Excel 匯出
⑤ 預估/實際工時彙總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主管可用來主持晨會；執行人員可填寫執行紀錄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模板與進階功能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① pm_template 模板主檔頁（L4）
② 一鍵產生月保養單（/batches/generate）
③ 主管結案 + 批次狀態管理
④ 趨勢折線圖（近 6 月完成率）
⑤ 異常轉維修工單（視後續架構決定）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保養作業全流程數位化；可匯出月報給上級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8.1 新增 / 修改檔案清單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後端（backend/app/）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前端（frontend/src/）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【新增】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models/periodic_maintenance.py
services/periodic_maintenance_sync.py
routers/periodic_maintenance.py
schemas/periodic_maintenance.py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【修改】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main.py（掛載 router）
scheduler/jobs.py（加入同步任務）
core/config.py（新增環境變數）
.env（填入設定值）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【新增】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api/periodicMaintenance.ts
types/periodicMaintenance.ts
pages/PeriodicMaintenance/index.tsx
pages/PeriodicMaintenance/Detail.tsx
pages/PeriodicMaintenance/Templates.tsx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【修改】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router/index.tsx（新增 3 個路由）
components/Layout/MainLayout.tsx（Sidebar 項目）
constants/navLabels.ts（新增文字常數）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九、功能需求清單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A. Phase 1–3 基本功能（必要）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200"/>
        <w:gridCol w:w="2326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對應端點 / 元件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保養批次清單查詢（年月篩選、狀態篩選）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/batches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進入批次查看所有保養項目（Tab 篩選）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/batches/{id}/items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狀態自動判斷（未排定/已排定/進行中/已完成/逾期/異常）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後端 status 推導邏輯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保養項目狀態色彩顯示（紅底/橙/藍/綠/灰）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前端 Table 樣式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本月有效項目自動篩選（依 exec_months_json）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 month_only 參數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手動 Ragic 同步 + APScheduler 自動同步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/sync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KPI 四卡（有效/完成/逾期/異常）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/stats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B. Phase 4–5 進階功能（重要）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200"/>
        <w:gridCol w:w="2326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對應端點 / 元件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Drawer 回填：排定日期、執行人員、開始/結束時間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明細 Drawer 元件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異常旗標 + 異常說明填寫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pm_batch_item.abnormal_flag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匯出（本月保養彙整）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/batches/{id}/export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類別完成率橫條圖 + 狀態 Donut 圓餅圖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recharts 元件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逾期預警清單（排定日 &lt; 今天 且未完成）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/items?status=overdue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個人待辦清單（依登入人員過濾）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/items/my-tasks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模板主檔 CRUD（PM 新增/編輯/停用）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pm_template CRUD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一鍵產生月保養單（依模板自動建立批次）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/batches/generate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十、驗收標準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10.1 功能驗收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2526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驗收項目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對應階段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可查看保養批次清單，支援年月篩選與狀態篩選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保養項目可依類別、狀態 Tab 篩選，顯示正確色彩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狀態自動計算正確：逾期 = 排定日 &lt; 今天且未完成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本月有效項目篩選正確（季保在 4 月顯示，2 月不顯示）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可一眼看出本月完成率與逾期件數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可透過 Drawer 填寫排定日期、執行人員、執行時間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異常標記後，Dashboard 異常計數即時更新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可匯出 Excel 保養彙整報表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10.2 畫面驗收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驗收項目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首頁一眼可看到：本月完成率、逾期件數、類別分布圖表。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批次清單顯示進度條（非純文字），完成率以視覺化呈現。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明細頁未排定項目以紅底色明顯標示，不需人工尋找待辦。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非本月項目以灰底折疊，不干擾主視線。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所有狀態 Tag 顏色與本文件第三章規格一致。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符合 PROTECTED.md 品牌色彩（#1B3A5C、#4BA8E8）與版型規格。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10.3 管理驗收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主管可在一個畫面掌握整體進度，無需翻閱 Ragic。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執行人員可清楚看到自己的待辦，不需自行計算「本月該做哪些項目」。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每筆操作有時間戳與人員記錄，可追溯。</w:t>
      </w:r>
    </w:p>
    <w:p>
      <w:r>
        <w:br w:type="page"/>
      </w:r>
    </w:p>
    <w:p>
      <w:pPr>
        <w:pStyle w:val="Heading1"/>
        <w:shd w:fill="1B3A5C" w:val="clear"/>
        <w:spacing w:after="20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十一、待確認事項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以下問題需業主確認後才開始 Phase 1 實作：</w:t>
      </w:r>
    </w:p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11.1 Ragic 技術確認（工程師執行前必確認）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026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建議做法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Sheet 8 附表回傳的中文 key 名稱是否與圖中一致？（類別/頻率/執行月份/預估耗時 等）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 diagnose.py 腳本 + naming= 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Sheet 8 記錄如何關聯到 Sheet 6？外鍵欄位的中文 key 為何？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可能是「主表單」、「日誌編號」，需 API 實際確認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執行月份格式是否固定？是「2月 5月 8月 11月」還是有其他格式（如逗號分隔）？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若格式不固定，需強化解析邏輯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預估耗時的數值單位是「分鐘」還是「小時」？圖中顯示 10、20、60…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確認後決定 DB 儲存與顯示換算邏輯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11.2 功能優先序確認（業主決策）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026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主要使用者是主管（看整體進度）還是執行人員（看自己任務）？影響 Phase 3 的 UI 重點。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主管視角優先 / 執行視角優先 / 兩者並重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Drawer 回填（執行時間、異常標記）需要在 Phase 3 就上線，還是 Phase 4？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3（立即）/ Phase 4（第二批）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匯出是 Phase 3 必要功能，還是 Phase 4？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必要 / Phase 4 可以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圖表（類別 Bar、狀態 Donut）需要在第一版上線嗎？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必要 / Phase 4 延後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 的「模板主檔 + 一鍵產生月保養單」需要排入規劃嗎？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是，列入後續迭代 / 暫不納入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4BA8E8" w:sz="10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請確認以上事項後，回覆給工程師即可進入 Phase 1 開始實作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BA8E8" w:sz="6"/>
      </w:pBdr>
      <w:tabs>
        <w:tab w:val="right" w:pos="8766"/>
      </w:tabs>
    </w:pPr>
    <w:r>
      <w:rPr>
        <w:rFonts w:ascii="Arial" w:cs="Arial" w:eastAsia="Arial" w:hAnsi="Arial"/>
        <w:color w:val="666666"/>
        <w:sz w:val="18"/>
        <w:szCs w:val="18"/>
      </w:rPr>
      <w:t xml:space="preserve">機密文件  —  集團管理 Portal 專案</w:t>
    </w:r>
    <w:r>
      <w:rPr>
        <w:rFonts w:ascii="Arial" w:cs="Arial" w:eastAsia="Arial" w:hAnsi="Arial"/>
        <w:color w:val="666666"/>
        <w:sz w:val="18"/>
        <w:szCs w:val="18"/>
      </w:rPr>
      <w:t xml:space="preserve">	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A8E8" w:sz="6"/>
      </w:pBdr>
      <w:tabs>
        <w:tab w:val="right" w:pos="8766"/>
      </w:tabs>
    </w:pPr>
    <w:r>
      <w:rPr>
        <w:rFonts w:ascii="Arial" w:cs="Arial" w:eastAsia="Arial" w:hAnsi="Arial"/>
        <w:color w:val="666666"/>
        <w:sz w:val="18"/>
        <w:szCs w:val="18"/>
      </w:rPr>
      <w:t xml:space="preserve">集團管理 Portal  ｜  1.1 飯店週期保養表功能設計規劃書  v2.0</w:t>
    </w:r>
    <w:r>
      <w:rPr>
        <w:rFonts w:ascii="Arial" w:cs="Arial" w:eastAsia="Arial" w:hAnsi="Arial"/>
        <w:color w:val="666666"/>
        <w:sz w:val="18"/>
        <w:szCs w:val="18"/>
      </w:rPr>
      <w:t xml:space="preserve">	2026-04-12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2026-04-12T08:18:12.523Z</dcterms:created>
  <dcterms:modified xsi:type="dcterms:W3CDTF">2026-04-12T08:18:12.524Z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