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647D" w14:textId="77777777" w:rsidR="00823EE4" w:rsidRDefault="00000000">
      <w:pPr>
        <w:spacing w:before="3200" w:after="200"/>
        <w:jc w:val="center"/>
      </w:pPr>
      <w:r>
        <w:rPr>
          <w:b/>
          <w:bCs/>
          <w:color w:val="1B3A5C"/>
          <w:sz w:val="56"/>
          <w:szCs w:val="56"/>
        </w:rPr>
        <w:t>Ragic AP / Portal 系統</w:t>
      </w:r>
    </w:p>
    <w:p w14:paraId="12A80C18" w14:textId="77777777" w:rsidR="00823EE4" w:rsidRDefault="00000000">
      <w:pPr>
        <w:spacing w:after="600"/>
        <w:jc w:val="center"/>
      </w:pPr>
      <w:r>
        <w:rPr>
          <w:b/>
          <w:bCs/>
          <w:color w:val="1B3A5C"/>
          <w:sz w:val="48"/>
          <w:szCs w:val="48"/>
        </w:rPr>
        <w:t>技術轉移文件</w:t>
      </w:r>
    </w:p>
    <w:p w14:paraId="53E4B1C9" w14:textId="77777777" w:rsidR="00823EE4" w:rsidRDefault="00000000">
      <w:pPr>
        <w:spacing w:after="200"/>
        <w:jc w:val="center"/>
      </w:pPr>
      <w:r>
        <w:rPr>
          <w:color w:val="555555"/>
          <w:sz w:val="26"/>
          <w:szCs w:val="26"/>
        </w:rPr>
        <w:t>集團 Portal 系統（FastAPI + React + SQLite + Ragic）</w:t>
      </w:r>
    </w:p>
    <w:p w14:paraId="07854749" w14:textId="77777777" w:rsidR="00823EE4" w:rsidRDefault="00000000">
      <w:pPr>
        <w:spacing w:after="1200"/>
        <w:jc w:val="center"/>
      </w:pPr>
      <w:r>
        <w:rPr>
          <w:color w:val="555555"/>
        </w:rPr>
        <w:t>對應程式版本：v1.80.15（2026-06-12）</w:t>
      </w:r>
    </w:p>
    <w:p w14:paraId="1F0C7824" w14:textId="77777777" w:rsidR="00823EE4" w:rsidRDefault="00000000">
      <w:pPr>
        <w:jc w:val="center"/>
      </w:pPr>
      <w:r>
        <w:t>版本 v1.0｜2026-06-12｜作者：Samuel</w:t>
      </w:r>
    </w:p>
    <w:p w14:paraId="3C69AE88" w14:textId="77777777" w:rsidR="00823EE4" w:rsidRDefault="00000000">
      <w:r>
        <w:br w:type="page"/>
      </w:r>
    </w:p>
    <w:p w14:paraId="3D596CC0" w14:textId="77777777" w:rsidR="00823EE4" w:rsidRDefault="00000000">
      <w:pPr>
        <w:pStyle w:val="1"/>
      </w:pPr>
      <w:bookmarkStart w:id="0" w:name="_Toc232144898"/>
      <w:r>
        <w:lastRenderedPageBreak/>
        <w:t>目錄</w:t>
      </w:r>
      <w:bookmarkEnd w:id="0"/>
    </w:p>
    <w:sdt>
      <w:sdtPr>
        <w:alias w:val="目錄"/>
        <w:id w:val="-1347630203"/>
      </w:sdtPr>
      <w:sdtContent>
        <w:p w14:paraId="2AADD752" w14:textId="77777777" w:rsidR="00CD1C76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44898" w:history="1">
            <w:r w:rsidR="00CD1C76" w:rsidRPr="005D6608">
              <w:rPr>
                <w:rStyle w:val="a5"/>
                <w:noProof/>
              </w:rPr>
              <w:t>目錄</w:t>
            </w:r>
            <w:r w:rsidR="00CD1C76">
              <w:rPr>
                <w:noProof/>
              </w:rPr>
              <w:tab/>
            </w:r>
            <w:r w:rsidR="00CD1C76">
              <w:rPr>
                <w:noProof/>
              </w:rPr>
              <w:fldChar w:fldCharType="begin"/>
            </w:r>
            <w:r w:rsidR="00CD1C76">
              <w:rPr>
                <w:noProof/>
              </w:rPr>
              <w:instrText xml:space="preserve"> PAGEREF _Toc232144898 \h </w:instrText>
            </w:r>
            <w:r w:rsidR="00CD1C76">
              <w:rPr>
                <w:noProof/>
              </w:rPr>
            </w:r>
            <w:r w:rsidR="00CD1C76">
              <w:rPr>
                <w:noProof/>
              </w:rPr>
              <w:fldChar w:fldCharType="separate"/>
            </w:r>
            <w:r w:rsidR="00CD1C76">
              <w:rPr>
                <w:noProof/>
              </w:rPr>
              <w:t>2</w:t>
            </w:r>
            <w:r w:rsidR="00CD1C76">
              <w:rPr>
                <w:noProof/>
              </w:rPr>
              <w:fldChar w:fldCharType="end"/>
            </w:r>
          </w:hyperlink>
        </w:p>
        <w:p w14:paraId="6A2A28E6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899" w:history="1">
            <w:r w:rsidRPr="005D6608">
              <w:rPr>
                <w:rStyle w:val="a5"/>
                <w:noProof/>
              </w:rPr>
              <w:t>1. 文件目的與適用對象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6FDDAA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00" w:history="1">
            <w:r w:rsidRPr="005D6608">
              <w:rPr>
                <w:rStyle w:val="a5"/>
                <w:noProof/>
              </w:rPr>
              <w:t>2. 系統整體架構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97A1FE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01" w:history="1">
            <w:r w:rsidRPr="005D6608">
              <w:rPr>
                <w:rStyle w:val="a5"/>
                <w:noProof/>
              </w:rPr>
              <w:t>2.1 系統組成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2E6204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02" w:history="1">
            <w:r w:rsidRPr="005D6608">
              <w:rPr>
                <w:rStyle w:val="a5"/>
                <w:noProof/>
              </w:rPr>
              <w:t>2.2 系統架構圖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731E01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03" w:history="1">
            <w:r w:rsidRPr="005D6608">
              <w:rPr>
                <w:rStyle w:val="a5"/>
                <w:noProof/>
              </w:rPr>
              <w:t>3. 技術堆疊與版本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52CB15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04" w:history="1">
            <w:r w:rsidRPr="005D6608">
              <w:rPr>
                <w:rStyle w:val="a5"/>
                <w:noProof/>
              </w:rPr>
              <w:t>4. 資料庫設計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459961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05" w:history="1">
            <w:r w:rsidRPr="005D6608">
              <w:rPr>
                <w:rStyle w:val="a5"/>
                <w:noProof/>
              </w:rPr>
              <w:t>4.1 ERD — 技術移轉核心資料模型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19F348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06" w:history="1">
            <w:r w:rsidRPr="005D6608">
              <w:rPr>
                <w:rStyle w:val="a5"/>
                <w:noProof/>
              </w:rPr>
              <w:t>4.2 資料表分類清單（105+ 張）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96F137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07" w:history="1">
            <w:r w:rsidRPr="005D6608">
              <w:rPr>
                <w:rStyle w:val="a5"/>
                <w:noProof/>
              </w:rPr>
              <w:t>5. 主要模組與路由清單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B09F92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08" w:history="1">
            <w:r w:rsidRPr="005D6608">
              <w:rPr>
                <w:rStyle w:val="a5"/>
                <w:noProof/>
              </w:rPr>
              <w:t>6. Ragic 表單與 Portal 模組對應（24 個同步模組）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AE6A704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09" w:history="1">
            <w:r w:rsidRPr="005D6608">
              <w:rPr>
                <w:rStyle w:val="a5"/>
                <w:noProof/>
              </w:rPr>
              <w:t>6.1 Ragic Adapter 串接方式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DA20B68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10" w:history="1">
            <w:r w:rsidRPr="005D6608">
              <w:rPr>
                <w:rStyle w:val="a5"/>
                <w:noProof/>
              </w:rPr>
              <w:t xml:space="preserve">7. 欄位對應（Ragic </w:t>
            </w:r>
            <w:r w:rsidRPr="005D6608">
              <w:rPr>
                <w:rStyle w:val="a5"/>
                <w:rFonts w:ascii="Arial" w:hAnsi="Arial" w:cs="Arial"/>
                <w:noProof/>
              </w:rPr>
              <w:t>↔</w:t>
            </w:r>
            <w:r w:rsidRPr="005D6608">
              <w:rPr>
                <w:rStyle w:val="a5"/>
                <w:noProof/>
              </w:rPr>
              <w:t xml:space="preserve"> Portal）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C9C9581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11" w:history="1">
            <w:r w:rsidRPr="005D6608">
              <w:rPr>
                <w:rStyle w:val="a5"/>
                <w:noProof/>
              </w:rPr>
              <w:t>7.1 欄位對應共通原則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E207877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12" w:history="1">
            <w:r w:rsidRPr="005D6608">
              <w:rPr>
                <w:rStyle w:val="a5"/>
                <w:noProof/>
              </w:rPr>
              <w:t>8. API 技術說明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EBA37C8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13" w:history="1">
            <w:r w:rsidRPr="005D6608">
              <w:rPr>
                <w:rStyle w:val="a5"/>
                <w:noProof/>
              </w:rPr>
              <w:t>8.1 API 開發規範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8FAE998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14" w:history="1">
            <w:r w:rsidRPr="005D6608">
              <w:rPr>
                <w:rStyle w:val="a5"/>
                <w:noProof/>
              </w:rPr>
              <w:t>9. 排程作業說明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CE04250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15" w:history="1">
            <w:r w:rsidRPr="005D6608">
              <w:rPr>
                <w:rStyle w:val="a5"/>
                <w:noProof/>
              </w:rPr>
              <w:t>10. Email 與報表寄送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25CC597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16" w:history="1">
            <w:r w:rsidRPr="005D6608">
              <w:rPr>
                <w:rStyle w:val="a5"/>
                <w:noProof/>
              </w:rPr>
              <w:t>10.1 報修未完成報表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C14F31E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17" w:history="1">
            <w:r w:rsidRPr="005D6608">
              <w:rPr>
                <w:rStyle w:val="a5"/>
                <w:noProof/>
              </w:rPr>
              <w:t>10.2 合約相關通知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ABFA7C3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18" w:history="1">
            <w:r w:rsidRPr="005D6608">
              <w:rPr>
                <w:rStyle w:val="a5"/>
                <w:noProof/>
              </w:rPr>
              <w:t>11. 權限設計（RBAC）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593907F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19" w:history="1">
            <w:r w:rsidRPr="005D6608">
              <w:rPr>
                <w:rStyle w:val="a5"/>
                <w:noProof/>
              </w:rPr>
              <w:t>11.1 permission_key 機制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91B3BDE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20" w:history="1">
            <w:r w:rsidRPr="005D6608">
              <w:rPr>
                <w:rStyle w:val="a5"/>
                <w:noProof/>
              </w:rPr>
              <w:t>11.2 一致性鐵則（新增路由時必查）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4D4847F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21" w:history="1">
            <w:r w:rsidRPr="005D6608">
              <w:rPr>
                <w:rStyle w:val="a5"/>
                <w:noProof/>
              </w:rPr>
              <w:t>11.3 建議角色分層（實際角色由「角色管理」維護）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7EBD59A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22" w:history="1">
            <w:r w:rsidRPr="005D6608">
              <w:rPr>
                <w:rStyle w:val="a5"/>
                <w:noProof/>
              </w:rPr>
              <w:t>12. Log 與異常處理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D6E4A24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23" w:history="1">
            <w:r w:rsidRPr="005D6608">
              <w:rPr>
                <w:rStyle w:val="a5"/>
                <w:noProof/>
              </w:rPr>
              <w:t>12.1 異常處理原則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B1F0EB6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24" w:history="1">
            <w:r w:rsidRPr="005D6608">
              <w:rPr>
                <w:rStyle w:val="a5"/>
                <w:noProof/>
              </w:rPr>
              <w:t>13. 資安規範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1842879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25" w:history="1">
            <w:r w:rsidRPr="005D6608">
              <w:rPr>
                <w:rStyle w:val="a5"/>
                <w:noProof/>
              </w:rPr>
              <w:t>13.1 已知待改善項目（已評估，暫緩）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61160F4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26" w:history="1">
            <w:r w:rsidRPr="005D6608">
              <w:rPr>
                <w:rStyle w:val="a5"/>
                <w:noProof/>
              </w:rPr>
              <w:t>13.2 開發新功能資安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3C156EC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27" w:history="1">
            <w:r w:rsidRPr="005D6608">
              <w:rPr>
                <w:rStyle w:val="a5"/>
                <w:noProof/>
              </w:rPr>
              <w:t>14. 部署與環境說明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B30585A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28" w:history="1">
            <w:r w:rsidRPr="005D6608">
              <w:rPr>
                <w:rStyle w:val="a5"/>
                <w:noProof/>
              </w:rPr>
              <w:t>14.1 環境變數（backend/.env）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8BA4C84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29" w:history="1">
            <w:r w:rsidRPr="005D6608">
              <w:rPr>
                <w:rStyle w:val="a5"/>
                <w:noProof/>
              </w:rPr>
              <w:t>14.2 啟動指令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E1612EF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30" w:history="1">
            <w:r w:rsidRPr="005D6608">
              <w:rPr>
                <w:rStyle w:val="a5"/>
                <w:noProof/>
              </w:rPr>
              <w:t>14.3 環境注意事項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FE13064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31" w:history="1">
            <w:r w:rsidRPr="005D6608">
              <w:rPr>
                <w:rStyle w:val="a5"/>
                <w:noProof/>
              </w:rPr>
              <w:t>15. 維護注意事項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D0A56CD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32" w:history="1">
            <w:r w:rsidRPr="005D6608">
              <w:rPr>
                <w:rStyle w:val="a5"/>
                <w:noProof/>
              </w:rPr>
              <w:t>16. 技術轉移待補資料清單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00B0D4A9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33" w:history="1">
            <w:r w:rsidRPr="005D6608">
              <w:rPr>
                <w:rStyle w:val="a5"/>
                <w:noProof/>
              </w:rPr>
              <w:t>17. 建議補充之圖與文件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ADB173C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34" w:history="1">
            <w:r w:rsidRPr="005D6608">
              <w:rPr>
                <w:rStyle w:val="a5"/>
                <w:noProof/>
              </w:rPr>
              <w:t>17.1 建議文件目錄結構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2172958" w14:textId="77777777" w:rsidR="00CD1C76" w:rsidRDefault="00CD1C76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2144935" w:history="1">
            <w:r w:rsidRPr="005D6608">
              <w:rPr>
                <w:rStyle w:val="a5"/>
                <w:noProof/>
              </w:rPr>
              <w:t>17.2 最容易出問題的地方（接手者必讀）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D9A046D" w14:textId="77777777" w:rsidR="00CD1C76" w:rsidRDefault="00CD1C7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144936" w:history="1">
            <w:r w:rsidRPr="005D6608">
              <w:rPr>
                <w:rStyle w:val="a5"/>
                <w:noProof/>
              </w:rPr>
              <w:t>18. 版本紀錄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_Toc232144936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08A89787" w14:textId="77777777" w:rsidR="00823EE4" w:rsidRDefault="00000000">
          <w:r>
            <w:fldChar w:fldCharType="end"/>
          </w:r>
        </w:p>
      </w:sdtContent>
    </w:sdt>
    <w:p w14:paraId="45BACB32" w14:textId="77777777" w:rsidR="00823EE4" w:rsidRDefault="00000000">
      <w:r>
        <w:br w:type="page"/>
      </w:r>
    </w:p>
    <w:p w14:paraId="2A121C8D" w14:textId="77777777" w:rsidR="00823EE4" w:rsidRDefault="00000000">
      <w:pPr>
        <w:pStyle w:val="1"/>
      </w:pPr>
      <w:bookmarkStart w:id="1" w:name="_Toc232144899"/>
      <w:r>
        <w:lastRenderedPageBreak/>
        <w:t>1. 文件目的與適用對象</w:t>
      </w:r>
      <w:bookmarkEnd w:id="1"/>
    </w:p>
    <w:p w14:paraId="13DE0978" w14:textId="26DDA77B" w:rsidR="00823EE4" w:rsidRDefault="00000000">
      <w:pPr>
        <w:spacing w:after="120" w:line="300" w:lineRule="auto"/>
      </w:pPr>
      <w:r>
        <w:t>本文件用於 Ragic AP / Portal 系統之技術轉移，協助接手人員了解系統架構、模組路徑、資料來源、Ragic API 串接方式、資料庫設計、排程作業、報表發送、權限控管與維運注意事項。文件內容均盤點自程式碼，表格中的路由、資料表、欄位對應皆為真實值；尚待維運單位補入的項目集中於第 16 章。</w:t>
      </w:r>
    </w:p>
    <w:p w14:paraId="481DF591" w14:textId="77777777" w:rsidR="00823EE4" w:rsidRDefault="00000000">
      <w:pPr>
        <w:spacing w:after="120" w:line="300" w:lineRule="auto"/>
      </w:pPr>
      <w:r>
        <w:rPr>
          <w:b/>
          <w:bCs/>
        </w:rPr>
        <w:t>適用對象：</w:t>
      </w:r>
    </w:p>
    <w:p w14:paraId="4062A5A0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系統維護工程師／後端工程師／前端工程師</w:t>
      </w:r>
    </w:p>
    <w:p w14:paraId="2378BED2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資料庫管理人員</w:t>
      </w:r>
    </w:p>
    <w:p w14:paraId="6A3D5401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Ragic 表單維護人員</w:t>
      </w:r>
    </w:p>
    <w:p w14:paraId="4DCCA2C6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專案管理與系統導入人員</w:t>
      </w:r>
    </w:p>
    <w:p w14:paraId="384C707E" w14:textId="77777777" w:rsidR="00823EE4" w:rsidRDefault="00000000">
      <w:r>
        <w:br w:type="page"/>
      </w:r>
    </w:p>
    <w:p w14:paraId="67846A09" w14:textId="77777777" w:rsidR="00823EE4" w:rsidRDefault="00000000">
      <w:pPr>
        <w:pStyle w:val="1"/>
      </w:pPr>
      <w:bookmarkStart w:id="2" w:name="_Toc232144900"/>
      <w:r>
        <w:lastRenderedPageBreak/>
        <w:t>2. 系統整體架構</w:t>
      </w:r>
      <w:bookmarkEnd w:id="2"/>
    </w:p>
    <w:p w14:paraId="5DE4DA6C" w14:textId="77777777" w:rsidR="00823EE4" w:rsidRDefault="00000000">
      <w:pPr>
        <w:spacing w:after="120" w:line="300" w:lineRule="auto"/>
      </w:pPr>
      <w:r>
        <w:t>本系統整合 Ragic 表單資料，透過 Portal 提供各部門使用者查詢、統計、報表、Dashboard、資料比對與系統設定功能。核心組成如下：</w:t>
      </w:r>
    </w:p>
    <w:p w14:paraId="2F9C4471" w14:textId="77777777" w:rsidR="00823EE4" w:rsidRDefault="00000000">
      <w:pPr>
        <w:pStyle w:val="2"/>
      </w:pPr>
      <w:bookmarkStart w:id="3" w:name="_Toc232144901"/>
      <w:r>
        <w:t>2.1 系統組成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9"/>
        <w:gridCol w:w="3250"/>
        <w:gridCol w:w="4397"/>
      </w:tblGrid>
      <w:tr w:rsidR="00823EE4" w14:paraId="4B0E57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696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AA20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技術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6452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23EE4" w14:paraId="2B8C32E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944E8" w14:textId="77777777" w:rsidR="00823EE4" w:rsidRDefault="00000000">
            <w:r>
              <w:rPr>
                <w:sz w:val="19"/>
                <w:szCs w:val="19"/>
              </w:rPr>
              <w:t>Portal Frontend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276A" w14:textId="77777777" w:rsidR="00823EE4" w:rsidRDefault="00000000">
            <w:r>
              <w:rPr>
                <w:sz w:val="19"/>
                <w:szCs w:val="19"/>
              </w:rPr>
              <w:t>React 18 + TypeScript + Vite + Ant Design 5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CAA7" w14:textId="77777777" w:rsidR="00823EE4" w:rsidRDefault="00000000">
            <w:r>
              <w:rPr>
                <w:sz w:val="19"/>
                <w:szCs w:val="19"/>
              </w:rPr>
              <w:t>登入、Dashboard、模組查詢、篩選、報表檢視、系統設定畫面；MainLayout（Sidebar 220/80px、Header 56px）＋動態選單</w:t>
            </w:r>
          </w:p>
        </w:tc>
      </w:tr>
      <w:tr w:rsidR="00823EE4" w14:paraId="7B29EC1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61CC" w14:textId="77777777" w:rsidR="00823EE4" w:rsidRDefault="00000000">
            <w:r>
              <w:rPr>
                <w:sz w:val="19"/>
                <w:szCs w:val="19"/>
              </w:rPr>
              <w:t>Backend API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B5B0" w14:textId="77777777" w:rsidR="00823EE4" w:rsidRDefault="00000000">
            <w:r>
              <w:rPr>
                <w:sz w:val="19"/>
                <w:szCs w:val="19"/>
              </w:rPr>
              <w:t>FastAPI + SQLAlchemy 2.0（同步模式）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EDF6" w14:textId="77777777" w:rsidR="00823EE4" w:rsidRDefault="00000000">
            <w:r>
              <w:rPr>
                <w:sz w:val="19"/>
                <w:szCs w:val="19"/>
              </w:rPr>
              <w:t>60+ Routers（前綴 /api/v1/），提供資料查詢、Ragic 串接、報表產生、排程、欄位比對等 API</w:t>
            </w:r>
          </w:p>
        </w:tc>
      </w:tr>
      <w:tr w:rsidR="00823EE4" w14:paraId="2CA84C5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2A2E5" w14:textId="77777777" w:rsidR="00823EE4" w:rsidRDefault="00000000">
            <w:r>
              <w:rPr>
                <w:sz w:val="19"/>
                <w:szCs w:val="19"/>
              </w:rPr>
              <w:t>Local Database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E6C3" w14:textId="77777777" w:rsidR="00823EE4" w:rsidRDefault="00000000">
            <w:r>
              <w:rPr>
                <w:sz w:val="19"/>
                <w:szCs w:val="19"/>
              </w:rPr>
              <w:t>SQLite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89D4" w14:textId="77777777" w:rsidR="00823EE4" w:rsidRDefault="00000000">
            <w:r>
              <w:rPr>
                <w:sz w:val="19"/>
                <w:szCs w:val="19"/>
              </w:rPr>
              <w:t>105+ 張資料表：業務資料、模組設定、權限、同步紀錄、比對紀錄、發送紀錄</w:t>
            </w:r>
          </w:p>
        </w:tc>
      </w:tr>
      <w:tr w:rsidR="00823EE4" w14:paraId="2592C7A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02D7" w14:textId="77777777" w:rsidR="00823EE4" w:rsidRDefault="00000000">
            <w:r>
              <w:rPr>
                <w:sz w:val="19"/>
                <w:szCs w:val="19"/>
              </w:rPr>
              <w:t>Ragic API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C128" w14:textId="77777777" w:rsidR="00823EE4" w:rsidRDefault="00000000">
            <w:r>
              <w:rPr>
                <w:sz w:val="19"/>
                <w:szCs w:val="19"/>
              </w:rPr>
              <w:t>https://ap12.ragic.com/soutlet001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E735" w14:textId="77777777" w:rsidR="00823EE4" w:rsidRDefault="00000000">
            <w:r>
              <w:rPr>
                <w:sz w:val="19"/>
                <w:szCs w:val="19"/>
              </w:rPr>
              <w:t>主要業務資料來源；ragic_adapter.py 統一封裝（Basic Auth，API Key 直接使用、不做 base64）</w:t>
            </w:r>
          </w:p>
        </w:tc>
      </w:tr>
      <w:tr w:rsidR="00823EE4" w14:paraId="72637CA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2A22" w14:textId="77777777" w:rsidR="00823EE4" w:rsidRDefault="00000000">
            <w:r>
              <w:rPr>
                <w:sz w:val="19"/>
                <w:szCs w:val="19"/>
              </w:rPr>
              <w:t>Scheduler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0822" w14:textId="77777777" w:rsidR="00823EE4" w:rsidRDefault="00000000">
            <w:r>
              <w:rPr>
                <w:sz w:val="19"/>
                <w:szCs w:val="19"/>
              </w:rPr>
              <w:t>APScheduler 3.10（內嵌於 FastAPI main.py）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D984" w14:textId="77777777" w:rsidR="00823EE4" w:rsidRDefault="00000000">
            <w:r>
              <w:rPr>
                <w:sz w:val="19"/>
                <w:szCs w:val="19"/>
              </w:rPr>
              <w:t>17 個排程：全模組同步（每 30 分）、財務清單／明細同步（每 15／45 分）、報表寄送、合約通知、PPT 匯出</w:t>
            </w:r>
          </w:p>
        </w:tc>
      </w:tr>
      <w:tr w:rsidR="00823EE4" w14:paraId="5438761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5154" w14:textId="77777777" w:rsidR="00823EE4" w:rsidRDefault="00000000">
            <w:r>
              <w:rPr>
                <w:sz w:val="19"/>
                <w:szCs w:val="19"/>
              </w:rPr>
              <w:t>Mail Service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F4BB" w14:textId="77777777" w:rsidR="00823EE4" w:rsidRDefault="00000000">
            <w:r>
              <w:rPr>
                <w:sz w:val="19"/>
                <w:szCs w:val="19"/>
              </w:rPr>
              <w:t>SMTP（MAIL_* 環境變數設定）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9575" w14:textId="77777777" w:rsidR="00823EE4" w:rsidRDefault="00000000">
            <w:r>
              <w:rPr>
                <w:sz w:val="19"/>
                <w:szCs w:val="19"/>
              </w:rPr>
              <w:t>報修未完成報表、合約到期／預算／付款／保證金提醒；寄送結果寫入 repair_report_mail_logs</w:t>
            </w:r>
          </w:p>
        </w:tc>
      </w:tr>
      <w:tr w:rsidR="00823EE4" w14:paraId="611B093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CF89" w14:textId="77777777" w:rsidR="00823EE4" w:rsidRDefault="00000000">
            <w:r>
              <w:rPr>
                <w:sz w:val="19"/>
                <w:szCs w:val="19"/>
              </w:rPr>
              <w:t>Log Service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6E52" w14:textId="77777777" w:rsidR="00823EE4" w:rsidRDefault="00000000">
            <w:r>
              <w:rPr>
                <w:sz w:val="19"/>
                <w:szCs w:val="19"/>
              </w:rPr>
              <w:t>DB 資料表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186E" w14:textId="77777777" w:rsidR="00823EE4" w:rsidRDefault="00000000">
            <w:r>
              <w:rPr>
                <w:sz w:val="19"/>
                <w:szCs w:val="19"/>
              </w:rPr>
              <w:t>module_sync_log（模組同步）、api_access_logs（API 呼叫）、audit_logs（login/logout）、sync_logs（連線同步）</w:t>
            </w:r>
          </w:p>
        </w:tc>
      </w:tr>
      <w:tr w:rsidR="00823EE4" w14:paraId="0DC4BC8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DEB08" w14:textId="77777777" w:rsidR="00823EE4" w:rsidRDefault="00000000">
            <w:r>
              <w:rPr>
                <w:sz w:val="19"/>
                <w:szCs w:val="19"/>
              </w:rPr>
              <w:t>同步工具</w:t>
            </w:r>
          </w:p>
        </w:tc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8081" w14:textId="77777777" w:rsidR="00823EE4" w:rsidRDefault="00000000">
            <w:r>
              <w:rPr>
                <w:sz w:val="19"/>
                <w:szCs w:val="19"/>
              </w:rPr>
              <w:t>sync_tool.py（專案根目錄）</w:t>
            </w:r>
          </w:p>
        </w:tc>
        <w:tc>
          <w:tcPr>
            <w:tcW w:w="487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8C3D" w14:textId="77777777" w:rsidR="00823EE4" w:rsidRDefault="00000000">
            <w:r>
              <w:rPr>
                <w:sz w:val="19"/>
                <w:szCs w:val="19"/>
              </w:rPr>
              <w:t>手動同步工具（DEV／維運用），MODULES 清單定義 24 個同步模組</w:t>
            </w:r>
          </w:p>
        </w:tc>
      </w:tr>
    </w:tbl>
    <w:p w14:paraId="4F82567F" w14:textId="77777777" w:rsidR="00823EE4" w:rsidRDefault="00000000">
      <w:pPr>
        <w:pStyle w:val="2"/>
      </w:pPr>
      <w:bookmarkStart w:id="4" w:name="_Toc232144902"/>
      <w:r>
        <w:t>2.2 系統架構圖</w:t>
      </w:r>
      <w:bookmarkEnd w:id="4"/>
    </w:p>
    <w:p w14:paraId="563D27D8" w14:textId="77777777" w:rsidR="00823EE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11327FE" wp14:editId="26F1F558">
            <wp:extent cx="5715000" cy="2705100"/>
            <wp:effectExtent l="0" t="0" r="0" b="0"/>
            <wp:docPr id="1" name="system-architecture" descr="system-architecture" title="system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5DEB" w14:textId="77777777" w:rsidR="00823EE4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圖 2-1 系統架構圖（全尺寸 PNG 與 Mermaid 原始碼隨文件附於同資料夾）</w:t>
      </w:r>
    </w:p>
    <w:p w14:paraId="24D5A8AF" w14:textId="77777777" w:rsidR="00823EE4" w:rsidRDefault="00000000">
      <w:pPr>
        <w:pStyle w:val="3"/>
      </w:pPr>
      <w:r>
        <w:t>Mermaid 程式碼（可貼至 https://mermaid.ai/ 或 mermaid.live）</w:t>
      </w:r>
    </w:p>
    <w:p w14:paraId="33B510C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flowchart TB</w:t>
      </w:r>
    </w:p>
    <w:p w14:paraId="44516C8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CLIENT["使用者端"]</w:t>
      </w:r>
    </w:p>
    <w:p w14:paraId="02BE10E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BR["瀏覽器&lt;br/&gt;各部門使用者／主管"]</w:t>
      </w:r>
    </w:p>
    <w:p w14:paraId="509C144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0EC40E1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5D6EB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FE["Portal Frontend｜React 18 + TypeScript + Vite + Ant Design 5"]</w:t>
      </w:r>
    </w:p>
    <w:p w14:paraId="256CF43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UI["MainLayout&lt;br/&gt;Sidebar 220/80px・Header 56px&lt;br/&gt;動態選單（menu_configs）"]</w:t>
      </w:r>
    </w:p>
    <w:p w14:paraId="5FE2A3D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RT["React Router v6（70+ 路由）&lt;br/&gt;PermissionGuard / SettingsGuard"]</w:t>
      </w:r>
    </w:p>
    <w:p w14:paraId="14B5887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ST["Zustand authStore&lt;br/&gt;JWT（localStorage）・hasPermission&lt;br/&gt;閒置 15 分鐘自動登出"]</w:t>
      </w:r>
    </w:p>
    <w:p w14:paraId="1340162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AX["api/ 封裝層（axios）&lt;br/&gt;baseURL = /api/v1&lt;br/&gt;401 自動清除 token 導回 /login"]</w:t>
      </w:r>
    </w:p>
    <w:p w14:paraId="1C9E3AA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7D3D98E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2077A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BE["Backend API｜FastAPI + SQLAlchemy 2.0（同步模式）"]</w:t>
      </w:r>
    </w:p>
    <w:p w14:paraId="5B9B9E2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AUTH["認證層&lt;br/&gt;JWT HS256 + bcrypt&lt;br/&gt;登入 Rate Limit（IP+帳號，5 次鎖 5 分）"]</w:t>
      </w:r>
    </w:p>
    <w:p w14:paraId="7C103A5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RTR["60+ Routers（前綴 /api/v1/）&lt;br/&gt;Dashboard／報修／保養／巡檢／&lt;br/&gt;請購請款／合約／班表／系統設定"]</w:t>
      </w:r>
    </w:p>
    <w:p w14:paraId="159B814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SVC["Services 業務層&lt;br/&gt;24 個 *_sync.py + 統計／報表服務"]</w:t>
      </w:r>
    </w:p>
    <w:p w14:paraId="09BAB6D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ADP["ragic_adapter.py&lt;br/&gt;Basic Auth（API Key 直接用，不做 base64）&lt;br/&gt;fetch_all / fetch_one / create / update / delete"]</w:t>
      </w:r>
    </w:p>
    <w:p w14:paraId="5B05253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SCH["APScheduler（17 個排程）&lt;br/&gt;每 30 分全模組同步&lt;br/&gt;每 15／45 分財務清單／明細同步&lt;br/&gt;每日合約通知・每月 PPT 匯出"]</w:t>
      </w:r>
    </w:p>
    <w:p w14:paraId="6F721B1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MAIL["Mail Service（SMTP）&lt;br/&gt;報修未完成報表&lt;br/&gt;合約到期／預算／付款／保證金提醒"]</w:t>
      </w:r>
    </w:p>
    <w:p w14:paraId="0785B58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EXP["匯出服務&lt;br/&gt;python-pptx（PPT）／openpyxl（Excel）"]</w:t>
      </w:r>
    </w:p>
    <w:p w14:paraId="2F916E7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7948433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448843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DB["Local Database｜SQLite"]</w:t>
      </w:r>
    </w:p>
    <w:p w14:paraId="4D04A14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BIZ[("業務資料表 105+ 張&lt;br/&gt;報修／保養／巡檢／保全／&lt;br/&gt;請購請款／合約／班表／預算")]</w:t>
      </w:r>
    </w:p>
    <w:p w14:paraId="45ABC0D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SYS[("系統設定表&lt;br/&gt;users・roles・role_permissions&lt;br/&gt;menu_configs・ragic_sheet_config&lt;br/&gt;ragic_connections")]</w:t>
      </w:r>
    </w:p>
    <w:p w14:paraId="6912AE3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LOG[("日誌表&lt;br/&gt;module_sync_log・api_access_logs&lt;br/&gt;audit_logs・repair_report_mail_logs&lt;br/&gt;sync_logs")]</w:t>
      </w:r>
    </w:p>
    <w:p w14:paraId="0CB3065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4B08246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6A797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subgraph RAGIC["Ragic 雲端｜https://ap12.ragic.com/soutlet001"]</w:t>
      </w:r>
    </w:p>
    <w:p w14:paraId="19C2741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SHEETS["50+ 張 Ragic 表單&lt;br/&gt;飯店／商場工務報修・週期保養&lt;br/&gt;每日巡檢・保全巡檢（7 張）&lt;br/&gt;請購／請款（多部門 Sheet）"]</w:t>
      </w:r>
    </w:p>
    <w:p w14:paraId="53ED6AF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end</w:t>
      </w:r>
    </w:p>
    <w:p w14:paraId="562DEEF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3B35FE2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SMTPS["SMTP Server"]</w:t>
      </w:r>
    </w:p>
    <w:p w14:paraId="2165133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TOOL["sync_tool.py&lt;br/&gt;手動同步工具（DEV／維運）"]</w:t>
      </w:r>
    </w:p>
    <w:p w14:paraId="3D9FCD8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9D4B2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BR --&gt; UI</w:t>
      </w:r>
    </w:p>
    <w:p w14:paraId="4B58E21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UI --&gt; RT</w:t>
      </w:r>
    </w:p>
    <w:p w14:paraId="2BE6A52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RT --&gt; AX</w:t>
      </w:r>
    </w:p>
    <w:p w14:paraId="4A59F13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ST -. "JWT／權限檢查" .-&gt; AX</w:t>
      </w:r>
    </w:p>
    <w:p w14:paraId="7787284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AX -- "HTTPS /api/v1（Bearer JWT）" --&gt; RTR</w:t>
      </w:r>
    </w:p>
    <w:p w14:paraId="172174E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RTR --&gt; AUTH</w:t>
      </w:r>
    </w:p>
    <w:p w14:paraId="798E897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RTR --&gt; SVC</w:t>
      </w:r>
    </w:p>
    <w:p w14:paraId="6C3CD2B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RTR --&gt; EXP</w:t>
      </w:r>
    </w:p>
    <w:p w14:paraId="746C250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SVC --&gt; ADP</w:t>
      </w:r>
    </w:p>
    <w:p w14:paraId="73D524B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ADP -- "Ragic REST API（HTTPS）" --&gt; SHEETS</w:t>
      </w:r>
    </w:p>
    <w:p w14:paraId="52EEF3C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SVC --&gt; BIZ</w:t>
      </w:r>
    </w:p>
    <w:p w14:paraId="340AC4A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SVC --&gt; SYS</w:t>
      </w:r>
    </w:p>
    <w:p w14:paraId="1C28013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SVC --&gt; LOG</w:t>
      </w:r>
    </w:p>
    <w:p w14:paraId="45C3185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SCH --&gt; SVC</w:t>
      </w:r>
    </w:p>
    <w:p w14:paraId="688A4D8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SCH --&gt; MAIL</w:t>
      </w:r>
    </w:p>
    <w:p w14:paraId="1CCDE2A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MAIL -- "SMTP" --&gt; SMTPS</w:t>
      </w:r>
    </w:p>
    <w:p w14:paraId="217DF97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TOOL --&gt; SVC</w:t>
      </w:r>
    </w:p>
    <w:p w14:paraId="78D906C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8E6D0DF" w14:textId="77777777" w:rsidR="00823EE4" w:rsidRDefault="00000000">
      <w:r>
        <w:br w:type="page"/>
      </w:r>
    </w:p>
    <w:p w14:paraId="09E7D228" w14:textId="77777777" w:rsidR="00823EE4" w:rsidRDefault="00000000">
      <w:pPr>
        <w:pStyle w:val="1"/>
      </w:pPr>
      <w:bookmarkStart w:id="5" w:name="_Toc232144903"/>
      <w:r>
        <w:lastRenderedPageBreak/>
        <w:t>3. 技術堆疊與版本</w:t>
      </w:r>
      <w:bookmarkEnd w:id="5"/>
    </w:p>
    <w:p w14:paraId="1D760586" w14:textId="77777777" w:rsidR="00823EE4" w:rsidRDefault="00000000">
      <w:pPr>
        <w:spacing w:after="120" w:line="300" w:lineRule="auto"/>
      </w:pPr>
      <w:r>
        <w:t>來源：backend/requirements.txt、frontend/package.json。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4694"/>
        <w:gridCol w:w="3249"/>
      </w:tblGrid>
      <w:tr w:rsidR="00823EE4" w14:paraId="2116B2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B9F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層級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6C8F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套件／工具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8165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版本</w:t>
            </w:r>
          </w:p>
        </w:tc>
      </w:tr>
      <w:tr w:rsidR="00823EE4" w14:paraId="72A7F214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EBF8" w14:textId="77777777" w:rsidR="00823EE4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980E" w14:textId="77777777" w:rsidR="00823EE4" w:rsidRDefault="00000000">
            <w:r>
              <w:rPr>
                <w:sz w:val="19"/>
                <w:szCs w:val="19"/>
              </w:rPr>
              <w:t>Python / FastAPI / uvicorn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40CE" w14:textId="77777777" w:rsidR="00823EE4" w:rsidRDefault="00000000">
            <w:r>
              <w:rPr>
                <w:sz w:val="19"/>
                <w:szCs w:val="19"/>
              </w:rPr>
              <w:t>FastAPI 0.111.1、uvicorn 0.30.1</w:t>
            </w:r>
          </w:p>
        </w:tc>
      </w:tr>
      <w:tr w:rsidR="00823EE4" w14:paraId="09E6BA40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E1E7" w14:textId="77777777" w:rsidR="00823EE4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1F7A" w14:textId="77777777" w:rsidR="00823EE4" w:rsidRDefault="00000000">
            <w:r>
              <w:rPr>
                <w:sz w:val="19"/>
                <w:szCs w:val="19"/>
              </w:rPr>
              <w:t>SQLAlchemy / aiosqlite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6CE1" w14:textId="77777777" w:rsidR="00823EE4" w:rsidRDefault="00000000">
            <w:r>
              <w:rPr>
                <w:sz w:val="19"/>
                <w:szCs w:val="19"/>
              </w:rPr>
              <w:t>2.0.31 / 0.20.0</w:t>
            </w:r>
          </w:p>
        </w:tc>
      </w:tr>
      <w:tr w:rsidR="00823EE4" w14:paraId="40E28332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D9CD" w14:textId="77777777" w:rsidR="00823EE4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824A" w14:textId="77777777" w:rsidR="00823EE4" w:rsidRDefault="00000000">
            <w:r>
              <w:rPr>
                <w:sz w:val="19"/>
                <w:szCs w:val="19"/>
              </w:rPr>
              <w:t>pydantic / pydantic-settings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0B40" w14:textId="77777777" w:rsidR="00823EE4" w:rsidRDefault="00000000">
            <w:r>
              <w:rPr>
                <w:sz w:val="19"/>
                <w:szCs w:val="19"/>
              </w:rPr>
              <w:t>2.7.4 / 2.3.4</w:t>
            </w:r>
          </w:p>
        </w:tc>
      </w:tr>
      <w:tr w:rsidR="00823EE4" w14:paraId="04E19993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F30C" w14:textId="77777777" w:rsidR="00823EE4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C040D" w14:textId="77777777" w:rsidR="00823EE4" w:rsidRDefault="00000000">
            <w:r>
              <w:rPr>
                <w:sz w:val="19"/>
                <w:szCs w:val="19"/>
              </w:rPr>
              <w:t>認證：python-jose、PyJWT、passlib[bcrypt]、bcrypt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447C1" w14:textId="77777777" w:rsidR="00823EE4" w:rsidRDefault="00000000">
            <w:r>
              <w:rPr>
                <w:sz w:val="19"/>
                <w:szCs w:val="19"/>
              </w:rPr>
              <w:t>3.3.0 / 2.8.0 / 1.7.4 / 4.0.1</w:t>
            </w:r>
          </w:p>
        </w:tc>
      </w:tr>
      <w:tr w:rsidR="00823EE4" w14:paraId="508E9156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4370" w14:textId="77777777" w:rsidR="00823EE4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11E1" w14:textId="77777777" w:rsidR="00823EE4" w:rsidRDefault="00000000">
            <w:r>
              <w:rPr>
                <w:sz w:val="19"/>
                <w:szCs w:val="19"/>
              </w:rPr>
              <w:t>httpx（Ragic API 呼叫）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B7B0" w14:textId="77777777" w:rsidR="00823EE4" w:rsidRDefault="00000000">
            <w:r>
              <w:rPr>
                <w:sz w:val="19"/>
                <w:szCs w:val="19"/>
              </w:rPr>
              <w:t>0.27.0</w:t>
            </w:r>
          </w:p>
        </w:tc>
      </w:tr>
      <w:tr w:rsidR="00823EE4" w14:paraId="34C408B4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6524" w14:textId="77777777" w:rsidR="00823EE4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C1D5" w14:textId="77777777" w:rsidR="00823EE4" w:rsidRDefault="00000000">
            <w:r>
              <w:rPr>
                <w:sz w:val="19"/>
                <w:szCs w:val="19"/>
              </w:rPr>
              <w:t>APScheduler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0B95" w14:textId="77777777" w:rsidR="00823EE4" w:rsidRDefault="00000000">
            <w:r>
              <w:rPr>
                <w:sz w:val="19"/>
                <w:szCs w:val="19"/>
              </w:rPr>
              <w:t>3.10.4</w:t>
            </w:r>
          </w:p>
        </w:tc>
      </w:tr>
      <w:tr w:rsidR="00823EE4" w14:paraId="757D9E92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B65C" w14:textId="77777777" w:rsidR="00823EE4" w:rsidRDefault="00000000">
            <w:r>
              <w:rPr>
                <w:sz w:val="19"/>
                <w:szCs w:val="19"/>
              </w:rPr>
              <w:t>後端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C084" w14:textId="77777777" w:rsidR="00823EE4" w:rsidRDefault="00000000">
            <w:r>
              <w:rPr>
                <w:sz w:val="19"/>
                <w:szCs w:val="19"/>
              </w:rPr>
              <w:t>報表：pandas、openpyxl、python-pptx、matplotlib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3A4F" w14:textId="77777777" w:rsidR="00823EE4" w:rsidRDefault="00000000">
            <w:r>
              <w:rPr>
                <w:sz w:val="19"/>
                <w:szCs w:val="19"/>
              </w:rPr>
              <w:t>2.2.2 / 3.1.4 / 1.0.2 / &gt;=3.8</w:t>
            </w:r>
          </w:p>
        </w:tc>
      </w:tr>
      <w:tr w:rsidR="00823EE4" w14:paraId="2F5A0230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4361" w14:textId="77777777" w:rsidR="00823EE4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DDE6" w14:textId="77777777" w:rsidR="00823EE4" w:rsidRDefault="00000000">
            <w:r>
              <w:rPr>
                <w:sz w:val="19"/>
                <w:szCs w:val="19"/>
              </w:rPr>
              <w:t>react / react-dom / react-router-dom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6532" w14:textId="77777777" w:rsidR="00823EE4" w:rsidRDefault="00000000">
            <w:r>
              <w:rPr>
                <w:sz w:val="19"/>
                <w:szCs w:val="19"/>
              </w:rPr>
              <w:t>18.3.1 / 18.3.1 / 6.24.1</w:t>
            </w:r>
          </w:p>
        </w:tc>
      </w:tr>
      <w:tr w:rsidR="00823EE4" w14:paraId="546CAF2F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BFCF" w14:textId="77777777" w:rsidR="00823EE4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52FE9" w14:textId="77777777" w:rsidR="00823EE4" w:rsidRDefault="00000000">
            <w:r>
              <w:rPr>
                <w:sz w:val="19"/>
                <w:szCs w:val="19"/>
              </w:rPr>
              <w:t>antd / @ant-design/icons / pro-components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AA9B" w14:textId="77777777" w:rsidR="00823EE4" w:rsidRDefault="00000000">
            <w:r>
              <w:rPr>
                <w:sz w:val="19"/>
                <w:szCs w:val="19"/>
              </w:rPr>
              <w:t>5.18.3 / 5.3.7 / 2.7.8</w:t>
            </w:r>
          </w:p>
        </w:tc>
      </w:tr>
      <w:tr w:rsidR="00823EE4" w14:paraId="4862F5D8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84B9" w14:textId="77777777" w:rsidR="00823EE4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5A790" w14:textId="77777777" w:rsidR="00823EE4" w:rsidRDefault="00000000">
            <w:r>
              <w:rPr>
                <w:sz w:val="19"/>
                <w:szCs w:val="19"/>
              </w:rPr>
              <w:t>axios / zustand / dayjs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30E8" w14:textId="77777777" w:rsidR="00823EE4" w:rsidRDefault="00000000">
            <w:r>
              <w:rPr>
                <w:sz w:val="19"/>
                <w:szCs w:val="19"/>
              </w:rPr>
              <w:t>1.7.2 / 4.5.4 / 1.11.11</w:t>
            </w:r>
          </w:p>
        </w:tc>
      </w:tr>
      <w:tr w:rsidR="00823EE4" w14:paraId="6BB0BB73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36D7" w14:textId="77777777" w:rsidR="00823EE4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81A3" w14:textId="77777777" w:rsidR="00823EE4" w:rsidRDefault="00000000">
            <w:r>
              <w:rPr>
                <w:sz w:val="19"/>
                <w:szCs w:val="19"/>
              </w:rPr>
              <w:t>recharts / @fullcalendar / @xyflow/react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3883" w14:textId="77777777" w:rsidR="00823EE4" w:rsidRDefault="00000000">
            <w:r>
              <w:rPr>
                <w:sz w:val="19"/>
                <w:szCs w:val="19"/>
              </w:rPr>
              <w:t>2.15.4 / 6.1.20 / 12.10.2</w:t>
            </w:r>
          </w:p>
        </w:tc>
      </w:tr>
      <w:tr w:rsidR="00823EE4" w14:paraId="3904AB27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1E04" w14:textId="77777777" w:rsidR="00823EE4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6760" w14:textId="77777777" w:rsidR="00823EE4" w:rsidRDefault="00000000">
            <w:r>
              <w:rPr>
                <w:sz w:val="19"/>
                <w:szCs w:val="19"/>
              </w:rPr>
              <w:t>xlsx / papaparse / react-quill-new / react-markdown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CBAE" w14:textId="77777777" w:rsidR="00823EE4" w:rsidRDefault="00000000">
            <w:r>
              <w:rPr>
                <w:sz w:val="19"/>
                <w:szCs w:val="19"/>
              </w:rPr>
              <w:t>0.18.5 / 5.5.3 / 3.8.3 / 10.1.0</w:t>
            </w:r>
          </w:p>
        </w:tc>
      </w:tr>
      <w:tr w:rsidR="00823EE4" w14:paraId="7EF3FEE0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C1F3" w14:textId="77777777" w:rsidR="00823EE4" w:rsidRDefault="00000000">
            <w:r>
              <w:rPr>
                <w:sz w:val="19"/>
                <w:szCs w:val="19"/>
              </w:rPr>
              <w:t>前端建置</w:t>
            </w:r>
          </w:p>
        </w:tc>
        <w:tc>
          <w:tcPr>
            <w:tcW w:w="46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4566" w14:textId="77777777" w:rsidR="00823EE4" w:rsidRDefault="00000000">
            <w:r>
              <w:rPr>
                <w:sz w:val="19"/>
                <w:szCs w:val="19"/>
              </w:rPr>
              <w:t>vite / typescript / eslint</w:t>
            </w:r>
          </w:p>
        </w:tc>
        <w:tc>
          <w:tcPr>
            <w:tcW w:w="324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1FD6C" w14:textId="77777777" w:rsidR="00823EE4" w:rsidRDefault="00000000">
            <w:r>
              <w:rPr>
                <w:sz w:val="19"/>
                <w:szCs w:val="19"/>
              </w:rPr>
              <w:t>5.3.3 / 5.5.3 / 9.6.0</w:t>
            </w:r>
          </w:p>
        </w:tc>
      </w:tr>
    </w:tbl>
    <w:p w14:paraId="38AEA370" w14:textId="77777777" w:rsidR="00823EE4" w:rsidRDefault="00000000">
      <w:r>
        <w:br w:type="page"/>
      </w:r>
    </w:p>
    <w:p w14:paraId="1EC0DE53" w14:textId="77777777" w:rsidR="00823EE4" w:rsidRDefault="00000000">
      <w:pPr>
        <w:pStyle w:val="1"/>
      </w:pPr>
      <w:bookmarkStart w:id="6" w:name="_Toc232144904"/>
      <w:r>
        <w:lastRenderedPageBreak/>
        <w:t>4. 資料庫設計</w:t>
      </w:r>
      <w:bookmarkEnd w:id="6"/>
    </w:p>
    <w:p w14:paraId="681DD970" w14:textId="77777777" w:rsidR="00823EE4" w:rsidRDefault="00000000">
      <w:pPr>
        <w:pStyle w:val="2"/>
      </w:pPr>
      <w:bookmarkStart w:id="7" w:name="_Toc232144905"/>
      <w:r>
        <w:t>4.1 ERD — 技術移轉核心資料模型</w:t>
      </w:r>
      <w:bookmarkEnd w:id="7"/>
    </w:p>
    <w:p w14:paraId="5C2B7BDF" w14:textId="77777777" w:rsidR="00823EE4" w:rsidRDefault="00000000">
      <w:pPr>
        <w:spacing w:after="120" w:line="300" w:lineRule="auto"/>
      </w:pPr>
      <w:r>
        <w:t>本 ERD 聚焦技術移轉最需要的核心資料模型：認證與權限（RBAC）、Ragic 連線與同步設定、Ragic／Portal 欄位比對、報表寄送、操作與同步日誌、選單設定，並以「飯店週期保養」示範業務模組的 batch/item 結構（其餘 105+ 張業務表同構）。</w:t>
      </w:r>
    </w:p>
    <w:p w14:paraId="0B3C0038" w14:textId="77777777" w:rsidR="00823EE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B5E020B" wp14:editId="50812800">
            <wp:extent cx="3390900" cy="7762875"/>
            <wp:effectExtent l="0" t="0" r="0" b="0"/>
            <wp:docPr id="683960959" name="erd-core" descr="erd-core" title="erd-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0E88" w14:textId="77777777" w:rsidR="00823EE4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圖 4-1 核心資料模型 ERD（全尺寸 PNG 與 Mermaid 原始碼隨文件附於同資料夾）</w:t>
      </w:r>
    </w:p>
    <w:p w14:paraId="2FF73500" w14:textId="77777777" w:rsidR="00823EE4" w:rsidRDefault="00000000">
      <w:pPr>
        <w:pStyle w:val="3"/>
      </w:pPr>
      <w:r>
        <w:t>Mermaid 程式碼（erDiagram，可貼至 https://mermaid.ai/）</w:t>
      </w:r>
    </w:p>
    <w:p w14:paraId="39B9005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erDiagram</w:t>
      </w:r>
    </w:p>
    <w:p w14:paraId="094DE99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%% ============================================================</w:t>
      </w:r>
    </w:p>
    <w:p w14:paraId="0D05ED6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%% Ragic AP / Portal — 技術移轉核心資料模型 ERD</w:t>
      </w:r>
    </w:p>
    <w:p w14:paraId="3770D20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%% 範圍：認證權限、Ragic 同步與設定、欄位比對、報表寄送、</w:t>
      </w:r>
    </w:p>
    <w:p w14:paraId="7E35E89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%%       操作／同步日誌、選單設定、業務模組範例（pm_batch）</w:t>
      </w:r>
    </w:p>
    <w:p w14:paraId="75292D2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%% 業務資料表共 105+ 張，完整清單見技術轉移文件第 4 章</w:t>
      </w:r>
    </w:p>
    <w:p w14:paraId="47B6A09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%% ============================================================</w:t>
      </w:r>
    </w:p>
    <w:p w14:paraId="443A9B5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66291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tenants ||--o{ users : "tenant_id"</w:t>
      </w:r>
    </w:p>
    <w:p w14:paraId="4542C14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tenants ||--o{ user_roles : "tenant_id"</w:t>
      </w:r>
    </w:p>
    <w:p w14:paraId="2CFC9E0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tenants ||--o{ ragic_connections : "tenant_id"</w:t>
      </w:r>
    </w:p>
    <w:p w14:paraId="72481E7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users ||--o{ user_roles : "user_id"</w:t>
      </w:r>
    </w:p>
    <w:p w14:paraId="53C632A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roles ||--o{ user_roles : "role_id"</w:t>
      </w:r>
    </w:p>
    <w:p w14:paraId="7591B56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roles ||--o{ role_permissions : "role_id"</w:t>
      </w:r>
    </w:p>
    <w:p w14:paraId="71E881C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users ||--o{ audit_logs : "user_id"</w:t>
      </w:r>
    </w:p>
    <w:p w14:paraId="7FC8E34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ragic_connections ||--o{ sync_logs : "connection_id"</w:t>
      </w:r>
    </w:p>
    <w:p w14:paraId="58C4D99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ragic_connections ||--o{ data_snapshots : "connection_id"</w:t>
      </w:r>
    </w:p>
    <w:p w14:paraId="12DD316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sync_logs ||--o{ data_snapshots : "sync_log_id"</w:t>
      </w:r>
    </w:p>
    <w:p w14:paraId="4ABC2BC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ragic_app_portal_annotations ||--o{ ragic_portal_field_mappings : "app_directory_id（邏輯關聯）"</w:t>
      </w:r>
    </w:p>
    <w:p w14:paraId="2FE9684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ragic_portal_audit_runs ||--o{ ragic_portal_field_mappings : "每次比對任務更新（邏輯關聯）"</w:t>
      </w:r>
    </w:p>
    <w:p w14:paraId="28537CD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ragic_portal_audit_runs ||--o{ ragic_portal_kpi_mappings : "每次比對任務更新（邏輯關聯）"</w:t>
      </w:r>
    </w:p>
    <w:p w14:paraId="25E7F06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repair_report_recipients ||--o{ repair_report_mail_logs : "recipient_email（邏輯關聯）"</w:t>
      </w:r>
    </w:p>
    <w:p w14:paraId="4DFFA6F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repair_report_schedule_settings ||--o{ repair_report_mail_logs : "排程觸發（邏輯關聯）"</w:t>
      </w:r>
    </w:p>
    <w:p w14:paraId="63B641D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pm_batch ||--o{ pm_batch_item : "batch_ragic_id（業務模組範例）"</w:t>
      </w:r>
    </w:p>
    <w:p w14:paraId="6209316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B8CA6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tenants {</w:t>
      </w:r>
    </w:p>
    <w:p w14:paraId="6D3AB68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0079275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code UK "據點代碼"</w:t>
      </w:r>
    </w:p>
    <w:p w14:paraId="42E72DC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name "據點名稱"</w:t>
      </w:r>
    </w:p>
    <w:p w14:paraId="39D3870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type "類型"</w:t>
      </w:r>
    </w:p>
    <w:p w14:paraId="02F0002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is_active</w:t>
      </w:r>
    </w:p>
    <w:p w14:paraId="4C4254C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7BBE94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EF1517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users {</w:t>
      </w:r>
    </w:p>
    <w:p w14:paraId="3ACF01B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3280DDC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tenant_id FK</w:t>
      </w:r>
    </w:p>
    <w:p w14:paraId="14CA275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email UK</w:t>
      </w:r>
    </w:p>
    <w:p w14:paraId="2A54FA7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full_name</w:t>
      </w:r>
    </w:p>
    <w:p w14:paraId="1919A5B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hashed_password "bcrypt"</w:t>
      </w:r>
    </w:p>
    <w:p w14:paraId="07F701F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is_active</w:t>
      </w:r>
    </w:p>
    <w:p w14:paraId="2A13728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last_login</w:t>
      </w:r>
    </w:p>
    <w:p w14:paraId="471E041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otp_code "OTP（bcrypt 雜湊）"</w:t>
      </w:r>
    </w:p>
    <w:p w14:paraId="65904FD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otp_expires_at</w:t>
      </w:r>
    </w:p>
    <w:p w14:paraId="6C5377E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must_change_password</w:t>
      </w:r>
    </w:p>
    <w:p w14:paraId="592C4E8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3CDA16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B6D3A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roles {</w:t>
      </w:r>
    </w:p>
    <w:p w14:paraId="4AE172B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45FAF5A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name UK "角色名稱"</w:t>
      </w:r>
    </w:p>
    <w:p w14:paraId="47ADF3D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scope "platform｜tenant"</w:t>
      </w:r>
    </w:p>
    <w:p w14:paraId="7770241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description</w:t>
      </w:r>
    </w:p>
    <w:p w14:paraId="242688C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559700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2C094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user_roles {</w:t>
      </w:r>
    </w:p>
    <w:p w14:paraId="4B6B990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79DA143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user_id FK</w:t>
      </w:r>
    </w:p>
    <w:p w14:paraId="3E46195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role_id FK</w:t>
      </w:r>
    </w:p>
    <w:p w14:paraId="2247ABA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tenant_id FK</w:t>
      </w:r>
    </w:p>
    <w:p w14:paraId="3291C9B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 "限定模組（可空）"</w:t>
      </w:r>
    </w:p>
    <w:p w14:paraId="1DF532D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granted_by FK "授權人 users.id"</w:t>
      </w:r>
    </w:p>
    <w:p w14:paraId="62AC8AD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granted_at</w:t>
      </w:r>
    </w:p>
    <w:p w14:paraId="10575C6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280D6C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3BB5CD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role_permissions {</w:t>
      </w:r>
    </w:p>
    <w:p w14:paraId="65E57CD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2FF2778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role_id FK</w:t>
      </w:r>
    </w:p>
    <w:p w14:paraId="03E05DD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permission_key "格式 module_action，72+ 個定義"</w:t>
      </w:r>
    </w:p>
    <w:p w14:paraId="517C0AB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EB40EF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7CAFA0B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audit_logs {</w:t>
      </w:r>
    </w:p>
    <w:p w14:paraId="78B5EED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76987DE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user_id FK</w:t>
      </w:r>
    </w:p>
    <w:p w14:paraId="5322F1F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tenant_id FK</w:t>
      </w:r>
    </w:p>
    <w:p w14:paraId="7EAA667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action "login｜logout 等"</w:t>
      </w:r>
    </w:p>
    <w:p w14:paraId="6A2A41E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resource_type</w:t>
      </w:r>
    </w:p>
    <w:p w14:paraId="722FA7E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resource_id</w:t>
      </w:r>
    </w:p>
    <w:p w14:paraId="2949AA2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ip_address</w:t>
      </w:r>
    </w:p>
    <w:p w14:paraId="0A11749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json extra</w:t>
      </w:r>
    </w:p>
    <w:p w14:paraId="5AB3415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created_at</w:t>
      </w:r>
    </w:p>
    <w:p w14:paraId="29DF6B9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B2E914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878D4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api_access_logs {</w:t>
      </w:r>
    </w:p>
    <w:p w14:paraId="1F43EA2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0B7BDD8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user_id "JWT 解出（可空）"</w:t>
      </w:r>
    </w:p>
    <w:p w14:paraId="29EF20D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user_email</w:t>
      </w:r>
    </w:p>
    <w:p w14:paraId="55CBE84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 "由 path 解析"</w:t>
      </w:r>
    </w:p>
    <w:p w14:paraId="0A9A64D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method "GET｜POST 等"</w:t>
      </w:r>
    </w:p>
    <w:p w14:paraId="601AD09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path "完整 endpoint"</w:t>
      </w:r>
    </w:p>
    <w:p w14:paraId="7FC1E85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status_code</w:t>
      </w:r>
    </w:p>
    <w:p w14:paraId="4CFAE1C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response_ms "回應毫秒"</w:t>
      </w:r>
    </w:p>
    <w:p w14:paraId="4FB4E53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ip_address</w:t>
      </w:r>
    </w:p>
    <w:p w14:paraId="69CA38D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created_at</w:t>
      </w:r>
    </w:p>
    <w:p w14:paraId="0DF42D8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B82A90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E9BFC8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module_sync_log {</w:t>
      </w:r>
    </w:p>
    <w:p w14:paraId="11330EA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 "autoincrement"</w:t>
      </w:r>
    </w:p>
    <w:p w14:paraId="6EC4CC3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module_name "24 個同步模組"</w:t>
      </w:r>
    </w:p>
    <w:p w14:paraId="0EDB4DB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started_at</w:t>
      </w:r>
    </w:p>
    <w:p w14:paraId="0E42644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finished_at</w:t>
      </w:r>
    </w:p>
    <w:p w14:paraId="240E44C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float duration_sec</w:t>
      </w:r>
    </w:p>
    <w:p w14:paraId="52721EC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status "success｜error｜partial"</w:t>
      </w:r>
    </w:p>
    <w:p w14:paraId="7F12810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fetched "Ragic 取得筆數"</w:t>
      </w:r>
    </w:p>
    <w:p w14:paraId="03EC6B6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upserted "寫入筆數"</w:t>
      </w:r>
    </w:p>
    <w:p w14:paraId="1FE1B02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errors_count</w:t>
      </w:r>
    </w:p>
    <w:p w14:paraId="3030930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error_msg</w:t>
      </w:r>
    </w:p>
    <w:p w14:paraId="5286385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triggered_by "scheduler｜manual"</w:t>
      </w:r>
    </w:p>
    <w:p w14:paraId="022CE4B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F4ED1F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D8CA6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ragic_connections {</w:t>
      </w:r>
    </w:p>
    <w:p w14:paraId="60D945E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0A5AA3A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tenant_id FK</w:t>
      </w:r>
    </w:p>
    <w:p w14:paraId="524417A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display_name</w:t>
      </w:r>
    </w:p>
    <w:p w14:paraId="194B418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server "www｜ap8｜ap12 等"</w:t>
      </w:r>
    </w:p>
    <w:p w14:paraId="771E6B5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account_name</w:t>
      </w:r>
    </w:p>
    <w:p w14:paraId="65085CB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api_key_enc "加密儲存"</w:t>
      </w:r>
    </w:p>
    <w:p w14:paraId="0CD8D0C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sheet_path</w:t>
      </w:r>
    </w:p>
    <w:p w14:paraId="74CE8AB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json field_mappings</w:t>
      </w:r>
    </w:p>
    <w:p w14:paraId="32AD0E5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module_key</w:t>
      </w:r>
    </w:p>
    <w:p w14:paraId="340CC4F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sync_interval "分鐘"</w:t>
      </w:r>
    </w:p>
    <w:p w14:paraId="68EC7CD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is_active</w:t>
      </w:r>
    </w:p>
    <w:p w14:paraId="537E006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last_synced_at</w:t>
      </w:r>
    </w:p>
    <w:p w14:paraId="23E3118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924C0F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0B716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sync_logs {</w:t>
      </w:r>
    </w:p>
    <w:p w14:paraId="3C0BA7E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26346CF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connection_id FK</w:t>
      </w:r>
    </w:p>
    <w:p w14:paraId="4445B7E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started_at</w:t>
      </w:r>
    </w:p>
    <w:p w14:paraId="41AC967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finished_at</w:t>
      </w:r>
    </w:p>
    <w:p w14:paraId="15146D7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records_fetched</w:t>
      </w:r>
    </w:p>
    <w:p w14:paraId="4BB8C7E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status "running｜success｜error｜partial"</w:t>
      </w:r>
    </w:p>
    <w:p w14:paraId="0AD98F9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error_msg</w:t>
      </w:r>
    </w:p>
    <w:p w14:paraId="5766167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triggered_by "scheduler｜manual｜api"</w:t>
      </w:r>
    </w:p>
    <w:p w14:paraId="02792DE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DE19EE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99C40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data_snapshots {</w:t>
      </w:r>
    </w:p>
    <w:p w14:paraId="4D03509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id PK "UUID"</w:t>
      </w:r>
    </w:p>
    <w:p w14:paraId="13375BD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connection_id FK</w:t>
      </w:r>
    </w:p>
    <w:p w14:paraId="4DCC112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sync_log_id FK</w:t>
      </w:r>
    </w:p>
    <w:p w14:paraId="28BB56F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synced_at</w:t>
      </w:r>
    </w:p>
    <w:p w14:paraId="3604325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json data "全量快照"</w:t>
      </w:r>
    </w:p>
    <w:p w14:paraId="5A0C5A6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record_count</w:t>
      </w:r>
    </w:p>
    <w:p w14:paraId="26F4BB4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checksum "SHA-256"</w:t>
      </w:r>
    </w:p>
    <w:p w14:paraId="15C1131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B064F1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1426B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ragic_sheet_config {</w:t>
      </w:r>
    </w:p>
    <w:p w14:paraId="1C1E887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5A65D70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 "purchase｜claim｜nichiyo_purchase｜nichiyo_claim"</w:t>
      </w:r>
    </w:p>
    <w:p w14:paraId="0FF62DC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display_name "Portal 顯示部門名"</w:t>
      </w:r>
    </w:p>
    <w:p w14:paraId="72474B7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ragic_dept "Ragic 原始部門值"</w:t>
      </w:r>
    </w:p>
    <w:p w14:paraId="3427E19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list_path "清單 API 路徑"</w:t>
      </w:r>
    </w:p>
    <w:p w14:paraId="790615F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detail_path "內頁 API 路徑"</w:t>
      </w:r>
    </w:p>
    <w:p w14:paraId="7985F38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extra_json "pageid／flow_type 等"</w:t>
      </w:r>
    </w:p>
    <w:p w14:paraId="22DC8ED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sort_order</w:t>
      </w:r>
    </w:p>
    <w:p w14:paraId="026066E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is_active</w:t>
      </w:r>
    </w:p>
    <w:p w14:paraId="4758B0D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0850AC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FBBA5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ragic_app_portal_annotations {</w:t>
      </w:r>
    </w:p>
    <w:p w14:paraId="2628054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item_no PK "Ragic 應用程式序號 1~219"</w:t>
      </w:r>
    </w:p>
    <w:p w14:paraId="685F49D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portal_name "對應 Portal 頁面名稱"</w:t>
      </w:r>
    </w:p>
    <w:p w14:paraId="2AA076C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portal_url</w:t>
      </w:r>
    </w:p>
    <w:p w14:paraId="68FA6B1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ragic_url "供欄位比對稽核使用"</w:t>
      </w:r>
    </w:p>
    <w:p w14:paraId="69EA47C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updated_at</w:t>
      </w:r>
    </w:p>
    <w:p w14:paraId="5BD0D75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5E1FEF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FF4C2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ragic_portal_audit_runs {</w:t>
      </w:r>
    </w:p>
    <w:p w14:paraId="521A63B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596F553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run_time</w:t>
      </w:r>
    </w:p>
    <w:p w14:paraId="1F24151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triggered_by "使用者 email"</w:t>
      </w:r>
    </w:p>
    <w:p w14:paraId="464ACAF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scope "all 或 module_name"</w:t>
      </w:r>
    </w:p>
    <w:p w14:paraId="3E59EA0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total_modules</w:t>
      </w:r>
    </w:p>
    <w:p w14:paraId="1A740F7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normal_count</w:t>
      </w:r>
    </w:p>
    <w:p w14:paraId="718345C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warning_count</w:t>
      </w:r>
    </w:p>
    <w:p w14:paraId="541846B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error_count</w:t>
      </w:r>
    </w:p>
    <w:p w14:paraId="425EDF6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status "running｜completed｜failed"</w:t>
      </w:r>
    </w:p>
    <w:p w14:paraId="4CAE7B3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CB8E6C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7A7AA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ragic_portal_field_mappings {</w:t>
      </w:r>
    </w:p>
    <w:p w14:paraId="41BFECA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7AE76F6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app_directory_id FK "annotations.item_no"</w:t>
      </w:r>
    </w:p>
    <w:p w14:paraId="1BAAACD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module_name "Portal 模組中文名"</w:t>
      </w:r>
    </w:p>
    <w:p w14:paraId="7DB5CB3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portal_route</w:t>
      </w:r>
    </w:p>
    <w:p w14:paraId="4242A4C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ragic_field_id</w:t>
      </w:r>
    </w:p>
    <w:p w14:paraId="11B9047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ragic_field_name</w:t>
      </w:r>
    </w:p>
    <w:p w14:paraId="01EC573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ragic_field_type "text｜number｜date｜formula｜subtable"</w:t>
      </w:r>
    </w:p>
    <w:p w14:paraId="62D9BB1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portal_db_table</w:t>
      </w:r>
    </w:p>
    <w:p w14:paraId="55EBDF8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portal_db_field</w:t>
      </w:r>
    </w:p>
    <w:p w14:paraId="54EA9A3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portal_api_field</w:t>
      </w:r>
    </w:p>
    <w:p w14:paraId="472B83A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display_name "前端顯示名稱"</w:t>
      </w:r>
    </w:p>
    <w:p w14:paraId="6B667CA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mapping_status "normal｜ragic_only｜name_mismatch 等"</w:t>
      </w:r>
    </w:p>
    <w:p w14:paraId="55C9DEF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severity "high｜medium｜low"</w:t>
      </w:r>
    </w:p>
    <w:p w14:paraId="3C7BE67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is_resolved</w:t>
      </w:r>
    </w:p>
    <w:p w14:paraId="78459EF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1F1A42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34692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ragic_portal_kpi_mappings {</w:t>
      </w:r>
    </w:p>
    <w:p w14:paraId="4BB3D5D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4D1F619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module_name</w:t>
      </w:r>
    </w:p>
    <w:p w14:paraId="47EE9D9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kpi_name "KPI 名稱"</w:t>
      </w:r>
    </w:p>
    <w:p w14:paraId="2820804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api_endpoint</w:t>
      </w:r>
    </w:p>
    <w:p w14:paraId="01E4DB4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db_table</w:t>
      </w:r>
    </w:p>
    <w:p w14:paraId="43BD56A9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source_fields "JSON array"</w:t>
      </w:r>
    </w:p>
    <w:p w14:paraId="51B274C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formula "計算公式說明"</w:t>
      </w:r>
    </w:p>
    <w:p w14:paraId="4635D50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string trace_status "traceable｜partial｜untraceable"</w:t>
      </w:r>
    </w:p>
    <w:p w14:paraId="1A3B0B6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630F9F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F204C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repair_report_recipients {</w:t>
      </w:r>
    </w:p>
    <w:p w14:paraId="02AEC2F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0579D10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name</w:t>
      </w:r>
    </w:p>
    <w:p w14:paraId="2D53B5F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email UK</w:t>
      </w:r>
    </w:p>
    <w:p w14:paraId="7F794BD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department</w:t>
      </w:r>
    </w:p>
    <w:p w14:paraId="6B60719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role</w:t>
      </w:r>
    </w:p>
    <w:p w14:paraId="6DF3236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is_active</w:t>
      </w:r>
    </w:p>
    <w:p w14:paraId="23A1BCA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ECFEA6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5F412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repair_report_schedule_settings {</w:t>
      </w:r>
    </w:p>
    <w:p w14:paraId="36549FE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 "固定一筆 id=1"</w:t>
      </w:r>
    </w:p>
    <w:p w14:paraId="67868BF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schedule_name</w:t>
      </w:r>
    </w:p>
    <w:p w14:paraId="2FB3C3D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is_enabled "預設關閉"</w:t>
      </w:r>
    </w:p>
    <w:p w14:paraId="1E6DE64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send_time "HH:MM"</w:t>
      </w:r>
    </w:p>
    <w:p w14:paraId="7928085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report_year_month_mode "current_month｜previous_month"</w:t>
      </w:r>
    </w:p>
    <w:p w14:paraId="0FD49D3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include_hotel</w:t>
      </w:r>
    </w:p>
    <w:p w14:paraId="6AA0160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include_mall</w:t>
      </w:r>
    </w:p>
    <w:p w14:paraId="1A79FC9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include_excel_attachment</w:t>
      </w:r>
    </w:p>
    <w:p w14:paraId="54DBCB8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email_subject_template</w:t>
      </w:r>
    </w:p>
    <w:p w14:paraId="0F1AD28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30A730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EAECE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repair_report_mail_logs {</w:t>
      </w:r>
    </w:p>
    <w:p w14:paraId="598EC68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id PK</w:t>
      </w:r>
    </w:p>
    <w:p w14:paraId="556267B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 send_date</w:t>
      </w:r>
    </w:p>
    <w:p w14:paraId="3B31559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send_time</w:t>
      </w:r>
    </w:p>
    <w:p w14:paraId="6EAE06C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report_year</w:t>
      </w:r>
    </w:p>
    <w:p w14:paraId="2546061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report_month</w:t>
      </w:r>
    </w:p>
    <w:p w14:paraId="0A644A1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recipient_email</w:t>
      </w:r>
    </w:p>
    <w:p w14:paraId="447B34D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subject</w:t>
      </w:r>
    </w:p>
    <w:p w14:paraId="45A7DA5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status "success｜failed｜skipped"</w:t>
      </w:r>
    </w:p>
    <w:p w14:paraId="536F8C6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error_message</w:t>
      </w:r>
    </w:p>
    <w:p w14:paraId="796A149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total_unfinished_count</w:t>
      </w:r>
    </w:p>
    <w:p w14:paraId="75A6035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send_source "scheduled｜manual"</w:t>
      </w:r>
    </w:p>
    <w:p w14:paraId="7CDBB3F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393F8F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C2639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menu_configs {</w:t>
      </w:r>
    </w:p>
    <w:p w14:paraId="72742FA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menu_key PK "群組 key 或路由"</w:t>
      </w:r>
    </w:p>
    <w:p w14:paraId="6E54637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parent_key</w:t>
      </w:r>
    </w:p>
    <w:p w14:paraId="3679CC8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custom_label "空值用 navLabels 預設"</w:t>
      </w:r>
    </w:p>
    <w:p w14:paraId="79A8960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sort_order</w:t>
      </w:r>
    </w:p>
    <w:p w14:paraId="5390B12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is_visible</w:t>
      </w:r>
    </w:p>
    <w:p w14:paraId="70EA30B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permission_key</w:t>
      </w:r>
    </w:p>
    <w:p w14:paraId="635BB1B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icon_key</w:t>
      </w:r>
    </w:p>
    <w:p w14:paraId="4FBEE18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8DDC1A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5B929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pm_batch {</w:t>
      </w:r>
    </w:p>
    <w:p w14:paraId="3A14748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ragic_id PK "Ragic 記錄 ID"</w:t>
      </w:r>
    </w:p>
    <w:p w14:paraId="3DC7B45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journal_no "編號"</w:t>
      </w:r>
    </w:p>
    <w:p w14:paraId="315F32A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period_month "YYYY/MM"</w:t>
      </w:r>
    </w:p>
    <w:p w14:paraId="2C26BC2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ragic_updated_at</w:t>
      </w:r>
    </w:p>
    <w:p w14:paraId="650C362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datetime synced_at</w:t>
      </w:r>
    </w:p>
    <w:p w14:paraId="20871D5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A7C4C0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D7E34D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pm_batch_item {</w:t>
      </w:r>
    </w:p>
    <w:p w14:paraId="3DBEC74B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ragic_id PK "batch_id_row_key"</w:t>
      </w:r>
    </w:p>
    <w:p w14:paraId="5AF06D4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batch_ragic_id FK</w:t>
      </w:r>
    </w:p>
    <w:p w14:paraId="549C046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seq_no "項次"</w:t>
      </w:r>
    </w:p>
    <w:p w14:paraId="00616FD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category "類別"</w:t>
      </w:r>
    </w:p>
    <w:p w14:paraId="350D043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frequency "頻率"</w:t>
      </w:r>
    </w:p>
    <w:p w14:paraId="4F6896A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task_name "項目"</w:t>
      </w:r>
    </w:p>
    <w:p w14:paraId="7A67EAD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scheduled_date "排定日期"</w:t>
      </w:r>
    </w:p>
    <w:p w14:paraId="7FA83A9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executor_name "執行人員"</w:t>
      </w:r>
    </w:p>
    <w:p w14:paraId="73DC13E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string start_time</w:t>
      </w:r>
    </w:p>
    <w:p w14:paraId="5CF4AAE2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string end_time</w:t>
      </w:r>
    </w:p>
    <w:p w14:paraId="314C86D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int ragic_work_minutes "Ragic 工時（分）"</w:t>
      </w:r>
    </w:p>
    <w:p w14:paraId="5FDD4DF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boolean is_completed "起迄皆有值"</w:t>
      </w:r>
    </w:p>
    <w:p w14:paraId="48055D4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0D8C83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78486EB" w14:textId="77777777" w:rsidR="00823EE4" w:rsidRDefault="00000000">
      <w:pPr>
        <w:pStyle w:val="2"/>
      </w:pPr>
      <w:bookmarkStart w:id="8" w:name="_Toc232144906"/>
      <w:r>
        <w:t>4.2 資料表分類清單（105+ 張）</w:t>
      </w:r>
      <w:bookmarkEnd w:id="8"/>
    </w:p>
    <w:p w14:paraId="6238C906" w14:textId="77777777" w:rsidR="00823EE4" w:rsidRDefault="00000000">
      <w:pPr>
        <w:spacing w:after="120" w:line="300" w:lineRule="auto"/>
      </w:pPr>
      <w:r>
        <w:t>完整欄位定義見 backend/app/models/（SQLAlchemy ORM，即資料庫唯一真實來源）。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722"/>
        <w:gridCol w:w="7040"/>
      </w:tblGrid>
      <w:tr w:rsidR="00823EE4" w14:paraId="1BA559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DB5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分類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BBF2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張數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3237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代表資料表</w:t>
            </w:r>
          </w:p>
        </w:tc>
      </w:tr>
      <w:tr w:rsidR="00823EE4" w14:paraId="17010446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BBE9D" w14:textId="77777777" w:rsidR="00823EE4" w:rsidRDefault="00000000">
            <w:r>
              <w:rPr>
                <w:sz w:val="19"/>
                <w:szCs w:val="19"/>
              </w:rPr>
              <w:t>認證／權限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52A5" w14:textId="77777777" w:rsidR="00823EE4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53F8" w14:textId="77777777" w:rsidR="00823EE4" w:rsidRDefault="00000000">
            <w:r>
              <w:rPr>
                <w:sz w:val="19"/>
                <w:szCs w:val="19"/>
              </w:rPr>
              <w:t>tenants、users、roles、user_roles、role_permissions、audit_logs</w:t>
            </w:r>
          </w:p>
        </w:tc>
      </w:tr>
      <w:tr w:rsidR="00823EE4" w14:paraId="41BC6A6B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A73B" w14:textId="77777777" w:rsidR="00823EE4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545F2" w14:textId="77777777" w:rsidR="00823EE4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921A5" w14:textId="77777777" w:rsidR="00823EE4" w:rsidRDefault="00000000">
            <w:r>
              <w:rPr>
                <w:sz w:val="19"/>
                <w:szCs w:val="19"/>
              </w:rPr>
              <w:t>room_maintenance_records、room_maintenance_detail_records、pm_batch(+item)、ihg_rm_master/detail/section、hotel_di_inspection_batch(+item)、hotel_mr_batch/reading、hotel_routine_pm_batch(+item)、other_task、pm_schedule 等</w:t>
            </w:r>
          </w:p>
        </w:tc>
      </w:tr>
      <w:tr w:rsidR="00823EE4" w14:paraId="24DB1CED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B5C8A" w14:textId="77777777" w:rsidR="00823EE4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19E4" w14:textId="77777777" w:rsidR="00823EE4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E7C5" w14:textId="77777777" w:rsidR="00823EE4" w:rsidRDefault="00000000">
            <w:r>
              <w:rPr>
                <w:sz w:val="19"/>
                <w:szCs w:val="19"/>
              </w:rPr>
              <w:t>mall_pm_batch(+item)、full_bldg_pm_batch(+item)、mall_fi_inspection_batch(+item)、rf/b1f/b2f/b4f_inspection_batch(+item)、mall_pm_schedule、full_bldg_pm_schedule 等</w:t>
            </w:r>
          </w:p>
        </w:tc>
      </w:tr>
      <w:tr w:rsidR="00823EE4" w14:paraId="7BED3C9F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77F5" w14:textId="77777777" w:rsidR="00823EE4" w:rsidRDefault="00000000">
            <w:r>
              <w:rPr>
                <w:sz w:val="19"/>
                <w:szCs w:val="19"/>
              </w:rPr>
              <w:t>工務報修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3ACE6" w14:textId="77777777" w:rsidR="00823EE4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C48D" w14:textId="77777777" w:rsidR="00823EE4" w:rsidRDefault="00000000">
            <w:r>
              <w:rPr>
                <w:sz w:val="19"/>
                <w:szCs w:val="19"/>
              </w:rPr>
              <w:t>dazhi_repair_case/record、luqun_repair_case/record、repair_report_recipients/schedule_settings/mail_logs</w:t>
            </w:r>
          </w:p>
        </w:tc>
      </w:tr>
      <w:tr w:rsidR="00823EE4" w14:paraId="42E5DA70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9313" w14:textId="77777777" w:rsidR="00823EE4" w:rsidRDefault="00000000">
            <w:r>
              <w:rPr>
                <w:sz w:val="19"/>
                <w:szCs w:val="19"/>
              </w:rPr>
              <w:t>保全管理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2EB9" w14:textId="77777777" w:rsidR="00823EE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3B7B" w14:textId="77777777" w:rsidR="00823EE4" w:rsidRDefault="00000000">
            <w:r>
              <w:rPr>
                <w:sz w:val="19"/>
                <w:szCs w:val="19"/>
              </w:rPr>
              <w:t>security_patrol_batch、security_patrol_item</w:t>
            </w:r>
          </w:p>
        </w:tc>
      </w:tr>
      <w:tr w:rsidR="00823EE4" w14:paraId="028A6741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E52A" w14:textId="77777777" w:rsidR="00823EE4" w:rsidRDefault="00000000">
            <w:r>
              <w:rPr>
                <w:sz w:val="19"/>
                <w:szCs w:val="19"/>
              </w:rPr>
              <w:t>簽核／公告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3401" w14:textId="77777777" w:rsidR="00823EE4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E99A" w14:textId="77777777" w:rsidR="00823EE4" w:rsidRDefault="00000000">
            <w:r>
              <w:rPr>
                <w:sz w:val="19"/>
                <w:szCs w:val="19"/>
              </w:rPr>
              <w:t>approvals、approval_steps/actions/files、memos、memo_file、calendar_custom_events、wiki_articles</w:t>
            </w:r>
          </w:p>
        </w:tc>
      </w:tr>
      <w:tr w:rsidR="00823EE4" w14:paraId="028EB2B6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E5D5" w14:textId="77777777" w:rsidR="00823EE4" w:rsidRDefault="00000000">
            <w:r>
              <w:rPr>
                <w:sz w:val="19"/>
                <w:szCs w:val="19"/>
              </w:rPr>
              <w:t>採購／預算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DF37" w14:textId="77777777" w:rsidR="00823EE4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32BA" w14:textId="77777777" w:rsidR="00823EE4" w:rsidRDefault="00000000">
            <w:r>
              <w:rPr>
                <w:sz w:val="19"/>
                <w:szCs w:val="19"/>
              </w:rPr>
              <w:t>approved_purchase_requests(+items)、approved_claim_requests(+items)、nichiyo_purchase_requests(+items)、nichiyo_claim_requests(+items)</w:t>
            </w:r>
          </w:p>
        </w:tc>
      </w:tr>
      <w:tr w:rsidR="00823EE4" w14:paraId="5D2AD8DE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98E1" w14:textId="77777777" w:rsidR="00823EE4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7C264" w14:textId="77777777" w:rsidR="00823EE4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27DC" w14:textId="77777777" w:rsidR="00823EE4" w:rsidRDefault="00000000">
            <w:r>
              <w:rPr>
                <w:sz w:val="19"/>
                <w:szCs w:val="19"/>
              </w:rPr>
              <w:t>contracts、contract_items、vendors、contract_claims/renewals/attachments/payment_schedules/deposits/sla_* 等</w:t>
            </w:r>
          </w:p>
        </w:tc>
      </w:tr>
      <w:tr w:rsidR="00823EE4" w14:paraId="0BDB902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B476" w14:textId="77777777" w:rsidR="00823EE4" w:rsidRDefault="00000000">
            <w:r>
              <w:rPr>
                <w:sz w:val="19"/>
                <w:szCs w:val="19"/>
              </w:rPr>
              <w:t>基礎資料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E5BD" w14:textId="77777777" w:rsidR="00823EE4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5975" w14:textId="77777777" w:rsidR="00823EE4" w:rsidRDefault="00000000">
            <w:r>
              <w:rPr>
                <w:sz w:val="19"/>
                <w:szCs w:val="19"/>
              </w:rPr>
              <w:t>companies、departments、pricing_specs、sla_metric_types、rooms</w:t>
            </w:r>
          </w:p>
        </w:tc>
      </w:tr>
      <w:tr w:rsidR="00823EE4" w14:paraId="01E17310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2048" w14:textId="77777777" w:rsidR="00823EE4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2427" w14:textId="77777777" w:rsidR="00823EE4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B646" w14:textId="77777777" w:rsidR="00823EE4" w:rsidRDefault="00000000">
            <w:r>
              <w:rPr>
                <w:sz w:val="19"/>
                <w:szCs w:val="19"/>
              </w:rPr>
              <w:t>ragic_connections、ragic_sheet_config、ragic_app_portal_annotations、ragic_portal_audit_runs/field_mappings/kpi_mappings、menu_configs(+history)、ppt_export_configs(+history)</w:t>
            </w:r>
          </w:p>
        </w:tc>
      </w:tr>
      <w:tr w:rsidR="00823EE4" w14:paraId="20F74DD8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DD84" w14:textId="77777777" w:rsidR="00823EE4" w:rsidRDefault="00000000">
            <w:r>
              <w:rPr>
                <w:sz w:val="19"/>
                <w:szCs w:val="19"/>
              </w:rPr>
              <w:t>日誌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ED57" w14:textId="77777777" w:rsidR="00823EE4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1207" w14:textId="77777777" w:rsidR="00823EE4" w:rsidRDefault="00000000">
            <w:r>
              <w:rPr>
                <w:sz w:val="19"/>
                <w:szCs w:val="19"/>
              </w:rPr>
              <w:t>module_sync_log、api_access_logs、audit_logs、sync_logs、data_snapshots</w:t>
            </w:r>
          </w:p>
        </w:tc>
      </w:tr>
      <w:tr w:rsidR="00823EE4" w14:paraId="162AA79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0CE4" w14:textId="77777777" w:rsidR="00823EE4" w:rsidRDefault="00000000">
            <w:r>
              <w:rPr>
                <w:sz w:val="19"/>
                <w:szCs w:val="19"/>
              </w:rPr>
              <w:t>班表排程</w:t>
            </w:r>
          </w:p>
        </w:tc>
        <w:tc>
          <w:tcPr>
            <w:tcW w:w="72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743A" w14:textId="77777777" w:rsidR="00823EE4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704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900B" w14:textId="77777777" w:rsidR="00823EE4" w:rsidRDefault="00000000">
            <w:r>
              <w:rPr>
                <w:sz w:val="19"/>
                <w:szCs w:val="19"/>
              </w:rPr>
              <w:t>schedule_departments、schedule_staff_members、schedule_shift_types、schedules、schedule_details、schedule_import_logs</w:t>
            </w:r>
          </w:p>
        </w:tc>
      </w:tr>
    </w:tbl>
    <w:p w14:paraId="7D6C7BDC" w14:textId="77777777" w:rsidR="00823EE4" w:rsidRDefault="00000000">
      <w:r>
        <w:br w:type="page"/>
      </w:r>
    </w:p>
    <w:p w14:paraId="45D89A9C" w14:textId="77777777" w:rsidR="00823EE4" w:rsidRDefault="00000000">
      <w:pPr>
        <w:pStyle w:val="1"/>
      </w:pPr>
      <w:bookmarkStart w:id="9" w:name="_Toc232144907"/>
      <w:r>
        <w:lastRenderedPageBreak/>
        <w:t>5. 主要模組與路由清單</w:t>
      </w:r>
      <w:bookmarkEnd w:id="9"/>
    </w:p>
    <w:p w14:paraId="21B03DE5" w14:textId="77777777" w:rsidR="00823EE4" w:rsidRDefault="00000000">
      <w:pPr>
        <w:spacing w:after="120" w:line="300" w:lineRule="auto"/>
      </w:pPr>
      <w:r>
        <w:t>來源：frontend/src/components/Layout/MainLayout.tsx、router/index.tsx、constants/navLabels.ts。每個 permissionKey 必須在 backend/app/routers/role_permissions.py 的 PERMISSION_DEFINITIONS（70 項）有對應項目，否則該頁無法在「角色管理 → 權限設定」授權（唯一例外：system_admin_only 由後端強制判斷）。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2"/>
        <w:gridCol w:w="2200"/>
        <w:gridCol w:w="2618"/>
        <w:gridCol w:w="3496"/>
      </w:tblGrid>
      <w:tr w:rsidR="00823EE4" w14:paraId="10953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5143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群組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2D5E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選單名稱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62133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Route Path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93C2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 Key</w:t>
            </w:r>
          </w:p>
        </w:tc>
      </w:tr>
      <w:tr w:rsidR="00823EE4" w14:paraId="3B012B23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C2E5" w14:textId="77777777" w:rsidR="00823EE4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AD46" w14:textId="77777777" w:rsidR="00823EE4" w:rsidRDefault="00000000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275A" w14:textId="77777777" w:rsidR="00823EE4" w:rsidRDefault="00000000">
            <w:r>
              <w:rPr>
                <w:sz w:val="19"/>
                <w:szCs w:val="19"/>
              </w:rPr>
              <w:t>/dashboard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8821" w14:textId="77777777" w:rsidR="00823EE4" w:rsidRDefault="00000000">
            <w:r>
              <w:rPr>
                <w:sz w:val="19"/>
                <w:szCs w:val="19"/>
              </w:rPr>
              <w:t>（公開）</w:t>
            </w:r>
          </w:p>
        </w:tc>
      </w:tr>
      <w:tr w:rsidR="00823EE4" w14:paraId="1F4A4F20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ACB1" w14:textId="77777777" w:rsidR="00823EE4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C702" w14:textId="77777777" w:rsidR="00823EE4" w:rsidRDefault="00000000">
            <w:r>
              <w:rPr>
                <w:sz w:val="19"/>
                <w:szCs w:val="19"/>
              </w:rPr>
              <w:t>決策駕駛艙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8739" w14:textId="77777777" w:rsidR="00823EE4" w:rsidRDefault="00000000">
            <w:r>
              <w:rPr>
                <w:sz w:val="19"/>
                <w:szCs w:val="19"/>
              </w:rPr>
              <w:t>/decision-cockpit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53FA" w14:textId="77777777" w:rsidR="00823EE4" w:rsidRDefault="00000000">
            <w:r>
              <w:rPr>
                <w:sz w:val="19"/>
                <w:szCs w:val="19"/>
              </w:rPr>
              <w:t>decision_cockpit_view</w:t>
            </w:r>
          </w:p>
        </w:tc>
      </w:tr>
      <w:tr w:rsidR="00823EE4" w14:paraId="44AD0008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4609" w14:textId="77777777" w:rsidR="00823EE4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7EB7" w14:textId="77777777" w:rsidR="00823EE4" w:rsidRDefault="00000000">
            <w:r>
              <w:rPr>
                <w:sz w:val="19"/>
                <w:szCs w:val="19"/>
              </w:rPr>
              <w:t>高階主管 Dashboard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1C35" w14:textId="77777777" w:rsidR="00823EE4" w:rsidRDefault="00000000">
            <w:r>
              <w:rPr>
                <w:sz w:val="19"/>
                <w:szCs w:val="19"/>
              </w:rPr>
              <w:t>/exec-dashboard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E7A8" w14:textId="77777777" w:rsidR="00823EE4" w:rsidRDefault="00000000">
            <w:r>
              <w:rPr>
                <w:sz w:val="19"/>
                <w:szCs w:val="19"/>
              </w:rPr>
              <w:t>exec_dashboard_view</w:t>
            </w:r>
          </w:p>
        </w:tc>
      </w:tr>
      <w:tr w:rsidR="00823EE4" w14:paraId="6B2909C5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113E" w14:textId="77777777" w:rsidR="00823EE4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454D" w14:textId="77777777" w:rsidR="00823EE4" w:rsidRDefault="00000000">
            <w:r>
              <w:rPr>
                <w:sz w:val="19"/>
                <w:szCs w:val="19"/>
              </w:rPr>
              <w:t>集團決策 Dashboard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6348" w14:textId="77777777" w:rsidR="00823EE4" w:rsidRDefault="00000000">
            <w:r>
              <w:rPr>
                <w:sz w:val="19"/>
                <w:szCs w:val="19"/>
              </w:rPr>
              <w:t>/exec-work-dashboard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7F7F" w14:textId="77777777" w:rsidR="00823EE4" w:rsidRDefault="00000000">
            <w:r>
              <w:rPr>
                <w:sz w:val="19"/>
                <w:szCs w:val="19"/>
              </w:rPr>
              <w:t>exec_work_dashboard_view</w:t>
            </w:r>
          </w:p>
        </w:tc>
      </w:tr>
      <w:tr w:rsidR="00823EE4" w14:paraId="2E18429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B438" w14:textId="77777777" w:rsidR="00823EE4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8050" w14:textId="77777777" w:rsidR="00823EE4" w:rsidRDefault="00000000">
            <w:r>
              <w:rPr>
                <w:sz w:val="19"/>
                <w:szCs w:val="19"/>
              </w:rPr>
              <w:t>工項類別分析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7134" w14:textId="77777777" w:rsidR="00823EE4" w:rsidRDefault="00000000">
            <w:r>
              <w:rPr>
                <w:sz w:val="19"/>
                <w:szCs w:val="19"/>
              </w:rPr>
              <w:t>/work-category-analysis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A059" w14:textId="77777777" w:rsidR="00823EE4" w:rsidRDefault="00000000">
            <w:r>
              <w:rPr>
                <w:sz w:val="19"/>
                <w:szCs w:val="19"/>
              </w:rPr>
              <w:t>work_category_analysis_view</w:t>
            </w:r>
          </w:p>
        </w:tc>
      </w:tr>
      <w:tr w:rsidR="00823EE4" w14:paraId="5E592FA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3110" w14:textId="77777777" w:rsidR="00823EE4" w:rsidRDefault="00000000">
            <w:r>
              <w:rPr>
                <w:sz w:val="19"/>
                <w:szCs w:val="19"/>
              </w:rPr>
              <w:t>請購單報表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1D36" w14:textId="77777777" w:rsidR="00823EE4" w:rsidRDefault="00000000">
            <w:r>
              <w:rPr>
                <w:sz w:val="19"/>
                <w:szCs w:val="19"/>
              </w:rPr>
              <w:t>核准請購單月報表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77C3" w14:textId="77777777" w:rsidR="00823EE4" w:rsidRDefault="00000000">
            <w:r>
              <w:rPr>
                <w:sz w:val="19"/>
                <w:szCs w:val="19"/>
              </w:rPr>
              <w:t>/purchase-report/monthly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30D6" w14:textId="77777777" w:rsidR="00823EE4" w:rsidRDefault="00000000">
            <w:r>
              <w:rPr>
                <w:sz w:val="19"/>
                <w:szCs w:val="19"/>
              </w:rPr>
              <w:t>purchase_report_view</w:t>
            </w:r>
          </w:p>
        </w:tc>
      </w:tr>
      <w:tr w:rsidR="00823EE4" w14:paraId="2F8802C6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C097" w14:textId="77777777" w:rsidR="00823EE4" w:rsidRDefault="00000000">
            <w:r>
              <w:rPr>
                <w:sz w:val="19"/>
                <w:szCs w:val="19"/>
              </w:rPr>
              <w:t>請款單報表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11EF" w14:textId="77777777" w:rsidR="00823EE4" w:rsidRDefault="00000000">
            <w:r>
              <w:rPr>
                <w:sz w:val="19"/>
                <w:szCs w:val="19"/>
              </w:rPr>
              <w:t>核准請款單月報表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D6B0" w14:textId="77777777" w:rsidR="00823EE4" w:rsidRDefault="00000000">
            <w:r>
              <w:rPr>
                <w:sz w:val="19"/>
                <w:szCs w:val="19"/>
              </w:rPr>
              <w:t>/claim-report/monthly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081D" w14:textId="77777777" w:rsidR="00823EE4" w:rsidRDefault="00000000">
            <w:r>
              <w:rPr>
                <w:sz w:val="19"/>
                <w:szCs w:val="19"/>
              </w:rPr>
              <w:t>purchase_report_view</w:t>
            </w:r>
          </w:p>
        </w:tc>
      </w:tr>
      <w:tr w:rsidR="00823EE4" w14:paraId="09269ABE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2F4A" w14:textId="77777777" w:rsidR="00823EE4" w:rsidRDefault="00000000">
            <w:r>
              <w:rPr>
                <w:sz w:val="19"/>
                <w:szCs w:val="19"/>
              </w:rPr>
              <w:t>日曜請購月報表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5D6B2" w14:textId="77777777" w:rsidR="00823EE4" w:rsidRDefault="00000000">
            <w:r>
              <w:rPr>
                <w:sz w:val="19"/>
                <w:szCs w:val="19"/>
              </w:rPr>
              <w:t>日曜核准請購單月報表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0F9B" w14:textId="77777777" w:rsidR="00823EE4" w:rsidRDefault="00000000">
            <w:r>
              <w:rPr>
                <w:sz w:val="19"/>
                <w:szCs w:val="19"/>
              </w:rPr>
              <w:t>/nichiyo-purchase-report/monthly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75D8" w14:textId="77777777" w:rsidR="00823EE4" w:rsidRDefault="00000000">
            <w:r>
              <w:rPr>
                <w:sz w:val="19"/>
                <w:szCs w:val="19"/>
              </w:rPr>
              <w:t>nichiyo_purchase.view</w:t>
            </w:r>
          </w:p>
        </w:tc>
      </w:tr>
      <w:tr w:rsidR="00823EE4" w14:paraId="6602E563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B1223" w14:textId="77777777" w:rsidR="00823EE4" w:rsidRDefault="00000000">
            <w:r>
              <w:rPr>
                <w:sz w:val="19"/>
                <w:szCs w:val="19"/>
              </w:rPr>
              <w:t>日曜請款月報表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9B83" w14:textId="77777777" w:rsidR="00823EE4" w:rsidRDefault="00000000">
            <w:r>
              <w:rPr>
                <w:sz w:val="19"/>
                <w:szCs w:val="19"/>
              </w:rPr>
              <w:t>日曜核准請款單月報表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1BF69" w14:textId="77777777" w:rsidR="00823EE4" w:rsidRDefault="00000000">
            <w:r>
              <w:rPr>
                <w:sz w:val="19"/>
                <w:szCs w:val="19"/>
              </w:rPr>
              <w:t>/nichiyo-claim-report/monthly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22A5" w14:textId="77777777" w:rsidR="00823EE4" w:rsidRDefault="00000000">
            <w:r>
              <w:rPr>
                <w:sz w:val="19"/>
                <w:szCs w:val="19"/>
              </w:rPr>
              <w:t>nichiyo_claim.view</w:t>
            </w:r>
          </w:p>
        </w:tc>
      </w:tr>
      <w:tr w:rsidR="00823EE4" w14:paraId="2DE3B1A4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F1D1" w14:textId="77777777" w:rsidR="00823EE4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9327" w14:textId="77777777" w:rsidR="00823EE4" w:rsidRDefault="00000000">
            <w:r>
              <w:rPr>
                <w:sz w:val="19"/>
                <w:szCs w:val="19"/>
              </w:rPr>
              <w:t>預算總覽 Dashboard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09CD" w14:textId="77777777" w:rsidR="00823EE4" w:rsidRDefault="00000000">
            <w:r>
              <w:rPr>
                <w:sz w:val="19"/>
                <w:szCs w:val="19"/>
              </w:rPr>
              <w:t>/budget/dashboard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ADA8" w14:textId="77777777" w:rsidR="00823EE4" w:rsidRDefault="00000000">
            <w:r>
              <w:rPr>
                <w:sz w:val="19"/>
                <w:szCs w:val="19"/>
              </w:rPr>
              <w:t>budget_view</w:t>
            </w:r>
          </w:p>
        </w:tc>
      </w:tr>
      <w:tr w:rsidR="00823EE4" w14:paraId="7BD4B92D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AF7B" w14:textId="77777777" w:rsidR="00823EE4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BF6D" w14:textId="77777777" w:rsidR="00823EE4" w:rsidRDefault="00000000">
            <w:r>
              <w:rPr>
                <w:sz w:val="19"/>
                <w:szCs w:val="19"/>
              </w:rPr>
              <w:t>預算主表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85D9" w14:textId="77777777" w:rsidR="00823EE4" w:rsidRDefault="00000000">
            <w:r>
              <w:rPr>
                <w:sz w:val="19"/>
                <w:szCs w:val="19"/>
              </w:rPr>
              <w:t>/budget/plans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BA17" w14:textId="77777777" w:rsidR="00823EE4" w:rsidRDefault="00000000">
            <w:r>
              <w:rPr>
                <w:sz w:val="19"/>
                <w:szCs w:val="19"/>
              </w:rPr>
              <w:t>budget_view</w:t>
            </w:r>
          </w:p>
        </w:tc>
      </w:tr>
      <w:tr w:rsidR="00823EE4" w14:paraId="57414583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F5B9" w14:textId="77777777" w:rsidR="00823EE4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9625" w14:textId="77777777" w:rsidR="00823EE4" w:rsidRDefault="00000000">
            <w:r>
              <w:rPr>
                <w:sz w:val="19"/>
                <w:szCs w:val="19"/>
              </w:rPr>
              <w:t>費用交易明細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DE69" w14:textId="77777777" w:rsidR="00823EE4" w:rsidRDefault="00000000">
            <w:r>
              <w:rPr>
                <w:sz w:val="19"/>
                <w:szCs w:val="19"/>
              </w:rPr>
              <w:t>/budget/transactions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43B3D" w14:textId="77777777" w:rsidR="00823EE4" w:rsidRDefault="00000000">
            <w:r>
              <w:rPr>
                <w:sz w:val="19"/>
                <w:szCs w:val="19"/>
              </w:rPr>
              <w:t>budget_manage</w:t>
            </w:r>
          </w:p>
        </w:tc>
      </w:tr>
      <w:tr w:rsidR="00823EE4" w14:paraId="1905D5F7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48ED3" w14:textId="77777777" w:rsidR="00823EE4" w:rsidRDefault="00000000">
            <w:r>
              <w:rPr>
                <w:sz w:val="19"/>
                <w:szCs w:val="19"/>
              </w:rPr>
              <w:t>預算</w:t>
            </w:r>
            <w:r>
              <w:rPr>
                <w:sz w:val="19"/>
                <w:szCs w:val="19"/>
              </w:rPr>
              <w:lastRenderedPageBreak/>
              <w:t>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257E" w14:textId="77777777" w:rsidR="00823EE4" w:rsidRDefault="00000000">
            <w:r>
              <w:rPr>
                <w:sz w:val="19"/>
                <w:szCs w:val="19"/>
              </w:rPr>
              <w:lastRenderedPageBreak/>
              <w:t>預算比較報表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41E5" w14:textId="77777777" w:rsidR="00823EE4" w:rsidRDefault="00000000">
            <w:r>
              <w:rPr>
                <w:sz w:val="19"/>
                <w:szCs w:val="19"/>
              </w:rPr>
              <w:t>/budget/reports/budget-</w:t>
            </w:r>
            <w:r>
              <w:rPr>
                <w:sz w:val="19"/>
                <w:szCs w:val="19"/>
              </w:rPr>
              <w:lastRenderedPageBreak/>
              <w:t>vs-actual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B00E" w14:textId="77777777" w:rsidR="00823EE4" w:rsidRDefault="00000000">
            <w:r>
              <w:rPr>
                <w:sz w:val="19"/>
                <w:szCs w:val="19"/>
              </w:rPr>
              <w:lastRenderedPageBreak/>
              <w:t>budget_view</w:t>
            </w:r>
          </w:p>
        </w:tc>
      </w:tr>
      <w:tr w:rsidR="00823EE4" w14:paraId="576FDF9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2625" w14:textId="77777777" w:rsidR="00823EE4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22DF" w14:textId="77777777" w:rsidR="00823EE4" w:rsidRDefault="00000000">
            <w:r>
              <w:rPr>
                <w:sz w:val="19"/>
                <w:szCs w:val="19"/>
              </w:rPr>
              <w:t>部門／會計科目／預算項目主檔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9F26" w14:textId="77777777" w:rsidR="00823EE4" w:rsidRDefault="00000000">
            <w:r>
              <w:rPr>
                <w:sz w:val="19"/>
                <w:szCs w:val="19"/>
              </w:rPr>
              <w:t>/budget/masters/*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6259" w14:textId="77777777" w:rsidR="00823EE4" w:rsidRDefault="00000000">
            <w:r>
              <w:rPr>
                <w:sz w:val="19"/>
                <w:szCs w:val="19"/>
              </w:rPr>
              <w:t>budget_admin</w:t>
            </w:r>
          </w:p>
        </w:tc>
      </w:tr>
      <w:tr w:rsidR="00823EE4" w14:paraId="671A065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E6BE" w14:textId="77777777" w:rsidR="00823EE4" w:rsidRDefault="00000000">
            <w:r>
              <w:rPr>
                <w:sz w:val="19"/>
                <w:szCs w:val="19"/>
              </w:rPr>
              <w:t>預算管理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F205" w14:textId="77777777" w:rsidR="00823EE4" w:rsidRDefault="00000000">
            <w:r>
              <w:rPr>
                <w:sz w:val="19"/>
                <w:szCs w:val="19"/>
              </w:rPr>
              <w:t>對照規則維護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9258" w14:textId="77777777" w:rsidR="00823EE4" w:rsidRDefault="00000000">
            <w:r>
              <w:rPr>
                <w:sz w:val="19"/>
                <w:szCs w:val="19"/>
              </w:rPr>
              <w:t>/budget/mappings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FC5A" w14:textId="77777777" w:rsidR="00823EE4" w:rsidRDefault="00000000">
            <w:r>
              <w:rPr>
                <w:sz w:val="19"/>
                <w:szCs w:val="19"/>
              </w:rPr>
              <w:t>budget_admin</w:t>
            </w:r>
          </w:p>
        </w:tc>
      </w:tr>
      <w:tr w:rsidR="00823EE4" w14:paraId="320780E1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759F" w14:textId="77777777" w:rsidR="00823EE4" w:rsidRDefault="00000000">
            <w:r>
              <w:rPr>
                <w:sz w:val="19"/>
                <w:szCs w:val="19"/>
              </w:rPr>
              <w:t>行事曆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472C" w14:textId="77777777" w:rsidR="00823EE4" w:rsidRDefault="00000000">
            <w:r>
              <w:rPr>
                <w:sz w:val="19"/>
                <w:szCs w:val="19"/>
              </w:rPr>
              <w:t>Command Calendar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7146" w14:textId="77777777" w:rsidR="00823EE4" w:rsidRDefault="00000000">
            <w:r>
              <w:rPr>
                <w:sz w:val="19"/>
                <w:szCs w:val="19"/>
              </w:rPr>
              <w:t>/calendar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61E0" w14:textId="77777777" w:rsidR="00823EE4" w:rsidRDefault="00000000">
            <w:r>
              <w:rPr>
                <w:sz w:val="19"/>
                <w:szCs w:val="19"/>
              </w:rPr>
              <w:t>calendar_view</w:t>
            </w:r>
          </w:p>
        </w:tc>
      </w:tr>
      <w:tr w:rsidR="00823EE4" w14:paraId="20A5DE0B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FB8C" w14:textId="77777777" w:rsidR="00823EE4" w:rsidRDefault="00000000">
            <w:r>
              <w:rPr>
                <w:sz w:val="19"/>
                <w:szCs w:val="19"/>
              </w:rPr>
              <w:t>班表管理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1276" w14:textId="77777777" w:rsidR="00823EE4" w:rsidRDefault="00000000">
            <w:r>
              <w:rPr>
                <w:sz w:val="19"/>
                <w:szCs w:val="19"/>
              </w:rPr>
              <w:t>班表總覽／月曆式班表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0239" w14:textId="77777777" w:rsidR="00823EE4" w:rsidRDefault="00000000">
            <w:r>
              <w:rPr>
                <w:sz w:val="19"/>
                <w:szCs w:val="19"/>
              </w:rPr>
              <w:t>/schedule、/schedule/calendar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17E1" w14:textId="77777777" w:rsidR="00823EE4" w:rsidRDefault="00000000">
            <w:r>
              <w:rPr>
                <w:sz w:val="19"/>
                <w:szCs w:val="19"/>
              </w:rPr>
              <w:t>schedule_view</w:t>
            </w:r>
          </w:p>
        </w:tc>
      </w:tr>
      <w:tr w:rsidR="00823EE4" w14:paraId="73CDF62B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1488" w14:textId="77777777" w:rsidR="00823EE4" w:rsidRDefault="00000000">
            <w:r>
              <w:rPr>
                <w:sz w:val="19"/>
                <w:szCs w:val="19"/>
              </w:rPr>
              <w:t>班表管理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524A" w14:textId="77777777" w:rsidR="00823EE4" w:rsidRDefault="00000000">
            <w:r>
              <w:rPr>
                <w:sz w:val="19"/>
                <w:szCs w:val="19"/>
              </w:rPr>
              <w:t>匯入班表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B328" w14:textId="77777777" w:rsidR="00823EE4" w:rsidRDefault="00000000">
            <w:r>
              <w:rPr>
                <w:sz w:val="19"/>
                <w:szCs w:val="19"/>
              </w:rPr>
              <w:t>/schedule/import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C9F1" w14:textId="77777777" w:rsidR="00823EE4" w:rsidRDefault="00000000">
            <w:r>
              <w:rPr>
                <w:sz w:val="19"/>
                <w:szCs w:val="19"/>
              </w:rPr>
              <w:t>schedule_manage</w:t>
            </w:r>
          </w:p>
        </w:tc>
      </w:tr>
      <w:tr w:rsidR="00823EE4" w14:paraId="5284AC8D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C4BC" w14:textId="77777777" w:rsidR="00823EE4" w:rsidRDefault="00000000">
            <w:r>
              <w:rPr>
                <w:sz w:val="19"/>
                <w:szCs w:val="19"/>
              </w:rPr>
              <w:t>班表管理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368A" w14:textId="77777777" w:rsidR="00823EE4" w:rsidRDefault="00000000">
            <w:r>
              <w:rPr>
                <w:sz w:val="19"/>
                <w:szCs w:val="19"/>
              </w:rPr>
              <w:t>人員／班別／部門管理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2899" w14:textId="77777777" w:rsidR="00823EE4" w:rsidRDefault="00000000">
            <w:r>
              <w:rPr>
                <w:sz w:val="19"/>
                <w:szCs w:val="19"/>
              </w:rPr>
              <w:t>/schedule/staff、/shifts、/departments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2E9A" w14:textId="77777777" w:rsidR="00823EE4" w:rsidRDefault="00000000">
            <w:r>
              <w:rPr>
                <w:sz w:val="19"/>
                <w:szCs w:val="19"/>
              </w:rPr>
              <w:t>schedule_admin</w:t>
            </w:r>
          </w:p>
        </w:tc>
      </w:tr>
      <w:tr w:rsidR="00823EE4" w14:paraId="1CC9C625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788F" w14:textId="77777777" w:rsidR="00823EE4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EFE7" w14:textId="77777777" w:rsidR="00823EE4" w:rsidRDefault="00000000">
            <w:r>
              <w:rPr>
                <w:sz w:val="19"/>
                <w:szCs w:val="19"/>
              </w:rPr>
              <w:t>合約清單／Dashboard／行事曆／比較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1E3F" w14:textId="77777777" w:rsidR="00823EE4" w:rsidRDefault="00000000">
            <w:r>
              <w:rPr>
                <w:sz w:val="19"/>
                <w:szCs w:val="19"/>
              </w:rPr>
              <w:t>/contract、/contract/dashboard、/calendar、/compare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52F8" w14:textId="77777777" w:rsidR="00823EE4" w:rsidRDefault="00000000">
            <w:r>
              <w:rPr>
                <w:sz w:val="19"/>
                <w:szCs w:val="19"/>
              </w:rPr>
              <w:t>contract_view</w:t>
            </w:r>
          </w:p>
        </w:tc>
      </w:tr>
      <w:tr w:rsidR="00823EE4" w14:paraId="7551F0FE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28F3" w14:textId="77777777" w:rsidR="00823EE4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ABE5" w14:textId="77777777" w:rsidR="00823EE4" w:rsidRDefault="00000000">
            <w:r>
              <w:rPr>
                <w:sz w:val="19"/>
                <w:szCs w:val="19"/>
              </w:rPr>
              <w:t>到期預警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642F" w14:textId="77777777" w:rsidR="00823EE4" w:rsidRDefault="00000000">
            <w:r>
              <w:rPr>
                <w:sz w:val="19"/>
                <w:szCs w:val="19"/>
              </w:rPr>
              <w:t>/contract/expiring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1972" w14:textId="77777777" w:rsidR="00823EE4" w:rsidRDefault="00000000">
            <w:r>
              <w:rPr>
                <w:sz w:val="19"/>
                <w:szCs w:val="19"/>
              </w:rPr>
              <w:t>contract_expiring_view</w:t>
            </w:r>
          </w:p>
        </w:tc>
      </w:tr>
      <w:tr w:rsidR="00823EE4" w14:paraId="6F3AC680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4485" w14:textId="77777777" w:rsidR="00823EE4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9315" w14:textId="77777777" w:rsidR="00823EE4" w:rsidRDefault="00000000">
            <w:r>
              <w:rPr>
                <w:sz w:val="19"/>
                <w:szCs w:val="19"/>
              </w:rPr>
              <w:t>請款管理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74A0" w14:textId="77777777" w:rsidR="00823EE4" w:rsidRDefault="00000000">
            <w:r>
              <w:rPr>
                <w:sz w:val="19"/>
                <w:szCs w:val="19"/>
              </w:rPr>
              <w:t>/contract/claims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22D2" w14:textId="77777777" w:rsidR="00823EE4" w:rsidRDefault="00000000">
            <w:r>
              <w:rPr>
                <w:sz w:val="19"/>
                <w:szCs w:val="19"/>
              </w:rPr>
              <w:t>contract_claims_view</w:t>
            </w:r>
          </w:p>
        </w:tc>
      </w:tr>
      <w:tr w:rsidR="00823EE4" w14:paraId="630CB231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1236" w14:textId="77777777" w:rsidR="00823EE4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893F" w14:textId="77777777" w:rsidR="00823EE4" w:rsidRDefault="00000000">
            <w:r>
              <w:rPr>
                <w:sz w:val="19"/>
                <w:szCs w:val="19"/>
              </w:rPr>
              <w:t>續約管理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F161" w14:textId="77777777" w:rsidR="00823EE4" w:rsidRDefault="00000000">
            <w:r>
              <w:rPr>
                <w:sz w:val="19"/>
                <w:szCs w:val="19"/>
              </w:rPr>
              <w:t>/contract/renewals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F89E" w14:textId="77777777" w:rsidR="00823EE4" w:rsidRDefault="00000000">
            <w:r>
              <w:rPr>
                <w:sz w:val="19"/>
                <w:szCs w:val="19"/>
              </w:rPr>
              <w:t>contract_renewals_view</w:t>
            </w:r>
          </w:p>
        </w:tc>
      </w:tr>
      <w:tr w:rsidR="00823EE4" w14:paraId="770F1FB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F81C" w14:textId="77777777" w:rsidR="00823EE4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7431B" w14:textId="77777777" w:rsidR="00823EE4" w:rsidRDefault="00000000">
            <w:r>
              <w:rPr>
                <w:sz w:val="19"/>
                <w:szCs w:val="19"/>
              </w:rPr>
              <w:t>資料導入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433D" w14:textId="77777777" w:rsidR="00823EE4" w:rsidRDefault="00000000">
            <w:r>
              <w:rPr>
                <w:sz w:val="19"/>
                <w:szCs w:val="19"/>
              </w:rPr>
              <w:t>/contract/import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7298" w14:textId="77777777" w:rsidR="00823EE4" w:rsidRDefault="00000000">
            <w:r>
              <w:rPr>
                <w:sz w:val="19"/>
                <w:szCs w:val="19"/>
              </w:rPr>
              <w:t>contract_create_edit</w:t>
            </w:r>
          </w:p>
        </w:tc>
      </w:tr>
      <w:tr w:rsidR="00823EE4" w14:paraId="0A72F87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6C6E" w14:textId="77777777" w:rsidR="00823EE4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789F" w14:textId="77777777" w:rsidR="00823EE4" w:rsidRDefault="00000000">
            <w:r>
              <w:rPr>
                <w:sz w:val="19"/>
                <w:szCs w:val="19"/>
              </w:rPr>
              <w:t>廠商管理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56299" w14:textId="77777777" w:rsidR="00823EE4" w:rsidRDefault="00000000">
            <w:r>
              <w:rPr>
                <w:sz w:val="19"/>
                <w:szCs w:val="19"/>
              </w:rPr>
              <w:t>/contract/vendors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6492" w14:textId="77777777" w:rsidR="00823EE4" w:rsidRDefault="00000000">
            <w:r>
              <w:rPr>
                <w:sz w:val="19"/>
                <w:szCs w:val="19"/>
              </w:rPr>
              <w:t>contract_vendor_manage</w:t>
            </w:r>
          </w:p>
        </w:tc>
      </w:tr>
      <w:tr w:rsidR="00823EE4" w14:paraId="13D8A610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32613" w14:textId="77777777" w:rsidR="00823EE4" w:rsidRDefault="00000000">
            <w:r>
              <w:rPr>
                <w:sz w:val="19"/>
                <w:szCs w:val="19"/>
              </w:rPr>
              <w:t>合約管理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AB3A" w14:textId="77777777" w:rsidR="00823EE4" w:rsidRDefault="00000000">
            <w:r>
              <w:rPr>
                <w:sz w:val="19"/>
                <w:szCs w:val="19"/>
              </w:rPr>
              <w:t>合約設定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A184" w14:textId="77777777" w:rsidR="00823EE4" w:rsidRDefault="00000000">
            <w:r>
              <w:rPr>
                <w:sz w:val="19"/>
                <w:szCs w:val="19"/>
              </w:rPr>
              <w:t>/contract/settings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2FCE" w14:textId="77777777" w:rsidR="00823EE4" w:rsidRDefault="00000000">
            <w:r>
              <w:rPr>
                <w:sz w:val="19"/>
                <w:szCs w:val="19"/>
              </w:rPr>
              <w:t>contract_admin</w:t>
            </w:r>
          </w:p>
        </w:tc>
      </w:tr>
      <w:tr w:rsidR="00823EE4" w14:paraId="44F8C706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7E70" w14:textId="77777777" w:rsidR="00823EE4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8B99" w14:textId="77777777" w:rsidR="00823EE4" w:rsidRDefault="00000000">
            <w:r>
              <w:rPr>
                <w:sz w:val="19"/>
                <w:szCs w:val="19"/>
              </w:rPr>
              <w:t>飯店管理 Dashboard（6 來源整合）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1845" w14:textId="77777777" w:rsidR="00823EE4" w:rsidRDefault="00000000">
            <w:r>
              <w:rPr>
                <w:sz w:val="19"/>
                <w:szCs w:val="19"/>
              </w:rPr>
              <w:t>/hotel/overview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BE93" w14:textId="77777777" w:rsidR="00823EE4" w:rsidRDefault="00000000">
            <w:r>
              <w:rPr>
                <w:sz w:val="19"/>
                <w:szCs w:val="19"/>
              </w:rPr>
              <w:t>hotel_view</w:t>
            </w:r>
          </w:p>
        </w:tc>
      </w:tr>
      <w:tr w:rsidR="00823EE4" w14:paraId="4FFB2FA2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FECF" w14:textId="77777777" w:rsidR="00823EE4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0592" w14:textId="77777777" w:rsidR="00823EE4" w:rsidRDefault="00000000">
            <w:r>
              <w:rPr>
                <w:sz w:val="19"/>
                <w:szCs w:val="19"/>
              </w:rPr>
              <w:t>飯店客房保養管理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78A0" w14:textId="77777777" w:rsidR="00823EE4" w:rsidRDefault="00000000">
            <w:r>
              <w:rPr>
                <w:sz w:val="19"/>
                <w:szCs w:val="19"/>
              </w:rPr>
              <w:t>/hotel/room-maintenance-detail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49A6" w14:textId="77777777" w:rsidR="00823EE4" w:rsidRDefault="00000000">
            <w:r>
              <w:rPr>
                <w:sz w:val="19"/>
                <w:szCs w:val="19"/>
              </w:rPr>
              <w:t>hotel_room_maintenance_view</w:t>
            </w:r>
          </w:p>
        </w:tc>
      </w:tr>
      <w:tr w:rsidR="00823EE4" w14:paraId="0D57506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3AE2" w14:textId="77777777" w:rsidR="00823EE4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D28F" w14:textId="77777777" w:rsidR="00823EE4" w:rsidRDefault="00000000">
            <w:r>
              <w:rPr>
                <w:sz w:val="19"/>
                <w:szCs w:val="19"/>
              </w:rPr>
              <w:t>飯店例行維護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8580" w14:textId="77777777" w:rsidR="00823EE4" w:rsidRDefault="00000000">
            <w:r>
              <w:rPr>
                <w:sz w:val="19"/>
                <w:szCs w:val="19"/>
              </w:rPr>
              <w:t>/hotel/periodic-maintenance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5944" w14:textId="77777777" w:rsidR="00823EE4" w:rsidRDefault="00000000">
            <w:r>
              <w:rPr>
                <w:sz w:val="19"/>
                <w:szCs w:val="19"/>
              </w:rPr>
              <w:t>hotel_periodic_maintenance_view</w:t>
            </w:r>
          </w:p>
        </w:tc>
      </w:tr>
      <w:tr w:rsidR="00823EE4" w14:paraId="7C32B195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834A" w14:textId="77777777" w:rsidR="00823EE4" w:rsidRDefault="00000000">
            <w:r>
              <w:rPr>
                <w:sz w:val="19"/>
                <w:szCs w:val="19"/>
              </w:rPr>
              <w:lastRenderedPageBreak/>
              <w:t>飯店管理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A219" w14:textId="77777777" w:rsidR="00823EE4" w:rsidRDefault="00000000">
            <w:r>
              <w:rPr>
                <w:sz w:val="19"/>
                <w:szCs w:val="19"/>
              </w:rPr>
              <w:t>飯店例行維護（Sheet 11）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0685C" w14:textId="77777777" w:rsidR="00823EE4" w:rsidRDefault="00000000">
            <w:r>
              <w:rPr>
                <w:sz w:val="19"/>
                <w:szCs w:val="19"/>
              </w:rPr>
              <w:t>/hotel/routine-maintenance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04BA4" w14:textId="77777777" w:rsidR="00823EE4" w:rsidRDefault="00000000">
            <w:r>
              <w:rPr>
                <w:sz w:val="19"/>
                <w:szCs w:val="19"/>
              </w:rPr>
              <w:t>hotel_routine_pm_view</w:t>
            </w:r>
          </w:p>
        </w:tc>
      </w:tr>
      <w:tr w:rsidR="00823EE4" w14:paraId="717A80CF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AD9F" w14:textId="77777777" w:rsidR="00823EE4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8766B" w14:textId="77777777" w:rsidR="00823EE4" w:rsidRDefault="00000000">
            <w:r>
              <w:rPr>
                <w:sz w:val="19"/>
                <w:szCs w:val="19"/>
              </w:rPr>
              <w:t>IHG客房保養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AF8D" w14:textId="77777777" w:rsidR="00823EE4" w:rsidRDefault="00000000">
            <w:r>
              <w:rPr>
                <w:sz w:val="19"/>
                <w:szCs w:val="19"/>
              </w:rPr>
              <w:t>/hotel/ihg-room-maintenance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9567" w14:textId="77777777" w:rsidR="00823EE4" w:rsidRDefault="00000000">
            <w:r>
              <w:rPr>
                <w:sz w:val="19"/>
                <w:szCs w:val="19"/>
              </w:rPr>
              <w:t>hotel_ihg_room_maintenance_view</w:t>
            </w:r>
          </w:p>
        </w:tc>
      </w:tr>
      <w:tr w:rsidR="00823EE4" w14:paraId="701DC725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70BA" w14:textId="77777777" w:rsidR="00823EE4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35DD" w14:textId="77777777" w:rsidR="00823EE4" w:rsidRDefault="00000000">
            <w:r>
              <w:rPr>
                <w:sz w:val="19"/>
                <w:szCs w:val="19"/>
              </w:rPr>
              <w:t>飯店每日巡檢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0BCB" w14:textId="77777777" w:rsidR="00823EE4" w:rsidRDefault="00000000">
            <w:r>
              <w:rPr>
                <w:sz w:val="19"/>
                <w:szCs w:val="19"/>
              </w:rPr>
              <w:t>/hotel/daily-inspection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408A" w14:textId="77777777" w:rsidR="00823EE4" w:rsidRDefault="00000000">
            <w:r>
              <w:rPr>
                <w:sz w:val="19"/>
                <w:szCs w:val="19"/>
              </w:rPr>
              <w:t>hotel_daily_inspection_view</w:t>
            </w:r>
          </w:p>
        </w:tc>
      </w:tr>
      <w:tr w:rsidR="00823EE4" w14:paraId="12EE62C2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CE8D" w14:textId="77777777" w:rsidR="00823EE4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D7A8" w14:textId="77777777" w:rsidR="00823EE4" w:rsidRDefault="00000000">
            <w:r>
              <w:rPr>
                <w:sz w:val="19"/>
                <w:szCs w:val="19"/>
              </w:rPr>
              <w:t>每日數值登錄表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191B" w14:textId="77777777" w:rsidR="00823EE4" w:rsidRDefault="00000000">
            <w:r>
              <w:rPr>
                <w:sz w:val="19"/>
                <w:szCs w:val="19"/>
              </w:rPr>
              <w:t>/hotel/daily-meter-readings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E8D1" w14:textId="77777777" w:rsidR="00823EE4" w:rsidRDefault="00000000">
            <w:r>
              <w:rPr>
                <w:sz w:val="19"/>
                <w:szCs w:val="19"/>
              </w:rPr>
              <w:t>hotel_meter_readings_view</w:t>
            </w:r>
          </w:p>
        </w:tc>
      </w:tr>
      <w:tr w:rsidR="00823EE4" w14:paraId="41ABBDB2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753B" w14:textId="77777777" w:rsidR="00823EE4" w:rsidRDefault="00000000">
            <w:r>
              <w:rPr>
                <w:sz w:val="19"/>
                <w:szCs w:val="19"/>
              </w:rPr>
              <w:t>飯店管理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4096" w14:textId="77777777" w:rsidR="00823EE4" w:rsidRDefault="00000000">
            <w:r>
              <w:rPr>
                <w:sz w:val="19"/>
                <w:szCs w:val="19"/>
              </w:rPr>
              <w:t>主管交辦／緊急事件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8067" w14:textId="77777777" w:rsidR="00823EE4" w:rsidRDefault="00000000">
            <w:r>
              <w:rPr>
                <w:sz w:val="19"/>
                <w:szCs w:val="19"/>
              </w:rPr>
              <w:t>/hotel/other-tasks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B4F3" w14:textId="77777777" w:rsidR="00823EE4" w:rsidRDefault="00000000">
            <w:r>
              <w:rPr>
                <w:sz w:val="19"/>
                <w:szCs w:val="19"/>
              </w:rPr>
              <w:t>hotel_other_tasks_view</w:t>
            </w:r>
          </w:p>
        </w:tc>
      </w:tr>
      <w:tr w:rsidR="00823EE4" w14:paraId="7C724FB8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3352" w14:textId="77777777" w:rsidR="00823EE4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D2F1" w14:textId="77777777" w:rsidR="00823EE4" w:rsidRDefault="00000000">
            <w:r>
              <w:rPr>
                <w:sz w:val="19"/>
                <w:szCs w:val="19"/>
              </w:rPr>
              <w:t>飯店 Dashboard PPT 匯出設定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2EA8" w14:textId="77777777" w:rsidR="00823EE4" w:rsidRDefault="00000000">
            <w:r>
              <w:rPr>
                <w:sz w:val="19"/>
                <w:szCs w:val="19"/>
              </w:rPr>
              <w:t>/ppt-export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CB55" w14:textId="77777777" w:rsidR="00823EE4" w:rsidRDefault="00000000">
            <w:r>
              <w:rPr>
                <w:sz w:val="19"/>
                <w:szCs w:val="19"/>
              </w:rPr>
              <w:t>hotel_overview_ppt_config</w:t>
            </w:r>
          </w:p>
        </w:tc>
      </w:tr>
      <w:tr w:rsidR="00823EE4" w14:paraId="6BDC283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4FDD" w14:textId="77777777" w:rsidR="00823EE4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9B3E" w14:textId="77777777" w:rsidR="00823EE4" w:rsidRDefault="00000000">
            <w:r>
              <w:rPr>
                <w:sz w:val="19"/>
                <w:szCs w:val="19"/>
              </w:rPr>
              <w:t>商場管理 Dashboard（5 來源整合）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57B7" w14:textId="77777777" w:rsidR="00823EE4" w:rsidRDefault="00000000">
            <w:r>
              <w:rPr>
                <w:sz w:val="19"/>
                <w:szCs w:val="19"/>
              </w:rPr>
              <w:t>/mall/overview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D82D" w14:textId="77777777" w:rsidR="00823EE4" w:rsidRDefault="00000000">
            <w:r>
              <w:rPr>
                <w:sz w:val="19"/>
                <w:szCs w:val="19"/>
              </w:rPr>
              <w:t>mall_overview_view</w:t>
            </w:r>
          </w:p>
        </w:tc>
      </w:tr>
      <w:tr w:rsidR="00823EE4" w14:paraId="3E66D081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8998" w14:textId="77777777" w:rsidR="00823EE4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798A" w14:textId="77777777" w:rsidR="00823EE4" w:rsidRDefault="00000000">
            <w:r>
              <w:rPr>
                <w:sz w:val="19"/>
                <w:szCs w:val="19"/>
              </w:rPr>
              <w:t>商場週期保養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7D93" w14:textId="77777777" w:rsidR="00823EE4" w:rsidRDefault="00000000">
            <w:r>
              <w:rPr>
                <w:sz w:val="19"/>
                <w:szCs w:val="19"/>
              </w:rPr>
              <w:t>/mall/dashboard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2D19" w14:textId="77777777" w:rsidR="00823EE4" w:rsidRDefault="00000000">
            <w:r>
              <w:rPr>
                <w:sz w:val="19"/>
                <w:szCs w:val="19"/>
              </w:rPr>
              <w:t>mall_dashboard_view</w:t>
            </w:r>
          </w:p>
        </w:tc>
      </w:tr>
      <w:tr w:rsidR="00823EE4" w14:paraId="7492AC37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B617" w14:textId="77777777" w:rsidR="00823EE4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B3FEF" w14:textId="77777777" w:rsidR="00823EE4" w:rsidRDefault="00000000">
            <w:r>
              <w:rPr>
                <w:sz w:val="19"/>
                <w:szCs w:val="19"/>
              </w:rPr>
              <w:t>商場例行維護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9AC7" w14:textId="77777777" w:rsidR="00823EE4" w:rsidRDefault="00000000">
            <w:r>
              <w:rPr>
                <w:sz w:val="19"/>
                <w:szCs w:val="19"/>
              </w:rPr>
              <w:t>/mall/periodic-maintenance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8DCC" w14:textId="77777777" w:rsidR="00823EE4" w:rsidRDefault="00000000">
            <w:r>
              <w:rPr>
                <w:sz w:val="19"/>
                <w:szCs w:val="19"/>
              </w:rPr>
              <w:t>mall_periodic_maintenance_view</w:t>
            </w:r>
          </w:p>
        </w:tc>
      </w:tr>
      <w:tr w:rsidR="00823EE4" w14:paraId="3C76C81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A368" w14:textId="77777777" w:rsidR="00823EE4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9623" w14:textId="77777777" w:rsidR="00823EE4" w:rsidRDefault="00000000">
            <w:r>
              <w:rPr>
                <w:sz w:val="19"/>
                <w:szCs w:val="19"/>
              </w:rPr>
              <w:t>全棟例行維護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E8FE3" w14:textId="77777777" w:rsidR="00823EE4" w:rsidRDefault="00000000">
            <w:r>
              <w:rPr>
                <w:sz w:val="19"/>
                <w:szCs w:val="19"/>
              </w:rPr>
              <w:t>/mall/full-building-maintenance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C2C5" w14:textId="77777777" w:rsidR="00823EE4" w:rsidRDefault="00000000">
            <w:r>
              <w:rPr>
                <w:sz w:val="19"/>
                <w:szCs w:val="19"/>
              </w:rPr>
              <w:t>mall_full_building_maintenance_view</w:t>
            </w:r>
          </w:p>
        </w:tc>
      </w:tr>
      <w:tr w:rsidR="00823EE4" w14:paraId="77753AE5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3A54" w14:textId="77777777" w:rsidR="00823EE4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7AC9" w14:textId="77777777" w:rsidR="00823EE4" w:rsidRDefault="00000000">
            <w:r>
              <w:rPr>
                <w:sz w:val="19"/>
                <w:szCs w:val="19"/>
              </w:rPr>
              <w:t>整棟巡檢（RF/B1F/B2F/B4F）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5BCA" w14:textId="77777777" w:rsidR="00823EE4" w:rsidRDefault="00000000">
            <w:r>
              <w:rPr>
                <w:sz w:val="19"/>
                <w:szCs w:val="19"/>
              </w:rPr>
              <w:t>/full-building-inspection/dashboard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4E5D" w14:textId="77777777" w:rsidR="00823EE4" w:rsidRDefault="00000000">
            <w:r>
              <w:rPr>
                <w:sz w:val="19"/>
                <w:szCs w:val="19"/>
              </w:rPr>
              <w:t>mall_full_building_inspection_view</w:t>
            </w:r>
          </w:p>
        </w:tc>
      </w:tr>
      <w:tr w:rsidR="00823EE4" w14:paraId="121805A6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5FCC" w14:textId="77777777" w:rsidR="00823EE4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4F1A6" w14:textId="77777777" w:rsidR="00823EE4" w:rsidRDefault="00000000">
            <w:r>
              <w:rPr>
                <w:sz w:val="19"/>
                <w:szCs w:val="19"/>
              </w:rPr>
              <w:t>春大直工務巡檢（5 樓層）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2D4B" w14:textId="77777777" w:rsidR="00823EE4" w:rsidRDefault="00000000">
            <w:r>
              <w:rPr>
                <w:sz w:val="19"/>
                <w:szCs w:val="19"/>
              </w:rPr>
              <w:t>/mall-facility-inspection/dashboard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74BA" w14:textId="77777777" w:rsidR="00823EE4" w:rsidRDefault="00000000">
            <w:r>
              <w:rPr>
                <w:sz w:val="19"/>
                <w:szCs w:val="19"/>
              </w:rPr>
              <w:t>mall_facility_inspection_view</w:t>
            </w:r>
          </w:p>
        </w:tc>
      </w:tr>
      <w:tr w:rsidR="00823EE4" w14:paraId="28ED63F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715E" w14:textId="77777777" w:rsidR="00823EE4" w:rsidRDefault="00000000">
            <w:r>
              <w:rPr>
                <w:sz w:val="19"/>
                <w:szCs w:val="19"/>
              </w:rPr>
              <w:t>商場管理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089A" w14:textId="77777777" w:rsidR="00823EE4" w:rsidRDefault="00000000">
            <w:r>
              <w:rPr>
                <w:sz w:val="19"/>
                <w:szCs w:val="19"/>
              </w:rPr>
              <w:t>主管交辦／緊急事件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DD38A" w14:textId="77777777" w:rsidR="00823EE4" w:rsidRDefault="00000000">
            <w:r>
              <w:rPr>
                <w:sz w:val="19"/>
                <w:szCs w:val="19"/>
              </w:rPr>
              <w:t>/mall/other-tasks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1593" w14:textId="77777777" w:rsidR="00823EE4" w:rsidRDefault="00000000">
            <w:r>
              <w:rPr>
                <w:sz w:val="19"/>
                <w:szCs w:val="19"/>
              </w:rPr>
              <w:t>mall_other_tasks_view</w:t>
            </w:r>
          </w:p>
        </w:tc>
      </w:tr>
      <w:tr w:rsidR="00823EE4" w14:paraId="2FA57A34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0A72" w14:textId="77777777" w:rsidR="00823EE4" w:rsidRDefault="00000000">
            <w:r>
              <w:rPr>
                <w:sz w:val="19"/>
                <w:szCs w:val="19"/>
              </w:rPr>
              <w:t>商場工務報修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79BA" w14:textId="77777777" w:rsidR="00823EE4" w:rsidRDefault="00000000">
            <w:r>
              <w:rPr>
                <w:sz w:val="19"/>
                <w:szCs w:val="19"/>
              </w:rPr>
              <w:t>商場工務報修 Dashboard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A4E5" w14:textId="77777777" w:rsidR="00823EE4" w:rsidRDefault="00000000">
            <w:r>
              <w:rPr>
                <w:sz w:val="19"/>
                <w:szCs w:val="19"/>
              </w:rPr>
              <w:t>/luqun-repair/dashboard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B43D" w14:textId="77777777" w:rsidR="00823EE4" w:rsidRDefault="00000000">
            <w:r>
              <w:rPr>
                <w:sz w:val="19"/>
                <w:szCs w:val="19"/>
              </w:rPr>
              <w:t>luqun_repair_view</w:t>
            </w:r>
          </w:p>
        </w:tc>
      </w:tr>
      <w:tr w:rsidR="00823EE4" w14:paraId="627619C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E1E5" w14:textId="77777777" w:rsidR="00823EE4" w:rsidRDefault="00000000">
            <w:r>
              <w:rPr>
                <w:sz w:val="19"/>
                <w:szCs w:val="19"/>
              </w:rPr>
              <w:t>飯店工務報修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1990" w14:textId="77777777" w:rsidR="00823EE4" w:rsidRDefault="00000000">
            <w:r>
              <w:rPr>
                <w:sz w:val="19"/>
                <w:szCs w:val="19"/>
              </w:rPr>
              <w:t>飯店工務報修 Dashboard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5717" w14:textId="77777777" w:rsidR="00823EE4" w:rsidRDefault="00000000">
            <w:r>
              <w:rPr>
                <w:sz w:val="19"/>
                <w:szCs w:val="19"/>
              </w:rPr>
              <w:t>/dazhi-repair/dashboard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CE3" w14:textId="77777777" w:rsidR="00823EE4" w:rsidRDefault="00000000">
            <w:r>
              <w:rPr>
                <w:sz w:val="19"/>
                <w:szCs w:val="19"/>
              </w:rPr>
              <w:t>dazhi_repair_view</w:t>
            </w:r>
          </w:p>
        </w:tc>
      </w:tr>
      <w:tr w:rsidR="00823EE4" w14:paraId="0947D54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80C22" w14:textId="77777777" w:rsidR="00823EE4" w:rsidRDefault="00000000">
            <w:r>
              <w:rPr>
                <w:sz w:val="19"/>
                <w:szCs w:val="19"/>
              </w:rPr>
              <w:t>保全巡檢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6593" w14:textId="77777777" w:rsidR="00823EE4" w:rsidRDefault="00000000">
            <w:r>
              <w:rPr>
                <w:sz w:val="19"/>
                <w:szCs w:val="19"/>
              </w:rPr>
              <w:t>保全巡檢 Dashboard（7 張 Sheet 整合）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5720" w14:textId="77777777" w:rsidR="00823EE4" w:rsidRDefault="00000000">
            <w:r>
              <w:rPr>
                <w:sz w:val="19"/>
                <w:szCs w:val="19"/>
              </w:rPr>
              <w:t>/security/dashboard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2C3D" w14:textId="77777777" w:rsidR="00823EE4" w:rsidRDefault="00000000">
            <w:r>
              <w:rPr>
                <w:sz w:val="19"/>
                <w:szCs w:val="19"/>
              </w:rPr>
              <w:t>security_view</w:t>
            </w:r>
          </w:p>
        </w:tc>
      </w:tr>
      <w:tr w:rsidR="00823EE4" w14:paraId="28DA56ED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230B" w14:textId="77777777" w:rsidR="00823EE4" w:rsidRDefault="00000000">
            <w:r>
              <w:rPr>
                <w:sz w:val="19"/>
                <w:szCs w:val="19"/>
              </w:rPr>
              <w:lastRenderedPageBreak/>
              <w:t>簽核管理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2873" w14:textId="77777777" w:rsidR="00823EE4" w:rsidRDefault="00000000">
            <w:r>
              <w:rPr>
                <w:sz w:val="19"/>
                <w:szCs w:val="19"/>
              </w:rPr>
              <w:t>簽核清單／新增簽核單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9A3E" w14:textId="77777777" w:rsidR="00823EE4" w:rsidRDefault="00000000">
            <w:r>
              <w:rPr>
                <w:sz w:val="19"/>
                <w:szCs w:val="19"/>
              </w:rPr>
              <w:t>/approvals/list、/approvals/new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2DE4" w14:textId="77777777" w:rsidR="00823EE4" w:rsidRDefault="00000000">
            <w:r>
              <w:rPr>
                <w:sz w:val="19"/>
                <w:szCs w:val="19"/>
              </w:rPr>
              <w:t>approvals_view / approvals_manage</w:t>
            </w:r>
          </w:p>
        </w:tc>
      </w:tr>
      <w:tr w:rsidR="00823EE4" w14:paraId="2D94BAB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866E" w14:textId="77777777" w:rsidR="00823EE4" w:rsidRDefault="00000000">
            <w:r>
              <w:rPr>
                <w:sz w:val="19"/>
                <w:szCs w:val="19"/>
              </w:rPr>
              <w:t>公告牆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1CFB" w14:textId="77777777" w:rsidR="00823EE4" w:rsidRDefault="00000000">
            <w:r>
              <w:rPr>
                <w:sz w:val="19"/>
                <w:szCs w:val="19"/>
              </w:rPr>
              <w:t>公告清單／新增公告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75B1" w14:textId="77777777" w:rsidR="00823EE4" w:rsidRDefault="00000000">
            <w:r>
              <w:rPr>
                <w:sz w:val="19"/>
                <w:szCs w:val="19"/>
              </w:rPr>
              <w:t>/memos/list、/memos/new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DD19" w14:textId="77777777" w:rsidR="00823EE4" w:rsidRDefault="00000000">
            <w:r>
              <w:rPr>
                <w:sz w:val="19"/>
                <w:szCs w:val="19"/>
              </w:rPr>
              <w:t>memos_view / memos_manage</w:t>
            </w:r>
          </w:p>
        </w:tc>
      </w:tr>
      <w:tr w:rsidR="00823EE4" w14:paraId="779A9C4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900B" w14:textId="77777777" w:rsidR="00823EE4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ED65A" w14:textId="77777777" w:rsidR="00823EE4" w:rsidRDefault="00000000">
            <w:r>
              <w:rPr>
                <w:sz w:val="19"/>
                <w:szCs w:val="19"/>
              </w:rPr>
              <w:t>知識庫（LLM Wiki）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2B2A" w14:textId="77777777" w:rsidR="00823EE4" w:rsidRDefault="00000000">
            <w:r>
              <w:rPr>
                <w:sz w:val="19"/>
                <w:szCs w:val="19"/>
              </w:rPr>
              <w:t>/wiki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B677" w14:textId="77777777" w:rsidR="00823EE4" w:rsidRDefault="00000000">
            <w:r>
              <w:rPr>
                <w:sz w:val="19"/>
                <w:szCs w:val="19"/>
              </w:rPr>
              <w:t>（公開）</w:t>
            </w:r>
          </w:p>
        </w:tc>
      </w:tr>
      <w:tr w:rsidR="00823EE4" w14:paraId="237BDEDD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B168" w14:textId="77777777" w:rsidR="00823EE4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49342" w14:textId="77777777" w:rsidR="00823EE4" w:rsidRDefault="00000000">
            <w:r>
              <w:rPr>
                <w:sz w:val="19"/>
                <w:szCs w:val="19"/>
              </w:rPr>
              <w:t>使用者管理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38D3" w14:textId="77777777" w:rsidR="00823EE4" w:rsidRDefault="00000000">
            <w:r>
              <w:rPr>
                <w:sz w:val="19"/>
                <w:szCs w:val="19"/>
              </w:rPr>
              <w:t>/settings/users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C09A" w14:textId="77777777" w:rsidR="00823EE4" w:rsidRDefault="00000000">
            <w:r>
              <w:rPr>
                <w:sz w:val="19"/>
                <w:szCs w:val="19"/>
              </w:rPr>
              <w:t>settings_users_manage</w:t>
            </w:r>
          </w:p>
        </w:tc>
      </w:tr>
      <w:tr w:rsidR="00823EE4" w14:paraId="7D00528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9522" w14:textId="77777777" w:rsidR="00823EE4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12D1" w14:textId="77777777" w:rsidR="00823EE4" w:rsidRDefault="00000000">
            <w:r>
              <w:rPr>
                <w:sz w:val="19"/>
                <w:szCs w:val="19"/>
              </w:rPr>
              <w:t>角色管理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5B11F" w14:textId="77777777" w:rsidR="00823EE4" w:rsidRDefault="00000000">
            <w:r>
              <w:rPr>
                <w:sz w:val="19"/>
                <w:szCs w:val="19"/>
              </w:rPr>
              <w:t>/settings/roles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B9E5" w14:textId="77777777" w:rsidR="00823EE4" w:rsidRDefault="00000000">
            <w:r>
              <w:rPr>
                <w:sz w:val="19"/>
                <w:szCs w:val="19"/>
              </w:rPr>
              <w:t>settings_roles_manage</w:t>
            </w:r>
          </w:p>
        </w:tc>
      </w:tr>
      <w:tr w:rsidR="00823EE4" w14:paraId="495C51A8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7BDC" w14:textId="77777777" w:rsidR="00823EE4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66FD" w14:textId="77777777" w:rsidR="00823EE4" w:rsidRDefault="00000000">
            <w:r>
              <w:rPr>
                <w:sz w:val="19"/>
                <w:szCs w:val="19"/>
              </w:rPr>
              <w:t>Ragic 連線／Ragic 對應表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AB700" w14:textId="77777777" w:rsidR="00823EE4" w:rsidRDefault="00000000">
            <w:r>
              <w:rPr>
                <w:sz w:val="19"/>
                <w:szCs w:val="19"/>
              </w:rPr>
              <w:t>/settings/ragic-connections、/ragic-app-directory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5297" w14:textId="77777777" w:rsidR="00823EE4" w:rsidRDefault="00000000">
            <w:r>
              <w:rPr>
                <w:sz w:val="19"/>
                <w:szCs w:val="19"/>
              </w:rPr>
              <w:t>settings_ragic_manage</w:t>
            </w:r>
          </w:p>
        </w:tc>
      </w:tr>
      <w:tr w:rsidR="00823EE4" w14:paraId="36DE5064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7BF6" w14:textId="77777777" w:rsidR="00823EE4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75B7" w14:textId="77777777" w:rsidR="00823EE4" w:rsidRDefault="00000000">
            <w:r>
              <w:rPr>
                <w:sz w:val="19"/>
                <w:szCs w:val="19"/>
              </w:rPr>
              <w:t>Ragic 欄位比對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D64F" w14:textId="77777777" w:rsidR="00823EE4" w:rsidRDefault="00000000">
            <w:r>
              <w:rPr>
                <w:sz w:val="19"/>
                <w:szCs w:val="19"/>
              </w:rPr>
              <w:t>/settings/ragic-field-audit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4C99" w14:textId="77777777" w:rsidR="00823EE4" w:rsidRDefault="00000000">
            <w:r>
              <w:rPr>
                <w:sz w:val="19"/>
                <w:szCs w:val="19"/>
              </w:rPr>
              <w:t>ragic_field_audit_view</w:t>
            </w:r>
          </w:p>
        </w:tc>
      </w:tr>
      <w:tr w:rsidR="00823EE4" w14:paraId="2438AD7F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D8C2" w14:textId="77777777" w:rsidR="00823EE4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4870" w14:textId="77777777" w:rsidR="00823EE4" w:rsidRDefault="00000000">
            <w:r>
              <w:rPr>
                <w:sz w:val="19"/>
                <w:szCs w:val="19"/>
              </w:rPr>
              <w:t>選單管理／靜態頁面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F935" w14:textId="77777777" w:rsidR="00823EE4" w:rsidRDefault="00000000">
            <w:r>
              <w:rPr>
                <w:sz w:val="19"/>
                <w:szCs w:val="19"/>
              </w:rPr>
              <w:t>/settings/menu-config、/static-pages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3E4C" w14:textId="77777777" w:rsidR="00823EE4" w:rsidRDefault="00000000">
            <w:r>
              <w:rPr>
                <w:sz w:val="19"/>
                <w:szCs w:val="19"/>
              </w:rPr>
              <w:t>settings_menu_manage</w:t>
            </w:r>
          </w:p>
        </w:tc>
      </w:tr>
      <w:tr w:rsidR="00823EE4" w14:paraId="4390C6E2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AA58" w14:textId="77777777" w:rsidR="00823EE4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B735" w14:textId="77777777" w:rsidR="00823EE4" w:rsidRDefault="00000000">
            <w:r>
              <w:rPr>
                <w:sz w:val="19"/>
                <w:szCs w:val="19"/>
              </w:rPr>
              <w:t>報修未完成報表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1970" w14:textId="77777777" w:rsidR="00823EE4" w:rsidRDefault="00000000">
            <w:r>
              <w:rPr>
                <w:sz w:val="19"/>
                <w:szCs w:val="19"/>
              </w:rPr>
              <w:t>/settings/repair-unfinished-report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A578" w14:textId="77777777" w:rsidR="00823EE4" w:rsidRDefault="00000000">
            <w:r>
              <w:rPr>
                <w:sz w:val="19"/>
                <w:szCs w:val="19"/>
              </w:rPr>
              <w:t>repair_unfinished_report_view</w:t>
            </w:r>
          </w:p>
        </w:tc>
      </w:tr>
      <w:tr w:rsidR="00823EE4" w14:paraId="7CF4BF34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A139" w14:textId="77777777" w:rsidR="00823EE4" w:rsidRDefault="00000000">
            <w:r>
              <w:rPr>
                <w:sz w:val="19"/>
                <w:szCs w:val="19"/>
              </w:rPr>
              <w:t>系統設定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C860" w14:textId="77777777" w:rsidR="00823EE4" w:rsidRDefault="00000000">
            <w:r>
              <w:rPr>
                <w:sz w:val="19"/>
                <w:szCs w:val="19"/>
              </w:rPr>
              <w:t>員工操作手冊匯出／知識圖譜／使用監控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B4FD" w14:textId="77777777" w:rsidR="00823EE4" w:rsidRDefault="00000000">
            <w:r>
              <w:rPr>
                <w:sz w:val="19"/>
                <w:szCs w:val="19"/>
              </w:rPr>
              <w:t>/settings/employee-manual-export、/knowledge-graph、/usage-monitor</w:t>
            </w:r>
          </w:p>
        </w:tc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0489" w14:textId="77777777" w:rsidR="00823EE4" w:rsidRDefault="00000000">
            <w:r>
              <w:rPr>
                <w:sz w:val="19"/>
                <w:szCs w:val="19"/>
              </w:rPr>
              <w:t>system_admin_only</w:t>
            </w:r>
          </w:p>
        </w:tc>
      </w:tr>
    </w:tbl>
    <w:p w14:paraId="52EAC320" w14:textId="77777777" w:rsidR="00823EE4" w:rsidRDefault="00000000">
      <w:r>
        <w:br w:type="page"/>
      </w:r>
    </w:p>
    <w:p w14:paraId="134C7AE5" w14:textId="77777777" w:rsidR="00823EE4" w:rsidRDefault="00000000">
      <w:pPr>
        <w:pStyle w:val="1"/>
      </w:pPr>
      <w:bookmarkStart w:id="10" w:name="_Toc232144908"/>
      <w:r>
        <w:lastRenderedPageBreak/>
        <w:t>6. Ragic 表單與 Portal 模組對應（24 個同步模組）</w:t>
      </w:r>
      <w:bookmarkEnd w:id="10"/>
    </w:p>
    <w:p w14:paraId="7813559D" w14:textId="206EE54A" w:rsidR="00823EE4" w:rsidRDefault="00000000">
      <w:pPr>
        <w:spacing w:after="120" w:line="300" w:lineRule="auto"/>
      </w:pPr>
      <w:r>
        <w:t>來源：sync_tool.py 的 MODULES 清單。Ragic Base URL：https://ap12.ragic.com/soutlet001/{Sheet 路徑}。同步函數預設為 sync_from_ragic（全量 upsert，以 ragic_id 為 key）；標注 sync_all 者為多 Sheet 模組、sync_list_only 者僅拉清單 API。</w:t>
      </w:r>
    </w:p>
    <w:tbl>
      <w:tblPr>
        <w:tblW w:w="9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600"/>
        <w:gridCol w:w="3120"/>
        <w:gridCol w:w="2219"/>
        <w:gridCol w:w="1715"/>
        <w:gridCol w:w="1843"/>
      </w:tblGrid>
      <w:tr w:rsidR="00823EE4" w14:paraId="48E99982" w14:textId="77777777" w:rsidTr="00CD1C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719B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0DAA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模組（中文）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221B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sync 模組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1623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Sheet 路徑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1CA0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Table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ECC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Portal 路由</w:t>
            </w:r>
          </w:p>
        </w:tc>
      </w:tr>
      <w:tr w:rsidR="00823EE4" w14:paraId="18925A86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FCCC" w14:textId="77777777" w:rsidR="00823EE4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FF85" w14:textId="77777777" w:rsidR="00823EE4" w:rsidRDefault="00000000">
            <w:r>
              <w:rPr>
                <w:sz w:val="19"/>
                <w:szCs w:val="19"/>
              </w:rPr>
              <w:t>客房保養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49E4" w14:textId="77777777" w:rsidR="00823EE4" w:rsidRDefault="00000000">
            <w:r>
              <w:rPr>
                <w:sz w:val="19"/>
                <w:szCs w:val="19"/>
              </w:rPr>
              <w:t>room_maintenance_sync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689F" w14:textId="77777777" w:rsidR="00823EE4" w:rsidRDefault="00000000">
            <w:r>
              <w:rPr>
                <w:sz w:val="19"/>
                <w:szCs w:val="19"/>
              </w:rPr>
              <w:t>ragicsales-order-management/1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8FD4" w14:textId="77777777" w:rsidR="00823EE4" w:rsidRDefault="00000000">
            <w:r>
              <w:rPr>
                <w:sz w:val="19"/>
                <w:szCs w:val="19"/>
              </w:rPr>
              <w:t>room_maintenance_records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795A" w14:textId="77777777" w:rsidR="00823EE4" w:rsidRDefault="00000000">
            <w:r>
              <w:rPr>
                <w:sz w:val="19"/>
                <w:szCs w:val="19"/>
              </w:rPr>
              <w:t>/hotel/overview</w:t>
            </w:r>
          </w:p>
        </w:tc>
      </w:tr>
      <w:tr w:rsidR="00823EE4" w14:paraId="58137F6B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7EA7" w14:textId="77777777" w:rsidR="00823EE4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9A71" w14:textId="77777777" w:rsidR="00823EE4" w:rsidRDefault="00000000">
            <w:r>
              <w:rPr>
                <w:sz w:val="19"/>
                <w:szCs w:val="19"/>
              </w:rPr>
              <w:t>倉庫庫存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CFB8" w14:textId="77777777" w:rsidR="00823EE4" w:rsidRDefault="00000000">
            <w:r>
              <w:rPr>
                <w:sz w:val="19"/>
                <w:szCs w:val="19"/>
              </w:rPr>
              <w:t>inventory_sync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AA8C" w14:textId="77777777" w:rsidR="00823EE4" w:rsidRDefault="00000000">
            <w:r>
              <w:rPr>
                <w:sz w:val="19"/>
                <w:szCs w:val="19"/>
              </w:rPr>
              <w:t>ragicinventory/20008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9B7E" w14:textId="77777777" w:rsidR="00823EE4" w:rsidRDefault="00000000">
            <w:r>
              <w:rPr>
                <w:sz w:val="19"/>
                <w:szCs w:val="19"/>
              </w:rPr>
              <w:t>inventory_records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1A6C" w14:textId="77777777" w:rsidR="00823EE4" w:rsidRDefault="00000000">
            <w:r>
              <w:rPr>
                <w:sz w:val="19"/>
                <w:szCs w:val="19"/>
              </w:rPr>
              <w:t>/warehouse/inventory（未掛選單）</w:t>
            </w:r>
          </w:p>
        </w:tc>
      </w:tr>
      <w:tr w:rsidR="00823EE4" w14:paraId="333227E0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1212" w14:textId="77777777" w:rsidR="00823EE4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3374" w14:textId="77777777" w:rsidR="00823EE4" w:rsidRDefault="00000000">
            <w:r>
              <w:rPr>
                <w:sz w:val="19"/>
                <w:szCs w:val="19"/>
              </w:rPr>
              <w:t>客房保養明細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A6CE" w14:textId="77777777" w:rsidR="00823EE4" w:rsidRDefault="00000000">
            <w:r>
              <w:rPr>
                <w:sz w:val="19"/>
                <w:szCs w:val="19"/>
              </w:rPr>
              <w:t>room_maintenance_detail_sync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197C" w14:textId="77777777" w:rsidR="00823EE4" w:rsidRDefault="00000000">
            <w:r>
              <w:rPr>
                <w:sz w:val="19"/>
                <w:szCs w:val="19"/>
              </w:rPr>
              <w:t>report2/2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6C10" w14:textId="77777777" w:rsidR="00823EE4" w:rsidRDefault="00000000">
            <w:r>
              <w:rPr>
                <w:sz w:val="19"/>
                <w:szCs w:val="19"/>
              </w:rPr>
              <w:t>room_maintenance_detail_records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85644" w14:textId="77777777" w:rsidR="00823EE4" w:rsidRDefault="00000000">
            <w:r>
              <w:rPr>
                <w:sz w:val="19"/>
                <w:szCs w:val="19"/>
              </w:rPr>
              <w:t>/hotel/room-maintenance-detail</w:t>
            </w:r>
          </w:p>
        </w:tc>
      </w:tr>
      <w:tr w:rsidR="00823EE4" w14:paraId="43408369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868E" w14:textId="77777777" w:rsidR="00823EE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C8AF" w14:textId="77777777" w:rsidR="00823EE4" w:rsidRDefault="00000000">
            <w:r>
              <w:rPr>
                <w:sz w:val="19"/>
                <w:szCs w:val="19"/>
              </w:rPr>
              <w:t>飯店週期保養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A5E9" w14:textId="77777777" w:rsidR="00823EE4" w:rsidRDefault="00000000">
            <w:r>
              <w:rPr>
                <w:sz w:val="19"/>
                <w:szCs w:val="19"/>
              </w:rPr>
              <w:t>periodic_maintenance_sync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A84C" w14:textId="77777777" w:rsidR="00823EE4" w:rsidRDefault="00000000">
            <w:r>
              <w:rPr>
                <w:sz w:val="19"/>
                <w:szCs w:val="19"/>
              </w:rPr>
              <w:t>periodic-maintenance/6（主）＋ /8（附表）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3E7A" w14:textId="77777777" w:rsidR="00823EE4" w:rsidRDefault="00000000">
            <w:r>
              <w:rPr>
                <w:sz w:val="19"/>
                <w:szCs w:val="19"/>
              </w:rPr>
              <w:t>pm_batch、pm_batch_item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CA7A" w14:textId="77777777" w:rsidR="00823EE4" w:rsidRDefault="00000000">
            <w:r>
              <w:rPr>
                <w:sz w:val="19"/>
                <w:szCs w:val="19"/>
              </w:rPr>
              <w:t>/hotel/periodic-maintenance</w:t>
            </w:r>
          </w:p>
        </w:tc>
      </w:tr>
      <w:tr w:rsidR="00823EE4" w14:paraId="7DE6EA89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2BDD" w14:textId="77777777" w:rsidR="00823EE4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7328" w14:textId="77777777" w:rsidR="00823EE4" w:rsidRDefault="00000000">
            <w:r>
              <w:rPr>
                <w:sz w:val="19"/>
                <w:szCs w:val="19"/>
              </w:rPr>
              <w:t>B4F 巡檢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B660" w14:textId="77777777" w:rsidR="00823EE4" w:rsidRDefault="00000000">
            <w:r>
              <w:rPr>
                <w:sz w:val="19"/>
                <w:szCs w:val="19"/>
              </w:rPr>
              <w:t>b4f_inspection_sync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497B" w14:textId="77777777" w:rsidR="00823EE4" w:rsidRDefault="00000000">
            <w:r>
              <w:rPr>
                <w:sz w:val="19"/>
                <w:szCs w:val="19"/>
              </w:rPr>
              <w:t>full-building-inspection/2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CDE5" w14:textId="77777777" w:rsidR="00823EE4" w:rsidRDefault="00000000">
            <w:r>
              <w:rPr>
                <w:sz w:val="19"/>
                <w:szCs w:val="19"/>
              </w:rPr>
              <w:t>b4f_inspection_batch(+item)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EBEB5" w14:textId="77777777" w:rsidR="00823EE4" w:rsidRDefault="00000000">
            <w:r>
              <w:rPr>
                <w:sz w:val="19"/>
                <w:szCs w:val="19"/>
              </w:rPr>
              <w:t>/full-building-inspection/dashboard</w:t>
            </w:r>
          </w:p>
        </w:tc>
      </w:tr>
      <w:tr w:rsidR="00823EE4" w14:paraId="6D3AF5D1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803C" w14:textId="77777777" w:rsidR="00823EE4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3804" w14:textId="77777777" w:rsidR="00823EE4" w:rsidRDefault="00000000">
            <w:r>
              <w:rPr>
                <w:sz w:val="19"/>
                <w:szCs w:val="19"/>
              </w:rPr>
              <w:t>RF 巡檢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D076" w14:textId="77777777" w:rsidR="00823EE4" w:rsidRDefault="00000000">
            <w:r>
              <w:rPr>
                <w:sz w:val="19"/>
                <w:szCs w:val="19"/>
              </w:rPr>
              <w:t>rf_inspection_sync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2500" w14:textId="77777777" w:rsidR="00823EE4" w:rsidRDefault="00000000">
            <w:r>
              <w:rPr>
                <w:sz w:val="19"/>
                <w:szCs w:val="19"/>
              </w:rPr>
              <w:t>full-building-inspection/1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144A" w14:textId="77777777" w:rsidR="00823EE4" w:rsidRDefault="00000000">
            <w:r>
              <w:rPr>
                <w:sz w:val="19"/>
                <w:szCs w:val="19"/>
              </w:rPr>
              <w:t>rf_inspection_batch(+item)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49ED" w14:textId="77777777" w:rsidR="00823EE4" w:rsidRDefault="00000000">
            <w:r>
              <w:rPr>
                <w:sz w:val="19"/>
                <w:szCs w:val="19"/>
              </w:rPr>
              <w:t>/full-building-inspection/dashboard</w:t>
            </w:r>
          </w:p>
        </w:tc>
      </w:tr>
      <w:tr w:rsidR="00823EE4" w14:paraId="78FC80AA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54259" w14:textId="77777777" w:rsidR="00823EE4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07B5" w14:textId="77777777" w:rsidR="00823EE4" w:rsidRDefault="00000000">
            <w:r>
              <w:rPr>
                <w:sz w:val="19"/>
                <w:szCs w:val="19"/>
              </w:rPr>
              <w:t>B2F 巡檢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76725" w14:textId="77777777" w:rsidR="00823EE4" w:rsidRDefault="00000000">
            <w:r>
              <w:rPr>
                <w:sz w:val="19"/>
                <w:szCs w:val="19"/>
              </w:rPr>
              <w:t>b2f_inspection_sync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DFB7" w14:textId="77777777" w:rsidR="00823EE4" w:rsidRDefault="00000000">
            <w:r>
              <w:rPr>
                <w:sz w:val="19"/>
                <w:szCs w:val="19"/>
              </w:rPr>
              <w:t>full-building-inspection/3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5143" w14:textId="77777777" w:rsidR="00823EE4" w:rsidRDefault="00000000">
            <w:r>
              <w:rPr>
                <w:sz w:val="19"/>
                <w:szCs w:val="19"/>
              </w:rPr>
              <w:t>b2f_inspection_batch(+item)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52C0" w14:textId="77777777" w:rsidR="00823EE4" w:rsidRDefault="00000000">
            <w:r>
              <w:rPr>
                <w:sz w:val="19"/>
                <w:szCs w:val="19"/>
              </w:rPr>
              <w:t>/full-building-inspection/dashboard</w:t>
            </w:r>
          </w:p>
        </w:tc>
      </w:tr>
      <w:tr w:rsidR="00823EE4" w14:paraId="73AC4BC1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EFB3" w14:textId="77777777" w:rsidR="00823EE4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55E9" w14:textId="77777777" w:rsidR="00823EE4" w:rsidRDefault="00000000">
            <w:r>
              <w:rPr>
                <w:sz w:val="19"/>
                <w:szCs w:val="19"/>
              </w:rPr>
              <w:t>B1F 巡檢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81BD" w14:textId="77777777" w:rsidR="00823EE4" w:rsidRDefault="00000000">
            <w:r>
              <w:rPr>
                <w:sz w:val="19"/>
                <w:szCs w:val="19"/>
              </w:rPr>
              <w:t>b1f_inspection_sync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3568" w14:textId="77777777" w:rsidR="00823EE4" w:rsidRDefault="00000000">
            <w:r>
              <w:rPr>
                <w:sz w:val="19"/>
                <w:szCs w:val="19"/>
              </w:rPr>
              <w:t>full-building-inspection/4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B975" w14:textId="77777777" w:rsidR="00823EE4" w:rsidRDefault="00000000">
            <w:r>
              <w:rPr>
                <w:sz w:val="19"/>
                <w:szCs w:val="19"/>
              </w:rPr>
              <w:t>b1f_inspection_batch(+item)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C63F" w14:textId="77777777" w:rsidR="00823EE4" w:rsidRDefault="00000000">
            <w:r>
              <w:rPr>
                <w:sz w:val="19"/>
                <w:szCs w:val="19"/>
              </w:rPr>
              <w:t>/full-building-inspection/dashboard</w:t>
            </w:r>
          </w:p>
        </w:tc>
      </w:tr>
      <w:tr w:rsidR="00823EE4" w14:paraId="1D1FCD22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2865" w14:textId="77777777" w:rsidR="00823EE4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7925" w14:textId="77777777" w:rsidR="00823EE4" w:rsidRDefault="00000000">
            <w:r>
              <w:rPr>
                <w:sz w:val="19"/>
                <w:szCs w:val="19"/>
              </w:rPr>
              <w:t>商場週期保養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3ABC" w14:textId="77777777" w:rsidR="00823EE4" w:rsidRDefault="00000000">
            <w:r>
              <w:rPr>
                <w:sz w:val="19"/>
                <w:szCs w:val="19"/>
              </w:rPr>
              <w:t>mall_periodic_maintenance_sync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2446" w14:textId="77777777" w:rsidR="00823EE4" w:rsidRDefault="00000000">
            <w:r>
              <w:rPr>
                <w:sz w:val="19"/>
                <w:szCs w:val="19"/>
              </w:rPr>
              <w:t>periodic-maintenance/18（＋ /24 工時補強）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7370" w14:textId="77777777" w:rsidR="00823EE4" w:rsidRDefault="00000000">
            <w:r>
              <w:rPr>
                <w:sz w:val="19"/>
                <w:szCs w:val="19"/>
              </w:rPr>
              <w:t>mall_pm_batch(+item)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59A5" w14:textId="77777777" w:rsidR="00823EE4" w:rsidRDefault="00000000">
            <w:r>
              <w:rPr>
                <w:sz w:val="19"/>
                <w:szCs w:val="19"/>
              </w:rPr>
              <w:t>/mall/periodic-maintenance</w:t>
            </w:r>
          </w:p>
        </w:tc>
      </w:tr>
      <w:tr w:rsidR="00823EE4" w14:paraId="50CE9D0F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620C" w14:textId="77777777" w:rsidR="00823EE4" w:rsidRDefault="00000000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lastRenderedPageBreak/>
              <w:t>0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75840" w14:textId="77777777" w:rsidR="00823EE4" w:rsidRDefault="00000000">
            <w:r>
              <w:rPr>
                <w:sz w:val="19"/>
                <w:szCs w:val="19"/>
              </w:rPr>
              <w:lastRenderedPageBreak/>
              <w:t>全棟</w:t>
            </w:r>
            <w:r>
              <w:rPr>
                <w:sz w:val="19"/>
                <w:szCs w:val="19"/>
              </w:rPr>
              <w:lastRenderedPageBreak/>
              <w:t>例行維護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6CAF" w14:textId="77777777" w:rsidR="00823EE4" w:rsidRDefault="00000000">
            <w:r>
              <w:rPr>
                <w:sz w:val="19"/>
                <w:szCs w:val="19"/>
              </w:rPr>
              <w:lastRenderedPageBreak/>
              <w:t>full_building_maintenance_sync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62D1" w14:textId="77777777" w:rsidR="00823EE4" w:rsidRDefault="00000000">
            <w:r>
              <w:rPr>
                <w:sz w:val="19"/>
                <w:szCs w:val="19"/>
              </w:rPr>
              <w:t>periodic-</w:t>
            </w:r>
            <w:r>
              <w:rPr>
                <w:sz w:val="19"/>
                <w:szCs w:val="19"/>
              </w:rPr>
              <w:lastRenderedPageBreak/>
              <w:t>maintenance/21（＋ /28 補強）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E5AF" w14:textId="77777777" w:rsidR="00823EE4" w:rsidRDefault="00000000">
            <w:r>
              <w:rPr>
                <w:sz w:val="19"/>
                <w:szCs w:val="19"/>
              </w:rPr>
              <w:lastRenderedPageBreak/>
              <w:t>full_bldg_pm_ba</w:t>
            </w:r>
            <w:r>
              <w:rPr>
                <w:sz w:val="19"/>
                <w:szCs w:val="19"/>
              </w:rPr>
              <w:lastRenderedPageBreak/>
              <w:t>tch(+item)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4ADB" w14:textId="77777777" w:rsidR="00823EE4" w:rsidRDefault="00000000">
            <w:r>
              <w:rPr>
                <w:sz w:val="19"/>
                <w:szCs w:val="19"/>
              </w:rPr>
              <w:lastRenderedPageBreak/>
              <w:t>/mall/full-</w:t>
            </w:r>
            <w:r>
              <w:rPr>
                <w:sz w:val="19"/>
                <w:szCs w:val="19"/>
              </w:rPr>
              <w:lastRenderedPageBreak/>
              <w:t>building-maintenance</w:t>
            </w:r>
          </w:p>
        </w:tc>
      </w:tr>
      <w:tr w:rsidR="00823EE4" w14:paraId="09506DDB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18B3" w14:textId="77777777" w:rsidR="00823EE4" w:rsidRDefault="00000000">
            <w:r>
              <w:rPr>
                <w:sz w:val="19"/>
                <w:szCs w:val="19"/>
              </w:rPr>
              <w:lastRenderedPageBreak/>
              <w:t>11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531C" w14:textId="77777777" w:rsidR="00823EE4" w:rsidRDefault="00000000">
            <w:r>
              <w:rPr>
                <w:sz w:val="19"/>
                <w:szCs w:val="19"/>
              </w:rPr>
              <w:t>飯店工務報修（大直）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28F8" w14:textId="77777777" w:rsidR="00823EE4" w:rsidRDefault="00000000">
            <w:r>
              <w:rPr>
                <w:sz w:val="19"/>
                <w:szCs w:val="19"/>
              </w:rPr>
              <w:t>dazhi_repair_sync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9D18" w14:textId="77777777" w:rsidR="00823EE4" w:rsidRDefault="00000000">
            <w:r>
              <w:rPr>
                <w:sz w:val="19"/>
                <w:szCs w:val="19"/>
              </w:rPr>
              <w:t>lequn-public-works/8（PAGEID=fV8）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63E1" w14:textId="77777777" w:rsidR="00823EE4" w:rsidRDefault="00000000">
            <w:r>
              <w:rPr>
                <w:sz w:val="19"/>
                <w:szCs w:val="19"/>
              </w:rPr>
              <w:t>dazhi_repair_case、dazhi_repair_record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977E" w14:textId="77777777" w:rsidR="00823EE4" w:rsidRDefault="00000000">
            <w:r>
              <w:rPr>
                <w:sz w:val="19"/>
                <w:szCs w:val="19"/>
              </w:rPr>
              <w:t>/dazhi-repair/dashboard</w:t>
            </w:r>
          </w:p>
        </w:tc>
      </w:tr>
      <w:tr w:rsidR="00823EE4" w14:paraId="74DB3C6E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1D0F" w14:textId="77777777" w:rsidR="00823EE4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B29F" w14:textId="77777777" w:rsidR="00823EE4" w:rsidRDefault="00000000">
            <w:r>
              <w:rPr>
                <w:sz w:val="19"/>
                <w:szCs w:val="19"/>
              </w:rPr>
              <w:t>商場工務報修（樂群）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666F" w14:textId="77777777" w:rsidR="00823EE4" w:rsidRDefault="00000000">
            <w:r>
              <w:rPr>
                <w:sz w:val="19"/>
                <w:szCs w:val="19"/>
              </w:rPr>
              <w:t>luqun_repair_sync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A702" w14:textId="77777777" w:rsidR="00823EE4" w:rsidRDefault="00000000">
            <w:r>
              <w:rPr>
                <w:sz w:val="19"/>
                <w:szCs w:val="19"/>
              </w:rPr>
              <w:t>luqun-public-works-repair-reporting-system/6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0ED23" w14:textId="77777777" w:rsidR="00823EE4" w:rsidRDefault="00000000">
            <w:r>
              <w:rPr>
                <w:sz w:val="19"/>
                <w:szCs w:val="19"/>
              </w:rPr>
              <w:t>luqun_repair_case、luqun_repair_record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49D4" w14:textId="77777777" w:rsidR="00823EE4" w:rsidRDefault="00000000">
            <w:r>
              <w:rPr>
                <w:sz w:val="19"/>
                <w:szCs w:val="19"/>
              </w:rPr>
              <w:t>/luqun-repair/dashboard</w:t>
            </w:r>
          </w:p>
        </w:tc>
      </w:tr>
      <w:tr w:rsidR="00823EE4" w14:paraId="4D5CC7F6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2FD0" w14:textId="77777777" w:rsidR="00823EE4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0F1D" w14:textId="77777777" w:rsidR="00823EE4" w:rsidRDefault="00000000">
            <w:r>
              <w:rPr>
                <w:sz w:val="19"/>
                <w:szCs w:val="19"/>
              </w:rPr>
              <w:t>保全巡檢（7 張）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8920" w14:textId="77777777" w:rsidR="00823EE4" w:rsidRDefault="00000000">
            <w:r>
              <w:rPr>
                <w:sz w:val="19"/>
                <w:szCs w:val="19"/>
              </w:rPr>
              <w:t>security_patrol_sync（sync_all）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764D" w14:textId="77777777" w:rsidR="00823EE4" w:rsidRDefault="00000000">
            <w:r>
              <w:rPr>
                <w:sz w:val="19"/>
                <w:szCs w:val="19"/>
              </w:rPr>
              <w:t>security-patrol/1,2,3,4,5,6,9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5478" w14:textId="77777777" w:rsidR="00823EE4" w:rsidRDefault="00000000">
            <w:r>
              <w:rPr>
                <w:sz w:val="19"/>
                <w:szCs w:val="19"/>
              </w:rPr>
              <w:t>security_patrol_batch(+item)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5A09" w14:textId="77777777" w:rsidR="00823EE4" w:rsidRDefault="00000000">
            <w:r>
              <w:rPr>
                <w:sz w:val="19"/>
                <w:szCs w:val="19"/>
              </w:rPr>
              <w:t>/security/dashboard</w:t>
            </w:r>
          </w:p>
        </w:tc>
      </w:tr>
      <w:tr w:rsidR="00823EE4" w14:paraId="5870D99D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0726" w14:textId="77777777" w:rsidR="00823EE4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3465" w14:textId="77777777" w:rsidR="00823EE4" w:rsidRDefault="00000000">
            <w:r>
              <w:rPr>
                <w:sz w:val="19"/>
                <w:szCs w:val="19"/>
              </w:rPr>
              <w:t>商場工務巡檢（5 張）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B646" w14:textId="77777777" w:rsidR="00823EE4" w:rsidRDefault="00000000">
            <w:r>
              <w:rPr>
                <w:sz w:val="19"/>
                <w:szCs w:val="19"/>
              </w:rPr>
              <w:t>mall_facility_inspection_sync（sync_all）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25C04" w14:textId="77777777" w:rsidR="00823EE4" w:rsidRDefault="00000000">
            <w:r>
              <w:rPr>
                <w:sz w:val="19"/>
                <w:szCs w:val="19"/>
              </w:rPr>
              <w:t>mall-facility-inspection/2,3,4,5,7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F553" w14:textId="77777777" w:rsidR="00823EE4" w:rsidRDefault="00000000">
            <w:r>
              <w:rPr>
                <w:sz w:val="19"/>
                <w:szCs w:val="19"/>
              </w:rPr>
              <w:t>mall_fi_inspection_batch(+item)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2BE6" w14:textId="77777777" w:rsidR="00823EE4" w:rsidRDefault="00000000">
            <w:r>
              <w:rPr>
                <w:sz w:val="19"/>
                <w:szCs w:val="19"/>
              </w:rPr>
              <w:t>/mall-facility-inspection/dashboard</w:t>
            </w:r>
          </w:p>
        </w:tc>
      </w:tr>
      <w:tr w:rsidR="00823EE4" w14:paraId="38E68F70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4BAD" w14:textId="77777777" w:rsidR="00823EE4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1E6B" w14:textId="77777777" w:rsidR="00823EE4" w:rsidRDefault="00000000">
            <w:r>
              <w:rPr>
                <w:sz w:val="19"/>
                <w:szCs w:val="19"/>
              </w:rPr>
              <w:t>飯店每日巡檢（5 張）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9802" w14:textId="77777777" w:rsidR="00823EE4" w:rsidRDefault="00000000">
            <w:r>
              <w:rPr>
                <w:sz w:val="19"/>
                <w:szCs w:val="19"/>
              </w:rPr>
              <w:t>hotel_daily_inspection_sync（sync_all）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53DA" w14:textId="77777777" w:rsidR="00823EE4" w:rsidRDefault="00000000">
            <w:r>
              <w:rPr>
                <w:sz w:val="19"/>
                <w:szCs w:val="19"/>
              </w:rPr>
              <w:t>main-project-inspection/17~21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1A4D8" w14:textId="77777777" w:rsidR="00823EE4" w:rsidRDefault="00000000">
            <w:r>
              <w:rPr>
                <w:sz w:val="19"/>
                <w:szCs w:val="19"/>
              </w:rPr>
              <w:t>hotel_di_inspection_batch(+item)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B35B" w14:textId="77777777" w:rsidR="00823EE4" w:rsidRDefault="00000000">
            <w:r>
              <w:rPr>
                <w:sz w:val="19"/>
                <w:szCs w:val="19"/>
              </w:rPr>
              <w:t>/hotel/daily-inspection</w:t>
            </w:r>
          </w:p>
        </w:tc>
      </w:tr>
      <w:tr w:rsidR="00823EE4" w14:paraId="76D4A4D0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8C51" w14:textId="77777777" w:rsidR="00823EE4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9D9F" w14:textId="77777777" w:rsidR="00823EE4" w:rsidRDefault="00000000">
            <w:r>
              <w:rPr>
                <w:sz w:val="19"/>
                <w:szCs w:val="19"/>
              </w:rPr>
              <w:t>每日數值登錄（4 張）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BE53" w14:textId="77777777" w:rsidR="00823EE4" w:rsidRDefault="00000000">
            <w:r>
              <w:rPr>
                <w:sz w:val="19"/>
                <w:szCs w:val="19"/>
              </w:rPr>
              <w:t>hotel_meter_readings_sync（sync_all）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2415" w14:textId="77777777" w:rsidR="00823EE4" w:rsidRDefault="00000000">
            <w:r>
              <w:rPr>
                <w:sz w:val="19"/>
                <w:szCs w:val="19"/>
              </w:rPr>
              <w:t>hotel-routine-inspection/11,12,14,15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20BA" w14:textId="77777777" w:rsidR="00823EE4" w:rsidRDefault="00000000">
            <w:r>
              <w:rPr>
                <w:sz w:val="19"/>
                <w:szCs w:val="19"/>
              </w:rPr>
              <w:t>hotel_mr_batch、hotel_mr_reading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7D61" w14:textId="77777777" w:rsidR="00823EE4" w:rsidRDefault="00000000">
            <w:r>
              <w:rPr>
                <w:sz w:val="19"/>
                <w:szCs w:val="19"/>
              </w:rPr>
              <w:t>/hotel/daily-meter-readings</w:t>
            </w:r>
          </w:p>
        </w:tc>
      </w:tr>
      <w:tr w:rsidR="00823EE4" w14:paraId="6F15A927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B0B4" w14:textId="77777777" w:rsidR="00823EE4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ECE05" w14:textId="77777777" w:rsidR="00823EE4" w:rsidRDefault="00000000">
            <w:r>
              <w:rPr>
                <w:sz w:val="19"/>
                <w:szCs w:val="19"/>
              </w:rPr>
              <w:t>IHG 客房保養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6D7B" w14:textId="77777777" w:rsidR="00823EE4" w:rsidRDefault="00000000">
            <w:r>
              <w:rPr>
                <w:sz w:val="19"/>
                <w:szCs w:val="19"/>
              </w:rPr>
              <w:t>ihg_room_maintenance_sync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F573" w14:textId="77777777" w:rsidR="00823EE4" w:rsidRDefault="00000000">
            <w:r>
              <w:rPr>
                <w:sz w:val="19"/>
                <w:szCs w:val="19"/>
              </w:rPr>
              <w:t>periodic-maintenance/4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40F3" w14:textId="77777777" w:rsidR="00823EE4" w:rsidRDefault="00000000">
            <w:r>
              <w:rPr>
                <w:sz w:val="19"/>
                <w:szCs w:val="19"/>
              </w:rPr>
              <w:t>ihg_rm_master/detail/section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9400" w14:textId="77777777" w:rsidR="00823EE4" w:rsidRDefault="00000000">
            <w:r>
              <w:rPr>
                <w:sz w:val="19"/>
                <w:szCs w:val="19"/>
              </w:rPr>
              <w:t>/hotel/ihg-room-maintenance</w:t>
            </w:r>
          </w:p>
        </w:tc>
      </w:tr>
      <w:tr w:rsidR="00823EE4" w14:paraId="0F0333A3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1F40" w14:textId="77777777" w:rsidR="00823EE4" w:rsidRDefault="00000000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lastRenderedPageBreak/>
              <w:t>8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AB40" w14:textId="77777777" w:rsidR="00823EE4" w:rsidRDefault="00000000">
            <w:r>
              <w:rPr>
                <w:sz w:val="19"/>
                <w:szCs w:val="19"/>
              </w:rPr>
              <w:lastRenderedPageBreak/>
              <w:t>核准</w:t>
            </w:r>
            <w:r>
              <w:rPr>
                <w:sz w:val="19"/>
                <w:szCs w:val="19"/>
              </w:rPr>
              <w:lastRenderedPageBreak/>
              <w:t>請購單清單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4774B" w14:textId="77777777" w:rsidR="00823EE4" w:rsidRDefault="00000000">
            <w:r>
              <w:rPr>
                <w:sz w:val="19"/>
                <w:szCs w:val="19"/>
              </w:rPr>
              <w:lastRenderedPageBreak/>
              <w:t>purchase_request_sync</w:t>
            </w:r>
            <w:r>
              <w:rPr>
                <w:sz w:val="19"/>
                <w:szCs w:val="19"/>
              </w:rPr>
              <w:lastRenderedPageBreak/>
              <w:t>（sync_list_only）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1ED6" w14:textId="77777777" w:rsidR="00823EE4" w:rsidRDefault="00000000">
            <w:r>
              <w:rPr>
                <w:sz w:val="19"/>
                <w:szCs w:val="19"/>
              </w:rPr>
              <w:lastRenderedPageBreak/>
              <w:t xml:space="preserve">由 ragic_sheet_config </w:t>
            </w:r>
            <w:r>
              <w:rPr>
                <w:sz w:val="19"/>
                <w:szCs w:val="19"/>
              </w:rPr>
              <w:lastRenderedPageBreak/>
              <w:t>設定（9 部門）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C020" w14:textId="77777777" w:rsidR="00823EE4" w:rsidRDefault="00000000">
            <w:r>
              <w:rPr>
                <w:sz w:val="19"/>
                <w:szCs w:val="19"/>
              </w:rPr>
              <w:lastRenderedPageBreak/>
              <w:t>approved_purch</w:t>
            </w:r>
            <w:r>
              <w:rPr>
                <w:sz w:val="19"/>
                <w:szCs w:val="19"/>
              </w:rPr>
              <w:lastRenderedPageBreak/>
              <w:t>ase_requests(+items)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67F1" w14:textId="77777777" w:rsidR="00823EE4" w:rsidRDefault="00000000">
            <w:r>
              <w:rPr>
                <w:sz w:val="19"/>
                <w:szCs w:val="19"/>
              </w:rPr>
              <w:lastRenderedPageBreak/>
              <w:t>/purchase-</w:t>
            </w:r>
            <w:r>
              <w:rPr>
                <w:sz w:val="19"/>
                <w:szCs w:val="19"/>
              </w:rPr>
              <w:lastRenderedPageBreak/>
              <w:t>report/monthly</w:t>
            </w:r>
          </w:p>
        </w:tc>
      </w:tr>
      <w:tr w:rsidR="00823EE4" w14:paraId="60645B55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B8B4" w14:textId="77777777" w:rsidR="00823EE4" w:rsidRDefault="00000000">
            <w:r>
              <w:rPr>
                <w:sz w:val="19"/>
                <w:szCs w:val="19"/>
              </w:rPr>
              <w:lastRenderedPageBreak/>
              <w:t>19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859E" w14:textId="77777777" w:rsidR="00823EE4" w:rsidRDefault="00000000">
            <w:r>
              <w:rPr>
                <w:sz w:val="19"/>
                <w:szCs w:val="19"/>
              </w:rPr>
              <w:t>核准請款單清單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C908" w14:textId="77777777" w:rsidR="00823EE4" w:rsidRDefault="00000000">
            <w:r>
              <w:rPr>
                <w:sz w:val="19"/>
                <w:szCs w:val="19"/>
              </w:rPr>
              <w:t>claim_request_sync（sync_list_only）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E815" w14:textId="77777777" w:rsidR="00823EE4" w:rsidRDefault="00000000">
            <w:r>
              <w:rPr>
                <w:sz w:val="19"/>
                <w:szCs w:val="19"/>
              </w:rPr>
              <w:t>由 ragic_sheet_config 設定（8 部門）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65F8" w14:textId="77777777" w:rsidR="00823EE4" w:rsidRDefault="00000000">
            <w:r>
              <w:rPr>
                <w:sz w:val="19"/>
                <w:szCs w:val="19"/>
              </w:rPr>
              <w:t>approved_claim_requests(+items)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83C8" w14:textId="77777777" w:rsidR="00823EE4" w:rsidRDefault="00000000">
            <w:r>
              <w:rPr>
                <w:sz w:val="19"/>
                <w:szCs w:val="19"/>
              </w:rPr>
              <w:t>/claim-report/monthly</w:t>
            </w:r>
          </w:p>
        </w:tc>
      </w:tr>
      <w:tr w:rsidR="00823EE4" w14:paraId="6DF4AB8F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B741" w14:textId="77777777" w:rsidR="00823EE4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F740" w14:textId="77777777" w:rsidR="00823EE4" w:rsidRDefault="00000000">
            <w:r>
              <w:rPr>
                <w:sz w:val="19"/>
                <w:szCs w:val="19"/>
              </w:rPr>
              <w:t>日曜請購單清單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4CC3" w14:textId="77777777" w:rsidR="00823EE4" w:rsidRDefault="00000000">
            <w:r>
              <w:rPr>
                <w:sz w:val="19"/>
                <w:szCs w:val="19"/>
              </w:rPr>
              <w:t>nichiyo_purchase_request_sync（sync_list_only）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87B8" w14:textId="77777777" w:rsidR="00823EE4" w:rsidRDefault="00000000">
            <w:r>
              <w:rPr>
                <w:sz w:val="19"/>
                <w:szCs w:val="19"/>
              </w:rPr>
              <w:t>由 ragic_sheet_config 設定（9 部門）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5E22" w14:textId="77777777" w:rsidR="00823EE4" w:rsidRDefault="00000000">
            <w:r>
              <w:rPr>
                <w:sz w:val="19"/>
                <w:szCs w:val="19"/>
              </w:rPr>
              <w:t>nichiyo_purchase_requests(+items)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1259" w14:textId="77777777" w:rsidR="00823EE4" w:rsidRDefault="00000000">
            <w:r>
              <w:rPr>
                <w:sz w:val="19"/>
                <w:szCs w:val="19"/>
              </w:rPr>
              <w:t>/nichiyo-purchase-report/monthly</w:t>
            </w:r>
          </w:p>
        </w:tc>
      </w:tr>
      <w:tr w:rsidR="00823EE4" w14:paraId="21EC91FE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74E0" w14:textId="77777777" w:rsidR="00823EE4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8CD2" w14:textId="77777777" w:rsidR="00823EE4" w:rsidRDefault="00000000">
            <w:r>
              <w:rPr>
                <w:sz w:val="19"/>
                <w:szCs w:val="19"/>
              </w:rPr>
              <w:t>日曜請款單清單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06CB" w14:textId="77777777" w:rsidR="00823EE4" w:rsidRDefault="00000000">
            <w:r>
              <w:rPr>
                <w:sz w:val="19"/>
                <w:szCs w:val="19"/>
              </w:rPr>
              <w:t>nichiyo_claim_request_sync（sync_list_only）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5D8F" w14:textId="77777777" w:rsidR="00823EE4" w:rsidRDefault="00000000">
            <w:r>
              <w:rPr>
                <w:sz w:val="19"/>
                <w:szCs w:val="19"/>
              </w:rPr>
              <w:t>由 ragic_sheet_config 設定（8 部門）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F92F" w14:textId="77777777" w:rsidR="00823EE4" w:rsidRDefault="00000000">
            <w:r>
              <w:rPr>
                <w:sz w:val="19"/>
                <w:szCs w:val="19"/>
              </w:rPr>
              <w:t>nichiyo_claim_requests(+items)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6FCB" w14:textId="77777777" w:rsidR="00823EE4" w:rsidRDefault="00000000">
            <w:r>
              <w:rPr>
                <w:sz w:val="19"/>
                <w:szCs w:val="19"/>
              </w:rPr>
              <w:t>/nichiyo-claim-report/monthly</w:t>
            </w:r>
          </w:p>
        </w:tc>
      </w:tr>
      <w:tr w:rsidR="00823EE4" w14:paraId="5F4D0543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8F8C" w14:textId="77777777" w:rsidR="00823EE4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B246" w14:textId="77777777" w:rsidR="00823EE4" w:rsidRDefault="00000000">
            <w:r>
              <w:rPr>
                <w:sz w:val="19"/>
                <w:szCs w:val="19"/>
              </w:rPr>
              <w:t>主管交辦／緊急事件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D4B1" w14:textId="77777777" w:rsidR="00823EE4" w:rsidRDefault="00000000">
            <w:r>
              <w:rPr>
                <w:sz w:val="19"/>
                <w:szCs w:val="19"/>
              </w:rPr>
              <w:t>other_tasks_sync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32B1" w14:textId="77777777" w:rsidR="00823EE4" w:rsidRDefault="00000000">
            <w:r>
              <w:rPr>
                <w:sz w:val="19"/>
                <w:szCs w:val="19"/>
              </w:rPr>
              <w:t>經 other_tasks_service 取得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771A" w14:textId="77777777" w:rsidR="00823EE4" w:rsidRDefault="00000000">
            <w:r>
              <w:rPr>
                <w:sz w:val="19"/>
                <w:szCs w:val="19"/>
              </w:rPr>
              <w:t>other_task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602FA" w14:textId="77777777" w:rsidR="00823EE4" w:rsidRDefault="00000000">
            <w:r>
              <w:rPr>
                <w:sz w:val="19"/>
                <w:szCs w:val="19"/>
              </w:rPr>
              <w:t>/hotel/other-tasks、/mall/other-tasks</w:t>
            </w:r>
          </w:p>
        </w:tc>
      </w:tr>
      <w:tr w:rsidR="00823EE4" w14:paraId="3AA391E2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D061" w14:textId="77777777" w:rsidR="00823EE4" w:rsidRDefault="00000000">
            <w:r>
              <w:rPr>
                <w:sz w:val="19"/>
                <w:szCs w:val="19"/>
              </w:rPr>
              <w:t>23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E870" w14:textId="77777777" w:rsidR="00823EE4" w:rsidRDefault="00000000">
            <w:r>
              <w:rPr>
                <w:sz w:val="19"/>
                <w:szCs w:val="19"/>
              </w:rPr>
              <w:t>週期保養預排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EA4E" w14:textId="77777777" w:rsidR="00823EE4" w:rsidRDefault="00000000">
            <w:r>
              <w:rPr>
                <w:sz w:val="19"/>
                <w:szCs w:val="19"/>
              </w:rPr>
              <w:t>pm_plan_sync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6F1B" w14:textId="77777777" w:rsidR="00823EE4" w:rsidRDefault="00000000">
            <w:r>
              <w:rPr>
                <w:sz w:val="19"/>
                <w:szCs w:val="19"/>
              </w:rPr>
              <w:t>periodic-maintenance/7,13,20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1E32" w14:textId="77777777" w:rsidR="00823EE4" w:rsidRDefault="00000000">
            <w:r>
              <w:rPr>
                <w:sz w:val="19"/>
                <w:szCs w:val="19"/>
              </w:rPr>
              <w:t>pm_plan_item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57A1" w14:textId="77777777" w:rsidR="00823EE4" w:rsidRDefault="00000000">
            <w:r>
              <w:rPr>
                <w:sz w:val="19"/>
                <w:szCs w:val="19"/>
              </w:rPr>
              <w:t>各保養模組「主管排定」</w:t>
            </w:r>
          </w:p>
        </w:tc>
      </w:tr>
      <w:tr w:rsidR="00823EE4" w14:paraId="459F46D5" w14:textId="77777777" w:rsidTr="00CD1C76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4F23" w14:textId="77777777" w:rsidR="00823EE4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C8DB" w14:textId="77777777" w:rsidR="00823EE4" w:rsidRDefault="00000000">
            <w:r>
              <w:rPr>
                <w:sz w:val="19"/>
                <w:szCs w:val="19"/>
              </w:rPr>
              <w:t>飯店例行維護</w:t>
            </w:r>
          </w:p>
        </w:tc>
        <w:tc>
          <w:tcPr>
            <w:tcW w:w="31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5CEA" w14:textId="77777777" w:rsidR="00823EE4" w:rsidRDefault="00000000">
            <w:r>
              <w:rPr>
                <w:sz w:val="19"/>
                <w:szCs w:val="19"/>
              </w:rPr>
              <w:t>hotel_routine_pm_sync</w:t>
            </w:r>
          </w:p>
        </w:tc>
        <w:tc>
          <w:tcPr>
            <w:tcW w:w="221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514D" w14:textId="77777777" w:rsidR="00823EE4" w:rsidRDefault="00000000">
            <w:r>
              <w:rPr>
                <w:sz w:val="19"/>
                <w:szCs w:val="19"/>
              </w:rPr>
              <w:t>periodic-maintenance/6（主）＋ /11（平表）</w:t>
            </w:r>
          </w:p>
        </w:tc>
        <w:tc>
          <w:tcPr>
            <w:tcW w:w="171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DE14" w14:textId="77777777" w:rsidR="00823EE4" w:rsidRDefault="00000000">
            <w:r>
              <w:rPr>
                <w:sz w:val="19"/>
                <w:szCs w:val="19"/>
              </w:rPr>
              <w:t>hotel_routine_pm_batch(+item)</w:t>
            </w:r>
          </w:p>
        </w:tc>
        <w:tc>
          <w:tcPr>
            <w:tcW w:w="184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5658" w14:textId="77777777" w:rsidR="00823EE4" w:rsidRDefault="00000000">
            <w:r>
              <w:rPr>
                <w:sz w:val="19"/>
                <w:szCs w:val="19"/>
              </w:rPr>
              <w:t>/hotel/routine-maintenance</w:t>
            </w:r>
          </w:p>
        </w:tc>
      </w:tr>
    </w:tbl>
    <w:p w14:paraId="1CC560D3" w14:textId="77777777" w:rsidR="00823EE4" w:rsidRDefault="00000000">
      <w:pPr>
        <w:pStyle w:val="2"/>
      </w:pPr>
      <w:bookmarkStart w:id="11" w:name="_Toc232144909"/>
      <w:r>
        <w:t>6.1 Ragic Adapter 串接方式</w:t>
      </w:r>
      <w:bookmarkEnd w:id="11"/>
    </w:p>
    <w:p w14:paraId="5B204801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認證：Authorization: Basic {RAGIC_API_KEY}（API Key 直接用，不做 base64）— 受保護規格，不可修改</w:t>
      </w:r>
    </w:p>
    <w:p w14:paraId="007747E7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查詢參數：api=&amp;version={RAGIC_API_VERSION}&amp;naming={RAGIC_NAMING}（naming 空字串 = 以中文欄位名稱當 key）</w:t>
      </w:r>
    </w:p>
    <w:p w14:paraId="7B0E0DDB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方法：fetch_all（分頁 limit=200）、fetch_one（單筆含子表格）、create / update / delete、compute_checksum（SHA-256 判斷異動）</w:t>
      </w:r>
    </w:p>
    <w:p w14:paraId="65367974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位置：backend/app/services/ragic_adapter.py</w:t>
      </w:r>
    </w:p>
    <w:p w14:paraId="75DE35EC" w14:textId="77777777" w:rsidR="00823EE4" w:rsidRDefault="00000000">
      <w:r>
        <w:br w:type="page"/>
      </w:r>
    </w:p>
    <w:p w14:paraId="68C79651" w14:textId="77777777" w:rsidR="00823EE4" w:rsidRDefault="00000000">
      <w:pPr>
        <w:pStyle w:val="1"/>
      </w:pPr>
      <w:bookmarkStart w:id="12" w:name="_Toc232144910"/>
      <w:r>
        <w:lastRenderedPageBreak/>
        <w:t>7. 欄位對應（Ragic ↔ Portal）</w:t>
      </w:r>
      <w:bookmarkEnd w:id="12"/>
    </w:p>
    <w:p w14:paraId="4BDE9DBB" w14:textId="77777777" w:rsidR="00823EE4" w:rsidRDefault="00000000">
      <w:pPr>
        <w:spacing w:after="120" w:line="300" w:lineRule="auto"/>
      </w:pPr>
      <w:r>
        <w:t>以下為各同步模組的欄位對應，盤點自各 *_sync.py 的 CK_* 常數、候選欄位清單（FIELD_CANDIDATES）與 _make_row() 邏輯。Ragic 端以「欄位中文名稱」為 key（naming=""）；Ragic 欄位改名即等同 API 欄位改名，會直接讓同步取不到值，參見第 15 章維護注意事項。</w:t>
      </w:r>
    </w:p>
    <w:p w14:paraId="1AC6CEF9" w14:textId="77777777" w:rsidR="00823EE4" w:rsidRDefault="00000000">
      <w:pPr>
        <w:pStyle w:val="3"/>
      </w:pPr>
      <w:r>
        <w:t>客房保養（room_maintenance_sync）</w:t>
      </w:r>
    </w:p>
    <w:p w14:paraId="57FEE133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ragicsales-order-management/1 → room_maintenance_records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2164F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4AF3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3BEC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98F0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3D7D8E1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9531" w14:textId="77777777" w:rsidR="00823EE4" w:rsidRDefault="00000000">
            <w:r>
              <w:rPr>
                <w:sz w:val="19"/>
                <w:szCs w:val="19"/>
              </w:rPr>
              <w:t>房號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4F92" w14:textId="77777777" w:rsidR="00823EE4" w:rsidRDefault="00000000">
            <w:r>
              <w:rPr>
                <w:sz w:val="19"/>
                <w:szCs w:val="19"/>
              </w:rPr>
              <w:t>room_no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548D" w14:textId="77777777" w:rsidR="00823EE4" w:rsidRDefault="00823EE4"/>
        </w:tc>
      </w:tr>
      <w:tr w:rsidR="00823EE4" w14:paraId="7031940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207E" w14:textId="77777777" w:rsidR="00823EE4" w:rsidRDefault="00000000">
            <w:r>
              <w:rPr>
                <w:sz w:val="19"/>
                <w:szCs w:val="19"/>
              </w:rPr>
              <w:t>檢查項目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4475" w14:textId="77777777" w:rsidR="00823EE4" w:rsidRDefault="00000000">
            <w:r>
              <w:rPr>
                <w:sz w:val="19"/>
                <w:szCs w:val="19"/>
              </w:rPr>
              <w:t>inspect_items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2FAC" w14:textId="77777777" w:rsidR="00823EE4" w:rsidRDefault="00000000">
            <w:r>
              <w:rPr>
                <w:sz w:val="19"/>
                <w:szCs w:val="19"/>
              </w:rPr>
              <w:t>逗號分隔解析為 JSON list</w:t>
            </w:r>
          </w:p>
        </w:tc>
      </w:tr>
      <w:tr w:rsidR="00823EE4" w14:paraId="414E725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BEE2" w14:textId="77777777" w:rsidR="00823EE4" w:rsidRDefault="00000000">
            <w:r>
              <w:rPr>
                <w:sz w:val="19"/>
                <w:szCs w:val="19"/>
              </w:rPr>
              <w:t>工作項目選擇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B9BE" w14:textId="77777777" w:rsidR="00823EE4" w:rsidRDefault="00000000">
            <w:r>
              <w:rPr>
                <w:sz w:val="19"/>
                <w:szCs w:val="19"/>
              </w:rPr>
              <w:t>work_item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9F77" w14:textId="77777777" w:rsidR="00823EE4" w:rsidRDefault="00823EE4"/>
        </w:tc>
      </w:tr>
      <w:tr w:rsidR="00823EE4" w14:paraId="170AEAB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6DB1" w14:textId="77777777" w:rsidR="00823EE4" w:rsidRDefault="00000000">
            <w:r>
              <w:rPr>
                <w:sz w:val="19"/>
                <w:szCs w:val="19"/>
              </w:rPr>
              <w:t>檢查日期時間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0E92" w14:textId="77777777" w:rsidR="00823EE4" w:rsidRDefault="00000000">
            <w:r>
              <w:rPr>
                <w:sz w:val="19"/>
                <w:szCs w:val="19"/>
              </w:rPr>
              <w:t>inspect_datetime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C6D6" w14:textId="77777777" w:rsidR="00823EE4" w:rsidRDefault="00823EE4"/>
        </w:tc>
      </w:tr>
      <w:tr w:rsidR="00823EE4" w14:paraId="30BB8BD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3D30" w14:textId="77777777" w:rsidR="00823EE4" w:rsidRDefault="00000000">
            <w:r>
              <w:rPr>
                <w:sz w:val="19"/>
                <w:szCs w:val="19"/>
              </w:rPr>
              <w:t>結案日期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1CD3" w14:textId="77777777" w:rsidR="00823EE4" w:rsidRDefault="00000000">
            <w:r>
              <w:rPr>
                <w:sz w:val="19"/>
                <w:szCs w:val="19"/>
              </w:rPr>
              <w:t>close_date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A1F3" w14:textId="77777777" w:rsidR="00823EE4" w:rsidRDefault="00823EE4"/>
        </w:tc>
      </w:tr>
      <w:tr w:rsidR="00823EE4" w14:paraId="0E59E2D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A986" w14:textId="77777777" w:rsidR="00823EE4" w:rsidRDefault="00000000">
            <w:r>
              <w:rPr>
                <w:sz w:val="19"/>
                <w:szCs w:val="19"/>
              </w:rPr>
              <w:t>小計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3B2B" w14:textId="77777777" w:rsidR="00823EE4" w:rsidRDefault="00000000">
            <w:r>
              <w:rPr>
                <w:sz w:val="19"/>
                <w:szCs w:val="19"/>
              </w:rPr>
              <w:t>subtotal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B104" w14:textId="77777777" w:rsidR="00823EE4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23EE4" w14:paraId="1A7C4E0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F34D" w14:textId="77777777" w:rsidR="00823EE4" w:rsidRDefault="00000000">
            <w:r>
              <w:rPr>
                <w:sz w:val="19"/>
                <w:szCs w:val="19"/>
              </w:rPr>
              <w:t>未完成小計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965B" w14:textId="77777777" w:rsidR="00823EE4" w:rsidRDefault="00000000">
            <w:r>
              <w:rPr>
                <w:sz w:val="19"/>
                <w:szCs w:val="19"/>
              </w:rPr>
              <w:t>incomplete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028B" w14:textId="77777777" w:rsidR="00823EE4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23EE4" w14:paraId="7D18CC6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8A4F" w14:textId="77777777" w:rsidR="00823EE4" w:rsidRDefault="00000000">
            <w:r>
              <w:rPr>
                <w:sz w:val="19"/>
                <w:szCs w:val="19"/>
              </w:rPr>
              <w:t>報修部門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C6C6" w14:textId="77777777" w:rsidR="00823EE4" w:rsidRDefault="00000000">
            <w:r>
              <w:rPr>
                <w:sz w:val="19"/>
                <w:szCs w:val="19"/>
              </w:rPr>
              <w:t>dept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7E1D" w14:textId="77777777" w:rsidR="00823EE4" w:rsidRDefault="00823EE4"/>
        </w:tc>
      </w:tr>
      <w:tr w:rsidR="00823EE4" w14:paraId="451E495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F876" w14:textId="77777777" w:rsidR="00823EE4" w:rsidRDefault="00000000">
            <w:r>
              <w:rPr>
                <w:sz w:val="19"/>
                <w:szCs w:val="19"/>
              </w:rPr>
              <w:t>_dataTimestamp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A281" w14:textId="77777777" w:rsidR="00823EE4" w:rsidRDefault="00000000">
            <w:r>
              <w:rPr>
                <w:sz w:val="19"/>
                <w:szCs w:val="19"/>
              </w:rPr>
              <w:t>ragic_created_at / ragic_updated_at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0E52" w14:textId="77777777" w:rsidR="00823EE4" w:rsidRDefault="00000000">
            <w:r>
              <w:rPr>
                <w:sz w:val="19"/>
                <w:szCs w:val="19"/>
              </w:rPr>
              <w:t>ms epoch → ISO</w:t>
            </w:r>
          </w:p>
        </w:tc>
      </w:tr>
    </w:tbl>
    <w:p w14:paraId="35F14C14" w14:textId="77777777" w:rsidR="00823EE4" w:rsidRDefault="00000000">
      <w:pPr>
        <w:pStyle w:val="3"/>
      </w:pPr>
      <w:r>
        <w:t>客房保養明細（room_maintenance_detail_sync）</w:t>
      </w:r>
    </w:p>
    <w:p w14:paraId="05006633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report2/2 → room_maintenance_detail_records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76B01C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5837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E1DD5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44EE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0062805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0466" w14:textId="77777777" w:rsidR="00823EE4" w:rsidRDefault="00000000">
            <w:r>
              <w:rPr>
                <w:sz w:val="19"/>
                <w:szCs w:val="19"/>
              </w:rPr>
              <w:t>保養日期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A9A0" w14:textId="77777777" w:rsidR="00823EE4" w:rsidRDefault="00000000">
            <w:r>
              <w:rPr>
                <w:sz w:val="19"/>
                <w:szCs w:val="19"/>
              </w:rPr>
              <w:t>maintain_date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4087" w14:textId="77777777" w:rsidR="00823EE4" w:rsidRDefault="00823EE4"/>
        </w:tc>
      </w:tr>
      <w:tr w:rsidR="00823EE4" w14:paraId="47DEB29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68D6" w14:textId="77777777" w:rsidR="00823EE4" w:rsidRDefault="00000000">
            <w:r>
              <w:rPr>
                <w:sz w:val="19"/>
                <w:szCs w:val="19"/>
              </w:rPr>
              <w:t>保養人員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D4C6" w14:textId="77777777" w:rsidR="00823EE4" w:rsidRDefault="00000000">
            <w:r>
              <w:rPr>
                <w:sz w:val="19"/>
                <w:szCs w:val="19"/>
              </w:rPr>
              <w:t>staff_name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BA1E6" w14:textId="77777777" w:rsidR="00823EE4" w:rsidRDefault="00823EE4"/>
        </w:tc>
      </w:tr>
      <w:tr w:rsidR="00823EE4" w14:paraId="4E4D544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5A58" w14:textId="77777777" w:rsidR="00823EE4" w:rsidRDefault="00000000">
            <w:r>
              <w:rPr>
                <w:sz w:val="19"/>
                <w:szCs w:val="19"/>
              </w:rPr>
              <w:t>房號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B5BD" w14:textId="77777777" w:rsidR="00823EE4" w:rsidRDefault="00000000">
            <w:r>
              <w:rPr>
                <w:sz w:val="19"/>
                <w:szCs w:val="19"/>
              </w:rPr>
              <w:t>room_no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F058" w14:textId="77777777" w:rsidR="00823EE4" w:rsidRDefault="00823EE4"/>
        </w:tc>
      </w:tr>
      <w:tr w:rsidR="00823EE4" w14:paraId="4CCBC2F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3E39" w14:textId="77777777" w:rsidR="00823EE4" w:rsidRDefault="00000000">
            <w:r>
              <w:rPr>
                <w:sz w:val="19"/>
                <w:szCs w:val="19"/>
              </w:rPr>
              <w:t>工時計算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C6CF" w14:textId="77777777" w:rsidR="00823EE4" w:rsidRDefault="00000000">
            <w:r>
              <w:rPr>
                <w:sz w:val="19"/>
                <w:szCs w:val="19"/>
              </w:rPr>
              <w:t>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AC39" w14:textId="77777777" w:rsidR="00823EE4" w:rsidRDefault="00823EE4"/>
        </w:tc>
      </w:tr>
      <w:tr w:rsidR="00823EE4" w14:paraId="1772A63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BF9E" w14:textId="77777777" w:rsidR="00823EE4" w:rsidRDefault="00000000">
            <w:r>
              <w:rPr>
                <w:sz w:val="19"/>
                <w:szCs w:val="19"/>
              </w:rPr>
              <w:t>建立日期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D3FC" w14:textId="77777777" w:rsidR="00823EE4" w:rsidRDefault="00000000">
            <w:r>
              <w:rPr>
                <w:sz w:val="19"/>
                <w:szCs w:val="19"/>
              </w:rPr>
              <w:t>created_date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3E3E" w14:textId="77777777" w:rsidR="00823EE4" w:rsidRDefault="00823EE4"/>
        </w:tc>
      </w:tr>
      <w:tr w:rsidR="00823EE4" w14:paraId="2D0E8A5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6A92" w14:textId="77777777" w:rsidR="00823EE4" w:rsidRDefault="00000000">
            <w:r>
              <w:rPr>
                <w:sz w:val="19"/>
                <w:szCs w:val="19"/>
              </w:rPr>
              <w:t>房門／消防／設備／傢俱／客房燈/電源／客房窗／面盆/台面／浴厠</w:t>
            </w:r>
            <w:r>
              <w:rPr>
                <w:sz w:val="19"/>
                <w:szCs w:val="19"/>
              </w:rPr>
              <w:lastRenderedPageBreak/>
              <w:t>／浴間／天地壁／客房空調／陽台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38E9" w14:textId="77777777" w:rsidR="00823EE4" w:rsidRDefault="00000000">
            <w:r>
              <w:rPr>
                <w:sz w:val="19"/>
                <w:szCs w:val="19"/>
              </w:rPr>
              <w:lastRenderedPageBreak/>
              <w:t xml:space="preserve">chk_door / chk_fire / chk_equipment / chk_furniture / </w:t>
            </w:r>
            <w:r>
              <w:rPr>
                <w:sz w:val="19"/>
                <w:szCs w:val="19"/>
              </w:rPr>
              <w:lastRenderedPageBreak/>
              <w:t>chk_light / chk_window / chk_sink / chk_toilet / chk_bath / chk_surface / chk_ac / chk_balcony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FC43" w14:textId="77777777" w:rsidR="00823EE4" w:rsidRDefault="00000000">
            <w:r>
              <w:rPr>
                <w:sz w:val="19"/>
                <w:szCs w:val="19"/>
              </w:rPr>
              <w:lastRenderedPageBreak/>
              <w:t>12 個檢查區段欄位</w:t>
            </w:r>
          </w:p>
        </w:tc>
      </w:tr>
    </w:tbl>
    <w:p w14:paraId="21DD9940" w14:textId="77777777" w:rsidR="00823EE4" w:rsidRDefault="00000000">
      <w:pPr>
        <w:pStyle w:val="3"/>
      </w:pPr>
      <w:r>
        <w:t>飯店週期保養（periodic_maintenance_sync）</w:t>
      </w:r>
    </w:p>
    <w:p w14:paraId="4D4CF2D5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periodic-maintenance/6＋/8 → pm_batch、pm_batch_item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08915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B344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020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CDF0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7A5B4ED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5158" w14:textId="77777777" w:rsidR="00823EE4" w:rsidRDefault="00000000">
            <w:r>
              <w:rPr>
                <w:sz w:val="19"/>
                <w:szCs w:val="19"/>
              </w:rPr>
              <w:t>編號（主表）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68CC" w14:textId="77777777" w:rsidR="00823EE4" w:rsidRDefault="00000000">
            <w:r>
              <w:rPr>
                <w:sz w:val="19"/>
                <w:szCs w:val="19"/>
              </w:rPr>
              <w:t>journal_no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2D0E" w14:textId="77777777" w:rsidR="00823EE4" w:rsidRDefault="00823EE4"/>
        </w:tc>
      </w:tr>
      <w:tr w:rsidR="00823EE4" w14:paraId="5D50DF7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AFBA" w14:textId="77777777" w:rsidR="00823EE4" w:rsidRDefault="00000000">
            <w:r>
              <w:rPr>
                <w:sz w:val="19"/>
                <w:szCs w:val="19"/>
              </w:rPr>
              <w:t>日期（主表）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44C4" w14:textId="77777777" w:rsidR="00823EE4" w:rsidRDefault="00000000">
            <w:r>
              <w:rPr>
                <w:sz w:val="19"/>
                <w:szCs w:val="19"/>
              </w:rPr>
              <w:t>period_month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F702" w14:textId="77777777" w:rsidR="00823EE4" w:rsidRDefault="00000000">
            <w:r>
              <w:rPr>
                <w:sz w:val="19"/>
                <w:szCs w:val="19"/>
              </w:rPr>
              <w:t>正規化 YYYY/MM</w:t>
            </w:r>
          </w:p>
        </w:tc>
      </w:tr>
      <w:tr w:rsidR="00823EE4" w14:paraId="332655C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CCF9" w14:textId="77777777" w:rsidR="00823EE4" w:rsidRDefault="00000000">
            <w:r>
              <w:rPr>
                <w:sz w:val="19"/>
                <w:szCs w:val="19"/>
              </w:rPr>
              <w:t>項次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91FC8" w14:textId="77777777" w:rsidR="00823EE4" w:rsidRDefault="00000000">
            <w:r>
              <w:rPr>
                <w:sz w:val="19"/>
                <w:szCs w:val="19"/>
              </w:rPr>
              <w:t>seq_no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525C2" w14:textId="77777777" w:rsidR="00823EE4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23EE4" w14:paraId="1F5D1C8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6B28" w14:textId="77777777" w:rsidR="00823EE4" w:rsidRDefault="00000000">
            <w:r>
              <w:rPr>
                <w:sz w:val="19"/>
                <w:szCs w:val="19"/>
              </w:rPr>
              <w:t>類別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D785" w14:textId="77777777" w:rsidR="00823EE4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B1B4" w14:textId="77777777" w:rsidR="00823EE4" w:rsidRDefault="00823EE4"/>
        </w:tc>
      </w:tr>
      <w:tr w:rsidR="00823EE4" w14:paraId="1B6A22C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6F71" w14:textId="77777777" w:rsidR="00823EE4" w:rsidRDefault="00000000">
            <w:r>
              <w:rPr>
                <w:sz w:val="19"/>
                <w:szCs w:val="19"/>
              </w:rPr>
              <w:t>頻率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258E" w14:textId="77777777" w:rsidR="00823EE4" w:rsidRDefault="00000000">
            <w:r>
              <w:rPr>
                <w:sz w:val="19"/>
                <w:szCs w:val="19"/>
              </w:rPr>
              <w:t>frequency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9AD1" w14:textId="77777777" w:rsidR="00823EE4" w:rsidRDefault="00823EE4"/>
        </w:tc>
      </w:tr>
      <w:tr w:rsidR="00823EE4" w14:paraId="6A88D56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5136" w14:textId="77777777" w:rsidR="00823EE4" w:rsidRDefault="00000000">
            <w:r>
              <w:rPr>
                <w:sz w:val="19"/>
                <w:szCs w:val="19"/>
              </w:rPr>
              <w:t>執行月份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5671" w14:textId="77777777" w:rsidR="00823EE4" w:rsidRDefault="00000000">
            <w:r>
              <w:rPr>
                <w:sz w:val="19"/>
                <w:szCs w:val="19"/>
              </w:rPr>
              <w:t>exec_months_json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EE03" w14:textId="77777777" w:rsidR="00823EE4" w:rsidRDefault="00000000">
            <w:r>
              <w:rPr>
                <w:sz w:val="19"/>
                <w:szCs w:val="19"/>
              </w:rPr>
              <w:t>解析為月份陣列</w:t>
            </w:r>
          </w:p>
        </w:tc>
      </w:tr>
      <w:tr w:rsidR="00823EE4" w14:paraId="2A59013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F631" w14:textId="77777777" w:rsidR="00823EE4" w:rsidRDefault="00000000">
            <w:r>
              <w:rPr>
                <w:sz w:val="19"/>
                <w:szCs w:val="19"/>
              </w:rPr>
              <w:t>項目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7ABB" w14:textId="77777777" w:rsidR="00823EE4" w:rsidRDefault="00000000">
            <w:r>
              <w:rPr>
                <w:sz w:val="19"/>
                <w:szCs w:val="19"/>
              </w:rPr>
              <w:t>task_name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5C55" w14:textId="77777777" w:rsidR="00823EE4" w:rsidRDefault="00823EE4"/>
        </w:tc>
      </w:tr>
      <w:tr w:rsidR="00823EE4" w14:paraId="7186BB8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A11A" w14:textId="77777777" w:rsidR="00823EE4" w:rsidRDefault="00000000">
            <w:r>
              <w:rPr>
                <w:sz w:val="19"/>
                <w:szCs w:val="19"/>
              </w:rPr>
              <w:t>位置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4187" w14:textId="77777777" w:rsidR="00823EE4" w:rsidRDefault="00000000"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C523" w14:textId="77777777" w:rsidR="00823EE4" w:rsidRDefault="00823EE4"/>
        </w:tc>
      </w:tr>
      <w:tr w:rsidR="00823EE4" w14:paraId="599399F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5F38" w14:textId="77777777" w:rsidR="00823EE4" w:rsidRDefault="00000000">
            <w:r>
              <w:rPr>
                <w:sz w:val="19"/>
                <w:szCs w:val="19"/>
              </w:rPr>
              <w:t>預估耗時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C947" w14:textId="77777777" w:rsidR="00823EE4" w:rsidRDefault="00000000">
            <w:r>
              <w:rPr>
                <w:sz w:val="19"/>
                <w:szCs w:val="19"/>
              </w:rPr>
              <w:t>estimated_minutes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6BC7" w14:textId="77777777" w:rsidR="00823EE4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23EE4" w14:paraId="646A268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68F6C" w14:textId="77777777" w:rsidR="00823EE4" w:rsidRDefault="00000000">
            <w:r>
              <w:rPr>
                <w:sz w:val="19"/>
                <w:szCs w:val="19"/>
              </w:rPr>
              <w:t>排定日期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CAEB" w14:textId="77777777" w:rsidR="00823EE4" w:rsidRDefault="00000000">
            <w:r>
              <w:rPr>
                <w:sz w:val="19"/>
                <w:szCs w:val="19"/>
              </w:rPr>
              <w:t>scheduled_date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D8B6A" w14:textId="77777777" w:rsidR="00823EE4" w:rsidRDefault="00823EE4"/>
        </w:tc>
      </w:tr>
      <w:tr w:rsidR="00823EE4" w14:paraId="15E5B0C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7AF5" w14:textId="77777777" w:rsidR="00823EE4" w:rsidRDefault="00000000">
            <w:r>
              <w:rPr>
                <w:sz w:val="19"/>
                <w:szCs w:val="19"/>
              </w:rPr>
              <w:t>排定人員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DD26" w14:textId="77777777" w:rsidR="00823EE4" w:rsidRDefault="00000000">
            <w:r>
              <w:rPr>
                <w:sz w:val="19"/>
                <w:szCs w:val="19"/>
              </w:rPr>
              <w:t>scheduler_name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D3F8" w14:textId="77777777" w:rsidR="00823EE4" w:rsidRDefault="00823EE4"/>
        </w:tc>
      </w:tr>
      <w:tr w:rsidR="00823EE4" w14:paraId="2AFCA39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9A69" w14:textId="77777777" w:rsidR="00823EE4" w:rsidRDefault="00000000">
            <w:r>
              <w:rPr>
                <w:sz w:val="19"/>
                <w:szCs w:val="19"/>
              </w:rPr>
              <w:t>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78FF" w14:textId="77777777" w:rsidR="00823EE4" w:rsidRDefault="00000000">
            <w:r>
              <w:rPr>
                <w:sz w:val="19"/>
                <w:szCs w:val="19"/>
              </w:rPr>
              <w:t>result_note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BA15" w14:textId="77777777" w:rsidR="00823EE4" w:rsidRDefault="00823EE4"/>
        </w:tc>
      </w:tr>
      <w:tr w:rsidR="00823EE4" w14:paraId="4619F0F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1AF8" w14:textId="77777777" w:rsidR="00823EE4" w:rsidRDefault="00000000">
            <w:r>
              <w:rPr>
                <w:sz w:val="19"/>
                <w:szCs w:val="19"/>
              </w:rPr>
              <w:t>執行人員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75A2" w14:textId="77777777" w:rsidR="00823EE4" w:rsidRDefault="00000000">
            <w:r>
              <w:rPr>
                <w:sz w:val="19"/>
                <w:szCs w:val="19"/>
              </w:rPr>
              <w:t>executor_name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A404" w14:textId="77777777" w:rsidR="00823EE4" w:rsidRDefault="00823EE4"/>
        </w:tc>
      </w:tr>
      <w:tr w:rsidR="00823EE4" w14:paraId="342B9BD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0074" w14:textId="77777777" w:rsidR="00823EE4" w:rsidRDefault="00000000">
            <w:r>
              <w:rPr>
                <w:sz w:val="19"/>
                <w:szCs w:val="19"/>
              </w:rPr>
              <w:t>保養時間啟／迄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6258" w14:textId="77777777" w:rsidR="00823EE4" w:rsidRDefault="00000000">
            <w:r>
              <w:rPr>
                <w:sz w:val="19"/>
                <w:szCs w:val="19"/>
              </w:rPr>
              <w:t>start_time / 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D9BB7" w14:textId="77777777" w:rsidR="00823EE4" w:rsidRDefault="00823EE4"/>
        </w:tc>
      </w:tr>
      <w:tr w:rsidR="00823EE4" w14:paraId="04E665D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5137" w14:textId="77777777" w:rsidR="00823EE4" w:rsidRDefault="00000000">
            <w:r>
              <w:rPr>
                <w:sz w:val="19"/>
                <w:szCs w:val="19"/>
              </w:rPr>
              <w:t>工時計算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650BE" w14:textId="77777777" w:rsidR="00823EE4" w:rsidRDefault="00000000">
            <w:r>
              <w:rPr>
                <w:sz w:val="19"/>
                <w:szCs w:val="19"/>
              </w:rPr>
              <w:t>ragic_work_minutes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77D7" w14:textId="77777777" w:rsidR="00823EE4" w:rsidRDefault="00000000">
            <w:r>
              <w:rPr>
                <w:sz w:val="19"/>
                <w:szCs w:val="19"/>
              </w:rPr>
              <w:t>分鐘，空值存 NULL</w:t>
            </w:r>
          </w:p>
        </w:tc>
      </w:tr>
      <w:tr w:rsidR="00823EE4" w14:paraId="2C721CF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06BA" w14:textId="77777777" w:rsidR="00823EE4" w:rsidRDefault="00000000">
            <w:r>
              <w:rPr>
                <w:sz w:val="19"/>
                <w:szCs w:val="19"/>
              </w:rPr>
              <w:t>（計算）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D473" w14:textId="77777777" w:rsidR="00823EE4" w:rsidRDefault="00000000">
            <w:r>
              <w:rPr>
                <w:sz w:val="19"/>
                <w:szCs w:val="19"/>
              </w:rPr>
              <w:t>is_completed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3989" w14:textId="77777777" w:rsidR="00823EE4" w:rsidRDefault="00000000">
            <w:r>
              <w:rPr>
                <w:sz w:val="19"/>
                <w:szCs w:val="19"/>
              </w:rPr>
              <w:t>起迄皆有值</w:t>
            </w:r>
          </w:p>
        </w:tc>
      </w:tr>
    </w:tbl>
    <w:p w14:paraId="30CE855A" w14:textId="77777777" w:rsidR="00823EE4" w:rsidRDefault="00000000">
      <w:pPr>
        <w:pStyle w:val="3"/>
      </w:pPr>
      <w:r>
        <w:t>B4F／RF／B2F／B1F 巡檢（*_inspection_sync）</w:t>
      </w:r>
    </w:p>
    <w:p w14:paraId="7DDEA210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full-building-inspection/2,1,3,4 → *_inspection_batch(+item)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108C34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2DE1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0A7F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8A58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52A8D25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E6DE" w14:textId="77777777" w:rsidR="00823EE4" w:rsidRDefault="00000000">
            <w:r>
              <w:rPr>
                <w:sz w:val="19"/>
                <w:szCs w:val="19"/>
              </w:rPr>
              <w:t>巡檢人員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C0B9" w14:textId="77777777" w:rsidR="00823EE4" w:rsidRDefault="00000000">
            <w:r>
              <w:rPr>
                <w:sz w:val="19"/>
                <w:szCs w:val="19"/>
              </w:rPr>
              <w:t>inspector_name（batch）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263C" w14:textId="77777777" w:rsidR="00823EE4" w:rsidRDefault="00823EE4"/>
        </w:tc>
      </w:tr>
      <w:tr w:rsidR="00823EE4" w14:paraId="316EDB8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59C2" w14:textId="77777777" w:rsidR="00823EE4" w:rsidRDefault="00000000">
            <w:r>
              <w:rPr>
                <w:sz w:val="19"/>
                <w:szCs w:val="19"/>
              </w:rPr>
              <w:t>開始巡檢時間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39C0" w14:textId="77777777" w:rsidR="00823EE4" w:rsidRDefault="00000000">
            <w:r>
              <w:rPr>
                <w:sz w:val="19"/>
                <w:szCs w:val="19"/>
              </w:rPr>
              <w:t>start_time（batch）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3F29" w14:textId="77777777" w:rsidR="00823EE4" w:rsidRDefault="00000000">
            <w:r>
              <w:rPr>
                <w:sz w:val="19"/>
                <w:szCs w:val="19"/>
              </w:rPr>
              <w:t>並萃取 inspection_date</w:t>
            </w:r>
          </w:p>
        </w:tc>
      </w:tr>
      <w:tr w:rsidR="00823EE4" w14:paraId="2807698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25B5" w14:textId="77777777" w:rsidR="00823EE4" w:rsidRDefault="00000000">
            <w:r>
              <w:rPr>
                <w:sz w:val="19"/>
                <w:szCs w:val="19"/>
              </w:rPr>
              <w:lastRenderedPageBreak/>
              <w:t>巡檢結束時間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408F" w14:textId="77777777" w:rsidR="00823EE4" w:rsidRDefault="00000000">
            <w:r>
              <w:rPr>
                <w:sz w:val="19"/>
                <w:szCs w:val="19"/>
              </w:rPr>
              <w:t>end_time（batch）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8371" w14:textId="77777777" w:rsidR="00823EE4" w:rsidRDefault="00823EE4"/>
        </w:tc>
      </w:tr>
      <w:tr w:rsidR="00823EE4" w14:paraId="6B7ADA7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4ED1" w14:textId="77777777" w:rsidR="00823EE4" w:rsidRDefault="00000000">
            <w:r>
              <w:rPr>
                <w:sz w:val="19"/>
                <w:szCs w:val="19"/>
              </w:rPr>
              <w:t>工時計算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86C9" w14:textId="77777777" w:rsidR="00823EE4" w:rsidRDefault="00000000">
            <w:r>
              <w:rPr>
                <w:sz w:val="19"/>
                <w:szCs w:val="19"/>
              </w:rPr>
              <w:t>work_hours（batch）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A536" w14:textId="77777777" w:rsidR="00823EE4" w:rsidRDefault="00823EE4"/>
        </w:tc>
      </w:tr>
      <w:tr w:rsidR="00823EE4" w14:paraId="7AF0A89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AE203" w14:textId="77777777" w:rsidR="00823EE4" w:rsidRDefault="00000000">
            <w:r>
              <w:rPr>
                <w:sz w:val="19"/>
                <w:szCs w:val="19"/>
              </w:rPr>
              <w:t>檢查項目（寬表格欄位）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7984" w14:textId="77777777" w:rsidR="00823EE4" w:rsidRDefault="00000000">
            <w:r>
              <w:rPr>
                <w:sz w:val="19"/>
                <w:szCs w:val="19"/>
              </w:rPr>
              <w:t>item_name / result_raw（item）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6A10" w14:textId="77777777" w:rsidR="00823EE4" w:rsidRDefault="00000000">
            <w:r>
              <w:rPr>
                <w:sz w:val="19"/>
                <w:szCs w:val="19"/>
              </w:rPr>
              <w:t>B4F 為 35 項靜態清單；RF/B2F/B1F 動態偵測</w:t>
            </w:r>
          </w:p>
        </w:tc>
      </w:tr>
      <w:tr w:rsidR="00823EE4" w14:paraId="67567BB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E088" w14:textId="77777777" w:rsidR="00823EE4" w:rsidRDefault="00000000">
            <w:r>
              <w:rPr>
                <w:sz w:val="19"/>
                <w:szCs w:val="19"/>
              </w:rPr>
              <w:t>（計算）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BC83" w14:textId="77777777" w:rsidR="00823EE4" w:rsidRDefault="00000000">
            <w:r>
              <w:rPr>
                <w:sz w:val="19"/>
                <w:szCs w:val="19"/>
              </w:rPr>
              <w:t>result_status / abnormal_flag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D836" w14:textId="77777777" w:rsidR="00823EE4" w:rsidRDefault="00000000">
            <w:r>
              <w:rPr>
                <w:sz w:val="19"/>
                <w:szCs w:val="19"/>
              </w:rPr>
              <w:t>normal / abnormal / pending / unchecked</w:t>
            </w:r>
          </w:p>
        </w:tc>
      </w:tr>
    </w:tbl>
    <w:p w14:paraId="7BD5DFB1" w14:textId="77777777" w:rsidR="00823EE4" w:rsidRDefault="00000000">
      <w:pPr>
        <w:pStyle w:val="3"/>
      </w:pPr>
      <w:r>
        <w:t>商場週期保養（mall_periodic_maintenance_sync）</w:t>
      </w:r>
    </w:p>
    <w:p w14:paraId="56F387EE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periodic-maintenance/18（＋/24 維修工時）→ mall_pm_batch(+item)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1D816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8E66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D031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F2A5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23336E0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C0F02" w14:textId="77777777" w:rsidR="00823EE4" w:rsidRDefault="00000000">
            <w:r>
              <w:rPr>
                <w:sz w:val="19"/>
                <w:szCs w:val="19"/>
              </w:rPr>
              <w:t>編號／日期（主表）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724E" w14:textId="77777777" w:rsidR="00823EE4" w:rsidRDefault="00000000">
            <w:r>
              <w:rPr>
                <w:sz w:val="19"/>
                <w:szCs w:val="19"/>
              </w:rPr>
              <w:t>journal_no / period_month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E51D" w14:textId="77777777" w:rsidR="00823EE4" w:rsidRDefault="00823EE4"/>
        </w:tc>
      </w:tr>
      <w:tr w:rsidR="00823EE4" w14:paraId="537B867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5930" w14:textId="77777777" w:rsidR="00823EE4" w:rsidRDefault="00000000">
            <w:r>
              <w:rPr>
                <w:sz w:val="19"/>
                <w:szCs w:val="19"/>
              </w:rPr>
              <w:t>項次／類別／頻率／執行月份／項目／位置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2FBA" w14:textId="77777777" w:rsidR="00823EE4" w:rsidRDefault="00000000">
            <w:r>
              <w:rPr>
                <w:sz w:val="19"/>
                <w:szCs w:val="19"/>
              </w:rPr>
              <w:t>seq_no / category / frequency / exec_months_json / task_name / location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A944" w14:textId="77777777" w:rsidR="00823EE4" w:rsidRDefault="00823EE4"/>
        </w:tc>
      </w:tr>
      <w:tr w:rsidR="00823EE4" w14:paraId="1D1CBB1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9198" w14:textId="77777777" w:rsidR="00823EE4" w:rsidRDefault="00000000">
            <w:r>
              <w:rPr>
                <w:sz w:val="19"/>
                <w:szCs w:val="19"/>
              </w:rPr>
              <w:t>預估耗時／排定日期／排定人員／備註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8528E" w14:textId="77777777" w:rsidR="00823EE4" w:rsidRDefault="00000000">
            <w:r>
              <w:rPr>
                <w:sz w:val="19"/>
                <w:szCs w:val="19"/>
              </w:rPr>
              <w:t>estimated_minutes / scheduled_date / scheduler_name / result_note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DF5C" w14:textId="77777777" w:rsidR="00823EE4" w:rsidRDefault="00823EE4"/>
        </w:tc>
      </w:tr>
      <w:tr w:rsidR="00823EE4" w14:paraId="5029C0E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460E" w14:textId="77777777" w:rsidR="00823EE4" w:rsidRDefault="00000000">
            <w:r>
              <w:rPr>
                <w:sz w:val="19"/>
                <w:szCs w:val="19"/>
              </w:rPr>
              <w:t>執行人員／保養時間啟／迄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8C15" w14:textId="77777777" w:rsidR="00823EE4" w:rsidRDefault="00000000">
            <w:r>
              <w:rPr>
                <w:sz w:val="19"/>
                <w:szCs w:val="19"/>
              </w:rPr>
              <w:t>executor_name / start_time / 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EB5B" w14:textId="77777777" w:rsidR="00823EE4" w:rsidRDefault="00823EE4"/>
        </w:tc>
      </w:tr>
      <w:tr w:rsidR="00823EE4" w14:paraId="178E628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06C8" w14:textId="77777777" w:rsidR="00823EE4" w:rsidRDefault="00000000">
            <w:r>
              <w:rPr>
                <w:sz w:val="19"/>
                <w:szCs w:val="19"/>
              </w:rPr>
              <w:t>維修工時（Sheet 24）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19D3" w14:textId="77777777" w:rsidR="00823EE4" w:rsidRDefault="00000000">
            <w:r>
              <w:rPr>
                <w:sz w:val="19"/>
                <w:szCs w:val="19"/>
              </w:rPr>
              <w:t>repair_hours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6E2B" w14:textId="77777777" w:rsidR="00823EE4" w:rsidRDefault="00000000">
            <w:r>
              <w:rPr>
                <w:sz w:val="19"/>
                <w:szCs w:val="19"/>
              </w:rPr>
              <w:t>float（小時），以 sheet24_id 快取配對</w:t>
            </w:r>
          </w:p>
        </w:tc>
      </w:tr>
    </w:tbl>
    <w:p w14:paraId="4C65C482" w14:textId="77777777" w:rsidR="00823EE4" w:rsidRDefault="00000000">
      <w:pPr>
        <w:pStyle w:val="3"/>
      </w:pPr>
      <w:r>
        <w:t>全棟例行維護（full_building_maintenance_sync）</w:t>
      </w:r>
    </w:p>
    <w:p w14:paraId="77307A4D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periodic-maintenance/21（＋/28 補強）→ full_bldg_pm_batch(+item)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0D3AB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DC54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3BD5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58DB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48B83A1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2961" w14:textId="77777777" w:rsidR="00823EE4" w:rsidRDefault="00000000">
            <w:r>
              <w:rPr>
                <w:sz w:val="19"/>
                <w:szCs w:val="19"/>
              </w:rPr>
              <w:t>主表／子表欄位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C33D9" w14:textId="77777777" w:rsidR="00823EE4" w:rsidRDefault="00000000">
            <w:r>
              <w:rPr>
                <w:sz w:val="19"/>
                <w:szCs w:val="19"/>
              </w:rPr>
              <w:t>同商場週期保養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DDBDB" w14:textId="77777777" w:rsidR="00823EE4" w:rsidRDefault="00000000">
            <w:r>
              <w:rPr>
                <w:sz w:val="19"/>
                <w:szCs w:val="19"/>
              </w:rPr>
              <w:t>結構相同</w:t>
            </w:r>
          </w:p>
        </w:tc>
      </w:tr>
      <w:tr w:rsidR="00823EE4" w14:paraId="1377A88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AD3E" w14:textId="77777777" w:rsidR="00823EE4" w:rsidRDefault="00000000">
            <w:r>
              <w:rPr>
                <w:sz w:val="19"/>
                <w:szCs w:val="19"/>
              </w:rPr>
              <w:t>維修工時及時間（Sheet 28）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0D66" w14:textId="77777777" w:rsidR="00823EE4" w:rsidRDefault="00000000">
            <w:r>
              <w:rPr>
                <w:sz w:val="19"/>
                <w:szCs w:val="19"/>
              </w:rPr>
              <w:t>repair_hours / start_time / 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CEC9" w14:textId="77777777" w:rsidR="00823EE4" w:rsidRDefault="00000000">
            <w:r>
              <w:rPr>
                <w:sz w:val="19"/>
                <w:szCs w:val="19"/>
              </w:rPr>
              <w:t>以 項目＋類別＋保養日誌編號 配對補強</w:t>
            </w:r>
          </w:p>
        </w:tc>
      </w:tr>
    </w:tbl>
    <w:p w14:paraId="7087E1CE" w14:textId="77777777" w:rsidR="00823EE4" w:rsidRDefault="00000000">
      <w:pPr>
        <w:pStyle w:val="3"/>
      </w:pPr>
      <w:r>
        <w:t>飯店工務報修（dazhi_repair_sync）</w:t>
      </w:r>
    </w:p>
    <w:p w14:paraId="27EE9B97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lequn-public-works/8 → dazhi_repair_case(+record)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3"/>
        <w:gridCol w:w="4283"/>
        <w:gridCol w:w="2120"/>
      </w:tblGrid>
      <w:tr w:rsidR="00823EE4" w14:paraId="0CB0FC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BE2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D740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A077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13BE010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10857" w14:textId="77777777" w:rsidR="00823EE4" w:rsidRDefault="00000000">
            <w:r>
              <w:rPr>
                <w:sz w:val="19"/>
                <w:szCs w:val="19"/>
              </w:rPr>
              <w:t>案號／標題／報修人／報修類型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E6F1" w14:textId="77777777" w:rsidR="00823EE4" w:rsidRDefault="00000000">
            <w:r>
              <w:rPr>
                <w:sz w:val="19"/>
                <w:szCs w:val="19"/>
              </w:rPr>
              <w:t>case_no / title / reporter_name / repair_type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96C5" w14:textId="77777777" w:rsidR="00823EE4" w:rsidRDefault="00823EE4"/>
        </w:tc>
      </w:tr>
      <w:tr w:rsidR="00823EE4" w14:paraId="1678E50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132B" w14:textId="77777777" w:rsidR="00823EE4" w:rsidRDefault="00000000">
            <w:r>
              <w:rPr>
                <w:sz w:val="19"/>
                <w:szCs w:val="19"/>
              </w:rPr>
              <w:t>樓層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6556" w14:textId="77777777" w:rsidR="00823EE4" w:rsidRDefault="00000000">
            <w:r>
              <w:rPr>
                <w:sz w:val="19"/>
                <w:szCs w:val="19"/>
              </w:rPr>
              <w:t>floor / floor_normalized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972E0" w14:textId="77777777" w:rsidR="00823EE4" w:rsidRDefault="00000000">
            <w:r>
              <w:rPr>
                <w:sz w:val="19"/>
                <w:szCs w:val="19"/>
              </w:rPr>
              <w:t>原始＋正規化</w:t>
            </w:r>
          </w:p>
        </w:tc>
      </w:tr>
      <w:tr w:rsidR="00823EE4" w14:paraId="77B5047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F55E" w14:textId="77777777" w:rsidR="00823EE4" w:rsidRDefault="00000000">
            <w:r>
              <w:rPr>
                <w:sz w:val="19"/>
                <w:szCs w:val="19"/>
              </w:rPr>
              <w:t>發生時間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D6FD" w14:textId="77777777" w:rsidR="00823EE4" w:rsidRDefault="00000000">
            <w:r>
              <w:rPr>
                <w:sz w:val="19"/>
                <w:szCs w:val="19"/>
              </w:rPr>
              <w:t>occurred_at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77876" w14:textId="77777777" w:rsidR="00823EE4" w:rsidRDefault="00000000">
            <w:r>
              <w:rPr>
                <w:sz w:val="19"/>
                <w:szCs w:val="19"/>
              </w:rPr>
              <w:t>datetime；並推導 year / month</w:t>
            </w:r>
          </w:p>
        </w:tc>
      </w:tr>
      <w:tr w:rsidR="00823EE4" w14:paraId="4FE8F51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E22E" w14:textId="77777777" w:rsidR="00823EE4" w:rsidRDefault="00000000">
            <w:r>
              <w:rPr>
                <w:sz w:val="19"/>
                <w:szCs w:val="19"/>
              </w:rPr>
              <w:t>責任單位／工時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EB49" w14:textId="77777777" w:rsidR="00823EE4" w:rsidRDefault="00000000">
            <w:r>
              <w:rPr>
                <w:sz w:val="19"/>
                <w:szCs w:val="19"/>
              </w:rPr>
              <w:t>responsible_unit / 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0AA3" w14:textId="77777777" w:rsidR="00823EE4" w:rsidRDefault="00823EE4"/>
        </w:tc>
      </w:tr>
      <w:tr w:rsidR="00823EE4" w14:paraId="3726A78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5AF0" w14:textId="77777777" w:rsidR="00823EE4" w:rsidRDefault="00000000">
            <w:r>
              <w:rPr>
                <w:sz w:val="19"/>
                <w:szCs w:val="19"/>
              </w:rPr>
              <w:t>狀態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7744" w14:textId="77777777" w:rsidR="00823EE4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2985" w14:textId="77777777" w:rsidR="00823EE4" w:rsidRDefault="00823EE4"/>
        </w:tc>
      </w:tr>
      <w:tr w:rsidR="00823EE4" w14:paraId="3E73ABA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12E7" w14:textId="77777777" w:rsidR="00823EE4" w:rsidRDefault="00000000">
            <w:r>
              <w:rPr>
                <w:sz w:val="19"/>
                <w:szCs w:val="19"/>
              </w:rPr>
              <w:t>外包費／維修費／總費用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037B" w14:textId="77777777" w:rsidR="00823EE4" w:rsidRDefault="00000000">
            <w:r>
              <w:rPr>
                <w:sz w:val="19"/>
                <w:szCs w:val="19"/>
              </w:rPr>
              <w:t>outsource_fee / maintenance_fee / total_fee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5E2D" w14:textId="77777777" w:rsidR="00823EE4" w:rsidRDefault="00000000">
            <w:r>
              <w:rPr>
                <w:sz w:val="19"/>
                <w:szCs w:val="19"/>
              </w:rPr>
              <w:t>numeric</w:t>
            </w:r>
          </w:p>
        </w:tc>
      </w:tr>
      <w:tr w:rsidR="00823EE4" w14:paraId="272DD77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090D" w14:textId="77777777" w:rsidR="00823EE4" w:rsidRDefault="00000000">
            <w:r>
              <w:rPr>
                <w:sz w:val="19"/>
                <w:szCs w:val="19"/>
              </w:rPr>
              <w:t>扣款項目／扣款金額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2591" w14:textId="77777777" w:rsidR="00823EE4" w:rsidRDefault="00000000">
            <w:r>
              <w:rPr>
                <w:sz w:val="19"/>
                <w:szCs w:val="19"/>
              </w:rPr>
              <w:t>deduction_item / deduction_fee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109B" w14:textId="77777777" w:rsidR="00823EE4" w:rsidRDefault="00823EE4"/>
        </w:tc>
      </w:tr>
      <w:tr w:rsidR="00823EE4" w14:paraId="5B28AE5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8D56" w14:textId="77777777" w:rsidR="00823EE4" w:rsidRDefault="00000000">
            <w:r>
              <w:rPr>
                <w:sz w:val="19"/>
                <w:szCs w:val="19"/>
              </w:rPr>
              <w:t>驗收人／驗收狀態／結案人／財務備註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D531" w14:textId="77777777" w:rsidR="00823EE4" w:rsidRDefault="00000000">
            <w:r>
              <w:rPr>
                <w:sz w:val="19"/>
                <w:szCs w:val="19"/>
              </w:rPr>
              <w:t>acceptor / accept_status / closer / finance_note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6E14" w14:textId="77777777" w:rsidR="00823EE4" w:rsidRDefault="00823EE4"/>
        </w:tc>
      </w:tr>
      <w:tr w:rsidR="00823EE4" w14:paraId="20499C7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E8FF" w14:textId="77777777" w:rsidR="00823EE4" w:rsidRDefault="00000000">
            <w:r>
              <w:rPr>
                <w:sz w:val="19"/>
                <w:szCs w:val="19"/>
              </w:rPr>
              <w:t>（計算）完成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55DA" w14:textId="77777777" w:rsidR="00823EE4" w:rsidRDefault="00000000">
            <w:r>
              <w:rPr>
                <w:sz w:val="19"/>
                <w:szCs w:val="19"/>
              </w:rPr>
              <w:t>is_completed / completed_at / close_days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7684" w14:textId="77777777" w:rsidR="00823EE4" w:rsidRDefault="00823EE4"/>
        </w:tc>
      </w:tr>
      <w:tr w:rsidR="00823EE4" w14:paraId="604286C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4EE3" w14:textId="77777777" w:rsidR="00823EE4" w:rsidRDefault="00000000">
            <w:r>
              <w:rPr>
                <w:sz w:val="19"/>
                <w:szCs w:val="19"/>
              </w:rPr>
              <w:t>客房案件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2E63" w14:textId="77777777" w:rsidR="00823EE4" w:rsidRDefault="00000000">
            <w:r>
              <w:rPr>
                <w:sz w:val="19"/>
                <w:szCs w:val="19"/>
              </w:rPr>
              <w:t>is_room_case / room_no / room_category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503A" w14:textId="77777777" w:rsidR="00823EE4" w:rsidRDefault="00823EE4"/>
        </w:tc>
      </w:tr>
      <w:tr w:rsidR="00823EE4" w14:paraId="35A637A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711A" w14:textId="77777777" w:rsidR="00823EE4" w:rsidRDefault="00000000">
            <w:r>
              <w:rPr>
                <w:sz w:val="19"/>
                <w:szCs w:val="19"/>
              </w:rPr>
              <w:t>圖片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EE3A" w14:textId="77777777" w:rsidR="00823EE4" w:rsidRDefault="00000000">
            <w:r>
              <w:rPr>
                <w:sz w:val="19"/>
                <w:szCs w:val="19"/>
              </w:rPr>
              <w:t>images_json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039B" w14:textId="77777777" w:rsidR="00823EE4" w:rsidRDefault="00000000">
            <w:r>
              <w:rPr>
                <w:sz w:val="19"/>
                <w:szCs w:val="19"/>
              </w:rPr>
              <w:t>JSON</w:t>
            </w:r>
          </w:p>
        </w:tc>
      </w:tr>
      <w:tr w:rsidR="00823EE4" w14:paraId="2306515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2CE1" w14:textId="77777777" w:rsidR="00823EE4" w:rsidRDefault="00000000">
            <w:r>
              <w:rPr>
                <w:sz w:val="19"/>
                <w:szCs w:val="19"/>
              </w:rPr>
              <w:t>維修記錄子表（_subtable_*）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8F74" w14:textId="77777777" w:rsidR="00823EE4" w:rsidRDefault="00000000">
            <w:r>
              <w:rPr>
                <w:sz w:val="19"/>
                <w:szCs w:val="19"/>
              </w:rPr>
              <w:t>dazhi_repair_record（seq/status/record/start_at/end_at/person）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C1535" w14:textId="77777777" w:rsidR="00823EE4" w:rsidRDefault="00000000">
            <w:r>
              <w:rPr>
                <w:sz w:val="19"/>
                <w:szCs w:val="19"/>
              </w:rPr>
              <w:t>v1.80.13 起工時精準歸戶</w:t>
            </w:r>
          </w:p>
        </w:tc>
      </w:tr>
    </w:tbl>
    <w:p w14:paraId="446B8B90" w14:textId="77777777" w:rsidR="00823EE4" w:rsidRDefault="00000000">
      <w:pPr>
        <w:pStyle w:val="3"/>
      </w:pPr>
      <w:r>
        <w:t>商場工務報修（luqun_repair_sync）</w:t>
      </w:r>
    </w:p>
    <w:p w14:paraId="6CD5F10C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luqun-public-works-repair-reporting-system/6 → luqun_repair_case(+record)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7"/>
        <w:gridCol w:w="3330"/>
        <w:gridCol w:w="2789"/>
      </w:tblGrid>
      <w:tr w:rsidR="00823EE4" w14:paraId="22FE2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3C1D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0DF5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5FA7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7544FFE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5DA7" w14:textId="77777777" w:rsidR="00823EE4" w:rsidRDefault="00000000">
            <w:r>
              <w:rPr>
                <w:sz w:val="19"/>
                <w:szCs w:val="19"/>
              </w:rPr>
              <w:t>主要欄位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97D2" w14:textId="77777777" w:rsidR="00823EE4" w:rsidRDefault="00000000">
            <w:r>
              <w:rPr>
                <w:sz w:val="19"/>
                <w:szCs w:val="19"/>
              </w:rPr>
              <w:t>同飯店工務報修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506B" w14:textId="77777777" w:rsidR="00823EE4" w:rsidRDefault="00000000">
            <w:r>
              <w:rPr>
                <w:sz w:val="19"/>
                <w:szCs w:val="19"/>
              </w:rPr>
              <w:t>另含：扣款帳號 deduction_counter(_name)、管理室回應 mgmt_response</w:t>
            </w:r>
          </w:p>
        </w:tc>
      </w:tr>
      <w:tr w:rsidR="00823EE4" w14:paraId="5D2F5A3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EB1A" w14:textId="77777777" w:rsidR="00823EE4" w:rsidRDefault="00000000">
            <w:r>
              <w:rPr>
                <w:sz w:val="19"/>
                <w:szCs w:val="19"/>
              </w:rPr>
              <w:t>維修記錄子表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287A" w14:textId="77777777" w:rsidR="00823EE4" w:rsidRDefault="00000000">
            <w:r>
              <w:rPr>
                <w:sz w:val="19"/>
                <w:szCs w:val="19"/>
              </w:rPr>
              <w:t>luqun_repair_record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96AE" w14:textId="77777777" w:rsidR="00823EE4" w:rsidRDefault="00000000">
            <w:r>
              <w:rPr>
                <w:sz w:val="19"/>
                <w:szCs w:val="19"/>
              </w:rPr>
              <w:t>結構同 dazhi_repair_record</w:t>
            </w:r>
          </w:p>
        </w:tc>
      </w:tr>
    </w:tbl>
    <w:p w14:paraId="7CA3E07D" w14:textId="77777777" w:rsidR="00823EE4" w:rsidRDefault="00000000">
      <w:pPr>
        <w:pStyle w:val="3"/>
      </w:pPr>
      <w:r>
        <w:t>保全巡檢（security_patrol_sync）</w:t>
      </w:r>
    </w:p>
    <w:p w14:paraId="35E821AF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security-patrol/1,2,3,4,5,6,9（7 張）→ security_patrol_batch(+item)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18F32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FD3C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FA54A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CE17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7E4A4FD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FCC6" w14:textId="77777777" w:rsidR="00823EE4" w:rsidRDefault="00000000">
            <w:r>
              <w:rPr>
                <w:sz w:val="19"/>
                <w:szCs w:val="19"/>
              </w:rPr>
              <w:t>巡檢人員／保全人員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1716" w14:textId="77777777" w:rsidR="00823EE4" w:rsidRDefault="00000000">
            <w:r>
              <w:rPr>
                <w:sz w:val="19"/>
                <w:szCs w:val="19"/>
              </w:rPr>
              <w:t>inspector_name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9B0F" w14:textId="77777777" w:rsidR="00823EE4" w:rsidRDefault="00000000">
            <w:r>
              <w:rPr>
                <w:sz w:val="19"/>
                <w:szCs w:val="19"/>
              </w:rPr>
              <w:t>候選欄位自動提取</w:t>
            </w:r>
          </w:p>
        </w:tc>
      </w:tr>
      <w:tr w:rsidR="00823EE4" w14:paraId="5876F6D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69AB8" w14:textId="77777777" w:rsidR="00823EE4" w:rsidRDefault="00000000">
            <w:r>
              <w:rPr>
                <w:sz w:val="19"/>
                <w:szCs w:val="19"/>
              </w:rPr>
              <w:t>開始巡檢時間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389F" w14:textId="77777777" w:rsidR="00823EE4" w:rsidRDefault="00000000">
            <w:r>
              <w:rPr>
                <w:sz w:val="19"/>
                <w:szCs w:val="19"/>
              </w:rPr>
              <w:t>inspection_date / start_time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F2F2" w14:textId="77777777" w:rsidR="00823EE4" w:rsidRDefault="00000000">
            <w:r>
              <w:rPr>
                <w:sz w:val="19"/>
                <w:szCs w:val="19"/>
              </w:rPr>
              <w:t>萃取 YYYY/MM/DD</w:t>
            </w:r>
          </w:p>
        </w:tc>
      </w:tr>
      <w:tr w:rsidR="00823EE4" w14:paraId="544228D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A603" w14:textId="77777777" w:rsidR="00823EE4" w:rsidRDefault="00000000">
            <w:r>
              <w:rPr>
                <w:sz w:val="19"/>
                <w:szCs w:val="19"/>
              </w:rPr>
              <w:t>巡檢結束時間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A51E" w14:textId="77777777" w:rsidR="00823EE4" w:rsidRDefault="00000000">
            <w:r>
              <w:rPr>
                <w:sz w:val="19"/>
                <w:szCs w:val="19"/>
              </w:rPr>
              <w:t>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5C8C" w14:textId="77777777" w:rsidR="00823EE4" w:rsidRDefault="00823EE4"/>
        </w:tc>
      </w:tr>
      <w:tr w:rsidR="00823EE4" w14:paraId="0E879E7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CDD4" w14:textId="77777777" w:rsidR="00823EE4" w:rsidRDefault="00000000">
            <w:r>
              <w:rPr>
                <w:sz w:val="19"/>
                <w:szCs w:val="19"/>
              </w:rPr>
              <w:lastRenderedPageBreak/>
              <w:t>工時計算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F730" w14:textId="77777777" w:rsidR="00823EE4" w:rsidRDefault="00000000">
            <w:r>
              <w:rPr>
                <w:sz w:val="19"/>
                <w:szCs w:val="19"/>
              </w:rPr>
              <w:t>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B69D" w14:textId="77777777" w:rsidR="00823EE4" w:rsidRDefault="00823EE4"/>
        </w:tc>
      </w:tr>
      <w:tr w:rsidR="00823EE4" w14:paraId="3A22094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327A" w14:textId="77777777" w:rsidR="00823EE4" w:rsidRDefault="00000000">
            <w:r>
              <w:rPr>
                <w:sz w:val="19"/>
                <w:szCs w:val="19"/>
              </w:rPr>
              <w:t>巡檢點（動態欄位）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189D" w14:textId="77777777" w:rsidR="00823EE4" w:rsidRDefault="00000000">
            <w:r>
              <w:rPr>
                <w:sz w:val="19"/>
                <w:szCs w:val="19"/>
              </w:rPr>
              <w:t>item_name / result_raw / result_status / abnormal_flag / is_note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DEB8A" w14:textId="77777777" w:rsidR="00823EE4" w:rsidRDefault="00000000">
            <w:r>
              <w:rPr>
                <w:sz w:val="19"/>
                <w:szCs w:val="19"/>
              </w:rPr>
              <w:t>排除 SESSION_FIELDS 後 pivot；正常/OK/✓→normal、異常/X→abnormal、待處理→pending、空白→unchecked、含「異常說明」→note</w:t>
            </w:r>
          </w:p>
        </w:tc>
      </w:tr>
    </w:tbl>
    <w:p w14:paraId="46CB34F9" w14:textId="77777777" w:rsidR="00823EE4" w:rsidRDefault="00000000">
      <w:pPr>
        <w:pStyle w:val="3"/>
      </w:pPr>
      <w:r>
        <w:t>商場工務巡檢（mall_facility_inspection_sync）</w:t>
      </w:r>
    </w:p>
    <w:p w14:paraId="7CBC0D2B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mall-facility-inspection/2(4F),3(3F),4(1F~3F),5(1F),7(B1F~B4F) → mall_fi_inspection_batch(+item)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39F65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2D38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AE43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30FEA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466F2B8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65F9" w14:textId="77777777" w:rsidR="00823EE4" w:rsidRDefault="00000000">
            <w:r>
              <w:rPr>
                <w:sz w:val="19"/>
                <w:szCs w:val="19"/>
              </w:rPr>
              <w:t>巡檢人員／開始／結束／工時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C2B7" w14:textId="77777777" w:rsidR="00823EE4" w:rsidRDefault="00000000">
            <w:r>
              <w:rPr>
                <w:sz w:val="19"/>
                <w:szCs w:val="19"/>
              </w:rPr>
              <w:t>inspector_name / start_time / end_time / 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EEB3" w14:textId="77777777" w:rsidR="00823EE4" w:rsidRDefault="00000000">
            <w:r>
              <w:rPr>
                <w:sz w:val="19"/>
                <w:szCs w:val="19"/>
              </w:rPr>
              <w:t>候選欄位清單比對</w:t>
            </w:r>
          </w:p>
        </w:tc>
      </w:tr>
      <w:tr w:rsidR="00823EE4" w14:paraId="73B8AEB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E152" w14:textId="77777777" w:rsidR="00823EE4" w:rsidRDefault="00000000">
            <w:r>
              <w:rPr>
                <w:sz w:val="19"/>
                <w:szCs w:val="19"/>
              </w:rPr>
              <w:t>巡檢項目（動態）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CE80" w14:textId="77777777" w:rsidR="00823EE4" w:rsidRDefault="00000000">
            <w:r>
              <w:rPr>
                <w:sz w:val="19"/>
                <w:szCs w:val="19"/>
              </w:rPr>
              <w:t>item_name / result_raw / result_status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B175" w14:textId="77777777" w:rsidR="00823EE4" w:rsidRDefault="00000000">
            <w:r>
              <w:rPr>
                <w:sz w:val="19"/>
                <w:szCs w:val="19"/>
              </w:rPr>
              <w:t>排除 SESSION_FIELDS 與拍照欄位後 pivot</w:t>
            </w:r>
          </w:p>
        </w:tc>
      </w:tr>
    </w:tbl>
    <w:p w14:paraId="0F14A12E" w14:textId="77777777" w:rsidR="00823EE4" w:rsidRDefault="00000000">
      <w:pPr>
        <w:pStyle w:val="3"/>
      </w:pPr>
      <w:r>
        <w:t>飯店每日巡檢（hotel_daily_inspection_sync）</w:t>
      </w:r>
    </w:p>
    <w:p w14:paraId="25781E08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main-project-inspection/17(RF),18(4F-10F),19(4F),20(2F),21(1F) → hotel_di_inspection_batch(+item)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54073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D4DA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6EA8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1D77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4634327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6925" w14:textId="77777777" w:rsidR="00823EE4" w:rsidRDefault="00000000">
            <w:r>
              <w:rPr>
                <w:sz w:val="19"/>
                <w:szCs w:val="19"/>
              </w:rPr>
              <w:t>巡檢日期（專用欄）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7FF1" w14:textId="77777777" w:rsidR="00823EE4" w:rsidRDefault="00000000">
            <w:r>
              <w:rPr>
                <w:sz w:val="19"/>
                <w:szCs w:val="19"/>
              </w:rPr>
              <w:t>inspection_date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0FAC" w14:textId="77777777" w:rsidR="00823EE4" w:rsidRDefault="00000000">
            <w:r>
              <w:rPr>
                <w:sz w:val="19"/>
                <w:szCs w:val="19"/>
              </w:rPr>
              <w:t>_best_date()：優先專用日期欄，否則由時間欄萃取</w:t>
            </w:r>
          </w:p>
        </w:tc>
      </w:tr>
      <w:tr w:rsidR="00823EE4" w14:paraId="05DC73F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F306" w14:textId="77777777" w:rsidR="00823EE4" w:rsidRDefault="00000000">
            <w:r>
              <w:rPr>
                <w:sz w:val="19"/>
                <w:szCs w:val="19"/>
              </w:rPr>
              <w:t>巡檢人員／開始／結束／工時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128F" w14:textId="77777777" w:rsidR="00823EE4" w:rsidRDefault="00000000">
            <w:r>
              <w:rPr>
                <w:sz w:val="19"/>
                <w:szCs w:val="19"/>
              </w:rPr>
              <w:t>inspector_name / start_time / end_time / 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C893" w14:textId="77777777" w:rsidR="00823EE4" w:rsidRDefault="00823EE4"/>
        </w:tc>
      </w:tr>
      <w:tr w:rsidR="00823EE4" w14:paraId="60EC3F6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85EC" w14:textId="77777777" w:rsidR="00823EE4" w:rsidRDefault="00000000">
            <w:r>
              <w:rPr>
                <w:sz w:val="19"/>
                <w:szCs w:val="19"/>
              </w:rPr>
              <w:t>巡檢項目（動態）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9B9C" w14:textId="77777777" w:rsidR="00823EE4" w:rsidRDefault="00000000">
            <w:r>
              <w:rPr>
                <w:sz w:val="19"/>
                <w:szCs w:val="19"/>
              </w:rPr>
              <w:t>item_name / result_raw / result_status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604E" w14:textId="77777777" w:rsidR="00823EE4" w:rsidRDefault="00823EE4"/>
        </w:tc>
      </w:tr>
    </w:tbl>
    <w:p w14:paraId="6248BBDD" w14:textId="77777777" w:rsidR="00823EE4" w:rsidRDefault="00000000">
      <w:pPr>
        <w:pStyle w:val="3"/>
      </w:pPr>
      <w:r>
        <w:t>每日數值登錄（hotel_meter_readings_sync）</w:t>
      </w:r>
    </w:p>
    <w:p w14:paraId="1B5BF3A4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hotel-routine-inspection/11(全棟水電錶),12(商場空調箱電錶),14(專櫃電錶),15(專櫃水錶) → hotel_mr_batch、hotel_mr_reading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37465E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92B3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B8BE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1116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4C9407C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1302" w14:textId="77777777" w:rsidR="00823EE4" w:rsidRDefault="00000000">
            <w:r>
              <w:rPr>
                <w:sz w:val="19"/>
                <w:szCs w:val="19"/>
              </w:rPr>
              <w:t>抄表日期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F42A" w14:textId="77777777" w:rsidR="00823EE4" w:rsidRDefault="00000000">
            <w:r>
              <w:rPr>
                <w:sz w:val="19"/>
                <w:szCs w:val="19"/>
              </w:rPr>
              <w:t>record_date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D131" w14:textId="77777777" w:rsidR="00823EE4" w:rsidRDefault="00000000">
            <w:r>
              <w:rPr>
                <w:sz w:val="19"/>
                <w:szCs w:val="19"/>
              </w:rPr>
              <w:t>含自動日期欄偵測 fallback</w:t>
            </w:r>
          </w:p>
        </w:tc>
      </w:tr>
      <w:tr w:rsidR="00823EE4" w14:paraId="5E74B71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92B1" w14:textId="77777777" w:rsidR="00823EE4" w:rsidRDefault="00000000">
            <w:r>
              <w:rPr>
                <w:sz w:val="19"/>
                <w:szCs w:val="19"/>
              </w:rPr>
              <w:t>抄表人員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786FC" w14:textId="77777777" w:rsidR="00823EE4" w:rsidRDefault="00000000">
            <w:r>
              <w:rPr>
                <w:sz w:val="19"/>
                <w:szCs w:val="19"/>
              </w:rPr>
              <w:t>recorder_name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66F6" w14:textId="77777777" w:rsidR="00823EE4" w:rsidRDefault="00823EE4"/>
        </w:tc>
      </w:tr>
      <w:tr w:rsidR="00823EE4" w14:paraId="1403789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EC3D" w14:textId="77777777" w:rsidR="00823EE4" w:rsidRDefault="00000000">
            <w:r>
              <w:rPr>
                <w:sz w:val="19"/>
                <w:szCs w:val="19"/>
              </w:rPr>
              <w:lastRenderedPageBreak/>
              <w:t>抄表時間起／迄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C10A" w14:textId="77777777" w:rsidR="00823EE4" w:rsidRDefault="00000000">
            <w:r>
              <w:rPr>
                <w:sz w:val="19"/>
                <w:szCs w:val="19"/>
              </w:rPr>
              <w:t>start_time / 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9785" w14:textId="77777777" w:rsidR="00823EE4" w:rsidRDefault="00823EE4"/>
        </w:tc>
      </w:tr>
      <w:tr w:rsidR="00823EE4" w14:paraId="3084BD3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50A9" w14:textId="77777777" w:rsidR="00823EE4" w:rsidRDefault="00000000">
            <w:r>
              <w:rPr>
                <w:sz w:val="19"/>
                <w:szCs w:val="19"/>
              </w:rPr>
              <w:t>工時計算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5464" w14:textId="77777777" w:rsidR="00823EE4" w:rsidRDefault="00000000">
            <w:r>
              <w:rPr>
                <w:sz w:val="19"/>
                <w:szCs w:val="19"/>
              </w:rPr>
              <w:t>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3082" w14:textId="77777777" w:rsidR="00823EE4" w:rsidRDefault="00823EE4"/>
        </w:tc>
      </w:tr>
      <w:tr w:rsidR="00823EE4" w14:paraId="32AAB2D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1C6D" w14:textId="77777777" w:rsidR="00823EE4" w:rsidRDefault="00000000">
            <w:r>
              <w:rPr>
                <w:sz w:val="19"/>
                <w:szCs w:val="19"/>
              </w:rPr>
              <w:t>（計算）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65B4" w14:textId="77777777" w:rsidR="00823EE4" w:rsidRDefault="00000000">
            <w:r>
              <w:rPr>
                <w:sz w:val="19"/>
                <w:szCs w:val="19"/>
              </w:rPr>
              <w:t>sheet_key / sheet_name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77A4" w14:textId="77777777" w:rsidR="00823EE4" w:rsidRDefault="00000000">
            <w:r>
              <w:rPr>
                <w:sz w:val="19"/>
                <w:szCs w:val="19"/>
              </w:rPr>
              <w:t>building-electric / mall-ac-electric / tenant-electric / tenant-water</w:t>
            </w:r>
          </w:p>
        </w:tc>
      </w:tr>
    </w:tbl>
    <w:p w14:paraId="599B7091" w14:textId="77777777" w:rsidR="00823EE4" w:rsidRDefault="00000000">
      <w:pPr>
        <w:pStyle w:val="3"/>
      </w:pPr>
      <w:r>
        <w:t>IHG 客房保養（ihg_room_maintenance_sync）</w:t>
      </w:r>
    </w:p>
    <w:p w14:paraId="3B3A46B0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periodic-maintenance/4 → ihg_rm_master/detail/section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2879"/>
        <w:gridCol w:w="3805"/>
      </w:tblGrid>
      <w:tr w:rsidR="00823EE4" w14:paraId="5F2FC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A9E0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CB5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C810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67E9439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E77F" w14:textId="77777777" w:rsidR="00823EE4" w:rsidRDefault="00000000">
            <w:r>
              <w:rPr>
                <w:sz w:val="19"/>
                <w:szCs w:val="19"/>
              </w:rPr>
              <w:t>房號／保養日期／保養月份／年度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BD9F" w14:textId="77777777" w:rsidR="00823EE4" w:rsidRDefault="00000000">
            <w:r>
              <w:rPr>
                <w:sz w:val="19"/>
                <w:szCs w:val="19"/>
              </w:rPr>
              <w:t>room_no / maint_date / maint_month / maint_year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1F02" w14:textId="77777777" w:rsidR="00823EE4" w:rsidRDefault="00000000">
            <w:r>
              <w:rPr>
                <w:sz w:val="19"/>
                <w:szCs w:val="19"/>
              </w:rPr>
              <w:t>候選欄位清單</w:t>
            </w:r>
          </w:p>
        </w:tc>
      </w:tr>
      <w:tr w:rsidR="00823EE4" w14:paraId="51780CD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52EA" w14:textId="77777777" w:rsidR="00823EE4" w:rsidRDefault="00000000">
            <w:r>
              <w:rPr>
                <w:sz w:val="19"/>
                <w:szCs w:val="19"/>
              </w:rPr>
              <w:t>保養人員／複核人員／完成日期／保養類型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3C627" w14:textId="77777777" w:rsidR="00823EE4" w:rsidRDefault="00000000">
            <w:r>
              <w:rPr>
                <w:sz w:val="19"/>
                <w:szCs w:val="19"/>
              </w:rPr>
              <w:t>assignee_name / checker_name / completion_date / maint_type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BCC7" w14:textId="77777777" w:rsidR="00823EE4" w:rsidRDefault="00823EE4"/>
        </w:tc>
      </w:tr>
      <w:tr w:rsidR="00823EE4" w14:paraId="5610128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5E69" w14:textId="77777777" w:rsidR="00823EE4" w:rsidRDefault="00000000">
            <w:r>
              <w:rPr>
                <w:sz w:val="19"/>
                <w:szCs w:val="19"/>
              </w:rPr>
              <w:t>完成狀態／備註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8344" w14:textId="77777777" w:rsidR="00823EE4" w:rsidRDefault="00000000">
            <w:r>
              <w:rPr>
                <w:sz w:val="19"/>
                <w:szCs w:val="19"/>
              </w:rPr>
              <w:t>status_raw / notes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861E" w14:textId="77777777" w:rsidR="00823EE4" w:rsidRDefault="00823EE4"/>
        </w:tc>
      </w:tr>
      <w:tr w:rsidR="00823EE4" w14:paraId="54E3EEE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9E07" w14:textId="77777777" w:rsidR="00823EE4" w:rsidRDefault="00000000">
            <w:r>
              <w:rPr>
                <w:sz w:val="19"/>
                <w:szCs w:val="19"/>
              </w:rPr>
              <w:t>保養時間起／迄／工時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511B" w14:textId="77777777" w:rsidR="00823EE4" w:rsidRDefault="00000000">
            <w:r>
              <w:rPr>
                <w:sz w:val="19"/>
                <w:szCs w:val="19"/>
              </w:rPr>
              <w:t>start_time / end_time / work_minutes_raw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5351F" w14:textId="77777777" w:rsidR="00823EE4" w:rsidRDefault="00823EE4"/>
        </w:tc>
      </w:tr>
      <w:tr w:rsidR="00823EE4" w14:paraId="3F7C678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064A" w14:textId="77777777" w:rsidR="00823EE4" w:rsidRDefault="00000000">
            <w:r>
              <w:rPr>
                <w:sz w:val="19"/>
                <w:szCs w:val="19"/>
              </w:rPr>
              <w:t>（計算）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18F4" w14:textId="77777777" w:rsidR="00823EE4" w:rsidRDefault="00000000">
            <w:r>
              <w:rPr>
                <w:sz w:val="19"/>
                <w:szCs w:val="19"/>
              </w:rPr>
              <w:t>floor / is_completed / status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1AD7" w14:textId="77777777" w:rsidR="00823EE4" w:rsidRDefault="00000000">
            <w:r>
              <w:rPr>
                <w:sz w:val="19"/>
                <w:szCs w:val="19"/>
              </w:rPr>
              <w:t>floor 由房號推導；status：pending/completed/overdue/scheduled</w:t>
            </w:r>
          </w:p>
        </w:tc>
      </w:tr>
      <w:tr w:rsidR="00823EE4" w14:paraId="65338C6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D3D9A" w14:textId="77777777" w:rsidR="00823EE4" w:rsidRDefault="00000000">
            <w:r>
              <w:rPr>
                <w:sz w:val="19"/>
                <w:szCs w:val="19"/>
              </w:rPr>
              <w:t>子表：項次／保養項目／執行結果／備註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0B53" w14:textId="77777777" w:rsidR="00823EE4" w:rsidRDefault="00000000">
            <w:r>
              <w:rPr>
                <w:sz w:val="19"/>
                <w:szCs w:val="19"/>
              </w:rPr>
              <w:t>seq_no / task_name / result / notes（ihg_rm_detail）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227B" w14:textId="77777777" w:rsidR="00823EE4" w:rsidRDefault="00823EE4"/>
        </w:tc>
      </w:tr>
      <w:tr w:rsidR="00823EE4" w14:paraId="0647BA3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C682" w14:textId="77777777" w:rsidR="00823EE4" w:rsidRDefault="00000000">
            <w:r>
              <w:rPr>
                <w:sz w:val="19"/>
                <w:szCs w:val="19"/>
              </w:rPr>
              <w:t>區段欄（V/X/▲ 12 項）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1057" w14:textId="77777777" w:rsidR="00823EE4" w:rsidRDefault="00000000">
            <w:r>
              <w:rPr>
                <w:sz w:val="19"/>
                <w:szCs w:val="19"/>
              </w:rPr>
              <w:t>ihg_rm_section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AC67" w14:textId="77777777" w:rsidR="00823EE4" w:rsidRDefault="00000000">
            <w:r>
              <w:rPr>
                <w:sz w:val="19"/>
                <w:szCs w:val="19"/>
              </w:rPr>
              <w:t>房門、消防、設備、傢俱、客房燈/電源、客房窗、面盆/台面、浴厠、浴間、天地壁、客房空調、陽台</w:t>
            </w:r>
          </w:p>
        </w:tc>
      </w:tr>
    </w:tbl>
    <w:p w14:paraId="08C0B9AA" w14:textId="77777777" w:rsidR="00823EE4" w:rsidRDefault="00000000">
      <w:pPr>
        <w:pStyle w:val="3"/>
      </w:pPr>
      <w:r>
        <w:t>主管交辦／緊急事件（other_tasks_sync）</w:t>
      </w:r>
    </w:p>
    <w:p w14:paraId="649F59C4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經 other_tasks_service → other_task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7F7A94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39815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3C56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D9FDD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494B26E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6E20" w14:textId="77777777" w:rsidR="00823EE4" w:rsidRDefault="00000000">
            <w:r>
              <w:rPr>
                <w:sz w:val="19"/>
                <w:szCs w:val="19"/>
              </w:rPr>
              <w:t>任務類型／場所／主管／工程師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8EBB" w14:textId="77777777" w:rsidR="00823EE4" w:rsidRDefault="00000000">
            <w:r>
              <w:rPr>
                <w:sz w:val="19"/>
                <w:szCs w:val="19"/>
              </w:rPr>
              <w:t>task_type / venue / supervisor / engineer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4BE3" w14:textId="77777777" w:rsidR="00823EE4" w:rsidRDefault="00823EE4"/>
        </w:tc>
      </w:tr>
      <w:tr w:rsidR="00823EE4" w14:paraId="209D4C9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FA74" w14:textId="77777777" w:rsidR="00823EE4" w:rsidRDefault="00000000">
            <w:r>
              <w:rPr>
                <w:sz w:val="19"/>
                <w:szCs w:val="19"/>
              </w:rPr>
              <w:t>描述／備註／狀態／工時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171F" w14:textId="77777777" w:rsidR="00823EE4" w:rsidRDefault="00000000">
            <w:r>
              <w:rPr>
                <w:sz w:val="19"/>
                <w:szCs w:val="19"/>
              </w:rPr>
              <w:t>description / notes / status / work_hours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D813" w14:textId="77777777" w:rsidR="00823EE4" w:rsidRDefault="00823EE4"/>
        </w:tc>
      </w:tr>
      <w:tr w:rsidR="00823EE4" w14:paraId="3792E89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0D23D" w14:textId="77777777" w:rsidR="00823EE4" w:rsidRDefault="00000000">
            <w:r>
              <w:rPr>
                <w:sz w:val="19"/>
                <w:szCs w:val="19"/>
              </w:rPr>
              <w:t>建立／更新時間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58A2" w14:textId="77777777" w:rsidR="00823EE4" w:rsidRDefault="00000000">
            <w:r>
              <w:rPr>
                <w:sz w:val="19"/>
                <w:szCs w:val="19"/>
              </w:rPr>
              <w:t>created_at / updated_at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1CF6" w14:textId="77777777" w:rsidR="00823EE4" w:rsidRDefault="00000000">
            <w:r>
              <w:rPr>
                <w:sz w:val="19"/>
                <w:szCs w:val="19"/>
              </w:rPr>
              <w:t>並推導 year / month</w:t>
            </w:r>
          </w:p>
        </w:tc>
      </w:tr>
      <w:tr w:rsidR="00823EE4" w14:paraId="6F06B28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309E" w14:textId="77777777" w:rsidR="00823EE4" w:rsidRDefault="00000000">
            <w:r>
              <w:rPr>
                <w:sz w:val="19"/>
                <w:szCs w:val="19"/>
              </w:rPr>
              <w:lastRenderedPageBreak/>
              <w:t>圖片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DA9D" w14:textId="77777777" w:rsidR="00823EE4" w:rsidRDefault="00000000">
            <w:r>
              <w:rPr>
                <w:sz w:val="19"/>
                <w:szCs w:val="19"/>
              </w:rPr>
              <w:t>images_json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A23C" w14:textId="77777777" w:rsidR="00823EE4" w:rsidRDefault="00000000">
            <w:r>
              <w:rPr>
                <w:sz w:val="19"/>
                <w:szCs w:val="19"/>
              </w:rPr>
              <w:t>JSON 陣列</w:t>
            </w:r>
          </w:p>
        </w:tc>
      </w:tr>
    </w:tbl>
    <w:p w14:paraId="6EFC0A55" w14:textId="77777777" w:rsidR="00823EE4" w:rsidRDefault="00000000">
      <w:pPr>
        <w:pStyle w:val="3"/>
      </w:pPr>
      <w:r>
        <w:t>週期保養預排（pm_plan_sync）</w:t>
      </w:r>
    </w:p>
    <w:p w14:paraId="562553B1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periodic-maintenance/7(飯店),13(商場),20(全棟) → pm_plan_item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770A9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88E08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B5D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4A3C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04F6951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738B0" w14:textId="77777777" w:rsidR="00823EE4" w:rsidRDefault="00000000">
            <w:r>
              <w:rPr>
                <w:sz w:val="19"/>
                <w:szCs w:val="19"/>
              </w:rPr>
              <w:t>項目／類別／頻率／執行月份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6972C" w14:textId="77777777" w:rsidR="00823EE4" w:rsidRDefault="00000000">
            <w:r>
              <w:rPr>
                <w:sz w:val="19"/>
                <w:szCs w:val="19"/>
              </w:rPr>
              <w:t>task_name / category / frequency / exec_months_raw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47BA" w14:textId="77777777" w:rsidR="00823EE4" w:rsidRDefault="00823EE4"/>
        </w:tc>
      </w:tr>
      <w:tr w:rsidR="00823EE4" w14:paraId="3C9859B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84FB" w14:textId="77777777" w:rsidR="00823EE4" w:rsidRDefault="00000000">
            <w:r>
              <w:rPr>
                <w:sz w:val="19"/>
                <w:szCs w:val="19"/>
              </w:rPr>
              <w:t>排定日期／排定人員／位置／備註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45EF" w14:textId="77777777" w:rsidR="00823EE4" w:rsidRDefault="00000000">
            <w:r>
              <w:rPr>
                <w:sz w:val="19"/>
                <w:szCs w:val="19"/>
              </w:rPr>
              <w:t>scheduled_date / scheduler_name / location / note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B6DE" w14:textId="77777777" w:rsidR="00823EE4" w:rsidRDefault="00000000">
            <w:r>
              <w:rPr>
                <w:sz w:val="19"/>
                <w:szCs w:val="19"/>
              </w:rPr>
              <w:t>日期轉 YYYY-MM-DD</w:t>
            </w:r>
          </w:p>
        </w:tc>
      </w:tr>
      <w:tr w:rsidR="00823EE4" w14:paraId="7B6865D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66B8" w14:textId="77777777" w:rsidR="00823EE4" w:rsidRDefault="00000000">
            <w:r>
              <w:rPr>
                <w:sz w:val="19"/>
                <w:szCs w:val="19"/>
              </w:rPr>
              <w:t>（計算）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853F" w14:textId="77777777" w:rsidR="00823EE4" w:rsidRDefault="00000000">
            <w:r>
              <w:rPr>
                <w:sz w:val="19"/>
                <w:szCs w:val="19"/>
              </w:rPr>
              <w:t>source_sheet / source_label / ragic_url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AB03" w14:textId="77777777" w:rsidR="00823EE4" w:rsidRDefault="00000000">
            <w:r>
              <w:rPr>
                <w:sz w:val="19"/>
                <w:szCs w:val="19"/>
              </w:rPr>
              <w:t>7/13/20 → 飯店／商場／全棟</w:t>
            </w:r>
          </w:p>
        </w:tc>
      </w:tr>
    </w:tbl>
    <w:p w14:paraId="6F18859B" w14:textId="77777777" w:rsidR="00823EE4" w:rsidRDefault="00000000">
      <w:pPr>
        <w:pStyle w:val="3"/>
      </w:pPr>
      <w:r>
        <w:t>飯店例行維護（hotel_routine_pm_sync）</w:t>
      </w:r>
    </w:p>
    <w:p w14:paraId="1ACA7FAD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periodic-maintenance/6（主）＋ /11（平表）→ hotel_routine_pm_batch(+item)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63B94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C6C5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652DF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3704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5308BA0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BD4E" w14:textId="77777777" w:rsidR="00823EE4" w:rsidRDefault="00000000">
            <w:r>
              <w:rPr>
                <w:sz w:val="19"/>
                <w:szCs w:val="19"/>
              </w:rPr>
              <w:t>編號／日期（主表）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2C6E" w14:textId="77777777" w:rsidR="00823EE4" w:rsidRDefault="00000000">
            <w:r>
              <w:rPr>
                <w:sz w:val="19"/>
                <w:szCs w:val="19"/>
              </w:rPr>
              <w:t>journal_no / period_month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62A8" w14:textId="77777777" w:rsidR="00823EE4" w:rsidRDefault="00000000">
            <w:r>
              <w:rPr>
                <w:sz w:val="19"/>
                <w:szCs w:val="19"/>
              </w:rPr>
              <w:t>平表以「編號」lookup 關聯 batch</w:t>
            </w:r>
          </w:p>
        </w:tc>
      </w:tr>
      <w:tr w:rsidR="00823EE4" w14:paraId="0CE059F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314F" w14:textId="77777777" w:rsidR="00823EE4" w:rsidRDefault="00000000">
            <w:r>
              <w:rPr>
                <w:sz w:val="19"/>
                <w:szCs w:val="19"/>
              </w:rPr>
              <w:t>項次～排定人員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5A1A" w14:textId="77777777" w:rsidR="00823EE4" w:rsidRDefault="00000000">
            <w:r>
              <w:rPr>
                <w:sz w:val="19"/>
                <w:szCs w:val="19"/>
              </w:rPr>
              <w:t>同飯店週期保養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45FB" w14:textId="77777777" w:rsidR="00823EE4" w:rsidRDefault="00823EE4"/>
        </w:tc>
      </w:tr>
      <w:tr w:rsidR="00823EE4" w14:paraId="40F0DFE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4F64" w14:textId="77777777" w:rsidR="00823EE4" w:rsidRDefault="00000000">
            <w:r>
              <w:rPr>
                <w:sz w:val="19"/>
                <w:szCs w:val="19"/>
              </w:rPr>
              <w:t>執行人員／備註／保養時間啟迄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7054" w14:textId="77777777" w:rsidR="00823EE4" w:rsidRDefault="00000000">
            <w:r>
              <w:rPr>
                <w:sz w:val="19"/>
                <w:szCs w:val="19"/>
              </w:rPr>
              <w:t>executor_name / result_note / start_time / end_time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2329" w14:textId="77777777" w:rsidR="00823EE4" w:rsidRDefault="00000000">
            <w:r>
              <w:rPr>
                <w:sz w:val="19"/>
                <w:szCs w:val="19"/>
              </w:rPr>
              <w:t>若 Portal 已手動編輯（portal_edited_at 有值）同步不覆蓋</w:t>
            </w:r>
          </w:p>
        </w:tc>
      </w:tr>
      <w:tr w:rsidR="00823EE4" w14:paraId="4DCF561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164E" w14:textId="77777777" w:rsidR="00823EE4" w:rsidRDefault="00000000">
            <w:r>
              <w:rPr>
                <w:sz w:val="19"/>
                <w:szCs w:val="19"/>
              </w:rPr>
              <w:t>維修工時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3A9AB" w14:textId="77777777" w:rsidR="00823EE4" w:rsidRDefault="00000000">
            <w:r>
              <w:rPr>
                <w:sz w:val="19"/>
                <w:szCs w:val="19"/>
              </w:rPr>
              <w:t>ragic_work_minutes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DE5C" w14:textId="77777777" w:rsidR="00823EE4" w:rsidRDefault="00000000">
            <w:r>
              <w:rPr>
                <w:sz w:val="19"/>
                <w:szCs w:val="19"/>
              </w:rPr>
              <w:t>有值即 is_completed=True</w:t>
            </w:r>
          </w:p>
        </w:tc>
      </w:tr>
    </w:tbl>
    <w:p w14:paraId="2625EAE6" w14:textId="77777777" w:rsidR="00823EE4" w:rsidRDefault="00000000">
      <w:pPr>
        <w:pStyle w:val="3"/>
      </w:pPr>
      <w:r>
        <w:t>核准請購單（purchase_request_sync）</w:t>
      </w:r>
    </w:p>
    <w:p w14:paraId="17B144C9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ragic_sheet_config（9 部門）→ approved_purchase_requests(+items)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5B42FA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9496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EF80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AD08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1D47645F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5EC1" w14:textId="77777777" w:rsidR="00823EE4" w:rsidRDefault="00000000">
            <w:r>
              <w:rPr>
                <w:sz w:val="19"/>
                <w:szCs w:val="19"/>
              </w:rPr>
              <w:t>編號／請購單號（候選）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DEFE" w14:textId="77777777" w:rsidR="00823EE4" w:rsidRDefault="00000000">
            <w:r>
              <w:rPr>
                <w:sz w:val="19"/>
                <w:szCs w:val="19"/>
              </w:rPr>
              <w:t>purchase_no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77B0" w14:textId="77777777" w:rsidR="00823EE4" w:rsidRDefault="00000000">
            <w:r>
              <w:rPr>
                <w:sz w:val="19"/>
                <w:szCs w:val="19"/>
              </w:rPr>
              <w:t>候選清單＋regex fallback</w:t>
            </w:r>
          </w:p>
        </w:tc>
      </w:tr>
      <w:tr w:rsidR="00823EE4" w14:paraId="406E785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4449" w14:textId="77777777" w:rsidR="00823EE4" w:rsidRDefault="00000000">
            <w:r>
              <w:rPr>
                <w:sz w:val="19"/>
                <w:szCs w:val="19"/>
              </w:rPr>
              <w:t>部門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9211" w14:textId="77777777" w:rsidR="00823EE4" w:rsidRDefault="00000000">
            <w:r>
              <w:rPr>
                <w:sz w:val="19"/>
                <w:szCs w:val="19"/>
              </w:rPr>
              <w:t>department_raw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5F14" w14:textId="77777777" w:rsidR="00823EE4" w:rsidRDefault="00000000">
            <w:r>
              <w:rPr>
                <w:sz w:val="19"/>
                <w:szCs w:val="19"/>
              </w:rPr>
              <w:t>DEPT_DISPLAY_MAP：Ragic「客服」→ 顯示「停管部」</w:t>
            </w:r>
          </w:p>
        </w:tc>
      </w:tr>
      <w:tr w:rsidR="00823EE4" w14:paraId="7D3987D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BF8B9" w14:textId="77777777" w:rsidR="00823EE4" w:rsidRDefault="00000000">
            <w:r>
              <w:rPr>
                <w:sz w:val="19"/>
                <w:szCs w:val="19"/>
              </w:rPr>
              <w:t>會科／金科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BDDB" w14:textId="77777777" w:rsidR="00823EE4" w:rsidRDefault="00000000">
            <w:r>
              <w:rPr>
                <w:sz w:val="19"/>
                <w:szCs w:val="19"/>
              </w:rPr>
              <w:t>account_category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3C92" w14:textId="77777777" w:rsidR="00823EE4" w:rsidRDefault="00823EE4"/>
        </w:tc>
      </w:tr>
      <w:tr w:rsidR="00823EE4" w14:paraId="2AA14D1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95BB" w14:textId="77777777" w:rsidR="00823EE4" w:rsidRDefault="00000000">
            <w:r>
              <w:rPr>
                <w:sz w:val="19"/>
                <w:szCs w:val="19"/>
              </w:rPr>
              <w:lastRenderedPageBreak/>
              <w:t>申請人／請購人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F130" w14:textId="77777777" w:rsidR="00823EE4" w:rsidRDefault="00000000">
            <w:r>
              <w:rPr>
                <w:sz w:val="19"/>
                <w:szCs w:val="19"/>
              </w:rPr>
              <w:t>applicant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9881" w14:textId="77777777" w:rsidR="00823EE4" w:rsidRDefault="00823EE4"/>
        </w:tc>
      </w:tr>
      <w:tr w:rsidR="00823EE4" w14:paraId="140BDB7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C54C" w14:textId="77777777" w:rsidR="00823EE4" w:rsidRDefault="00000000">
            <w:r>
              <w:rPr>
                <w:sz w:val="19"/>
                <w:szCs w:val="19"/>
              </w:rPr>
              <w:t>說明／請購事由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9D98" w14:textId="77777777" w:rsidR="00823EE4" w:rsidRDefault="00000000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B7C4" w14:textId="77777777" w:rsidR="00823EE4" w:rsidRDefault="00823EE4"/>
        </w:tc>
      </w:tr>
      <w:tr w:rsidR="00823EE4" w14:paraId="63F98CF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D7B8" w14:textId="77777777" w:rsidR="00823EE4" w:rsidRDefault="00000000">
            <w:r>
              <w:rPr>
                <w:sz w:val="19"/>
                <w:szCs w:val="19"/>
              </w:rPr>
              <w:t>全案小計／小計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7ADE" w14:textId="77777777" w:rsidR="00823EE4" w:rsidRDefault="00000000">
            <w:r>
              <w:rPr>
                <w:sz w:val="19"/>
                <w:szCs w:val="19"/>
              </w:rPr>
              <w:t>amount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8C5B" w14:textId="77777777" w:rsidR="00823EE4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23EE4" w14:paraId="36B17E1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077E" w14:textId="77777777" w:rsidR="00823EE4" w:rsidRDefault="00000000">
            <w:r>
              <w:rPr>
                <w:sz w:val="19"/>
                <w:szCs w:val="19"/>
              </w:rPr>
              <w:t>營業稅／全案總計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6137" w14:textId="77777777" w:rsidR="00823EE4" w:rsidRDefault="00000000">
            <w:r>
              <w:rPr>
                <w:sz w:val="19"/>
                <w:szCs w:val="19"/>
              </w:rPr>
              <w:t>amount_tax / amount_total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38F1" w14:textId="77777777" w:rsidR="00823EE4" w:rsidRDefault="00000000">
            <w:r>
              <w:rPr>
                <w:sz w:val="19"/>
                <w:szCs w:val="19"/>
              </w:rPr>
              <w:t>Detail API 補正</w:t>
            </w:r>
          </w:p>
        </w:tc>
      </w:tr>
      <w:tr w:rsidR="00823EE4" w14:paraId="448C1AA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5094" w14:textId="77777777" w:rsidR="00823EE4" w:rsidRDefault="00000000">
            <w:r>
              <w:rPr>
                <w:sz w:val="19"/>
                <w:szCs w:val="19"/>
              </w:rPr>
              <w:t>簽核狀態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2804" w14:textId="77777777" w:rsidR="00823EE4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EAA8" w14:textId="77777777" w:rsidR="00823EE4" w:rsidRDefault="00000000">
            <w:r>
              <w:rPr>
                <w:sz w:val="19"/>
                <w:szCs w:val="19"/>
              </w:rPr>
              <w:t>F=完成、N=簽核中、REJ=駁回</w:t>
            </w:r>
          </w:p>
        </w:tc>
      </w:tr>
      <w:tr w:rsidR="00823EE4" w14:paraId="0480A83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6608" w14:textId="77777777" w:rsidR="00823EE4" w:rsidRDefault="00000000">
            <w:r>
              <w:rPr>
                <w:sz w:val="19"/>
                <w:szCs w:val="19"/>
              </w:rPr>
              <w:t>廠商(一/二/三)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2F0E" w14:textId="77777777" w:rsidR="00823EE4" w:rsidRDefault="00000000">
            <w:r>
              <w:rPr>
                <w:sz w:val="19"/>
                <w:szCs w:val="19"/>
              </w:rPr>
              <w:t>vendor1 / vendor2 / vendor3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E002" w14:textId="77777777" w:rsidR="00823EE4" w:rsidRDefault="00823EE4"/>
        </w:tc>
      </w:tr>
      <w:tr w:rsidR="00823EE4" w14:paraId="56203EC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E047" w14:textId="77777777" w:rsidR="00823EE4" w:rsidRDefault="00000000">
            <w:r>
              <w:rPr>
                <w:sz w:val="19"/>
                <w:szCs w:val="19"/>
              </w:rPr>
              <w:t>最後更新日期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FAA1" w14:textId="77777777" w:rsidR="00823EE4" w:rsidRDefault="00000000">
            <w:r>
              <w:rPr>
                <w:sz w:val="19"/>
                <w:szCs w:val="19"/>
              </w:rPr>
              <w:t>last_updated_at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CF79" w14:textId="77777777" w:rsidR="00823EE4" w:rsidRDefault="00000000">
            <w:r>
              <w:rPr>
                <w:sz w:val="19"/>
                <w:szCs w:val="19"/>
              </w:rPr>
              <w:t>增量同步判斷依據</w:t>
            </w:r>
          </w:p>
        </w:tc>
      </w:tr>
      <w:tr w:rsidR="00823EE4" w14:paraId="46C1C8D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5E3C" w14:textId="77777777" w:rsidR="00823EE4" w:rsidRDefault="00000000">
            <w:r>
              <w:rPr>
                <w:sz w:val="19"/>
                <w:szCs w:val="19"/>
              </w:rPr>
              <w:t>申請日期／核准日期（Detail）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001C1" w14:textId="77777777" w:rsidR="00823EE4" w:rsidRDefault="00000000">
            <w:r>
              <w:rPr>
                <w:sz w:val="19"/>
                <w:szCs w:val="19"/>
              </w:rPr>
              <w:t>request_date / approved_date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40C7" w14:textId="77777777" w:rsidR="00823EE4" w:rsidRDefault="00823EE4"/>
        </w:tc>
      </w:tr>
      <w:tr w:rsidR="00823EE4" w14:paraId="7DFB85A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C2F0" w14:textId="77777777" w:rsidR="00823EE4" w:rsidRDefault="00000000">
            <w:r>
              <w:rPr>
                <w:sz w:val="19"/>
                <w:szCs w:val="19"/>
              </w:rPr>
              <w:t>品項子表：項次／品名／數量／單位／廠商報價／擬定廠商／單價／金額／勾選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3B12" w14:textId="77777777" w:rsidR="00823EE4" w:rsidRDefault="00000000">
            <w:r>
              <w:rPr>
                <w:sz w:val="19"/>
                <w:szCs w:val="19"/>
              </w:rPr>
              <w:t>seq / product_name / qty / unit / vendor1-3_price / selected_vendor / selected_unit_price / selected_amount / is_confirmed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FD8C2" w14:textId="77777777" w:rsidR="00823EE4" w:rsidRDefault="00823EE4"/>
        </w:tc>
      </w:tr>
    </w:tbl>
    <w:p w14:paraId="3543868D" w14:textId="77777777" w:rsidR="00823EE4" w:rsidRDefault="00000000">
      <w:pPr>
        <w:pStyle w:val="3"/>
      </w:pPr>
      <w:r>
        <w:t>核准請款單（claim_request_sync）</w:t>
      </w:r>
    </w:p>
    <w:p w14:paraId="7A8DA743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ragic_sheet_config（8 部門）→ approved_claim_requests(+items)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14796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9F97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2D36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43CA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6BCB8CA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9379" w14:textId="77777777" w:rsidR="00823EE4" w:rsidRDefault="00000000">
            <w:r>
              <w:rPr>
                <w:sz w:val="19"/>
                <w:szCs w:val="19"/>
              </w:rPr>
              <w:t>編號／請款單號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35D7" w14:textId="77777777" w:rsidR="00823EE4" w:rsidRDefault="00000000">
            <w:r>
              <w:rPr>
                <w:sz w:val="19"/>
                <w:szCs w:val="19"/>
              </w:rPr>
              <w:t>request_no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4B61" w14:textId="77777777" w:rsidR="00823EE4" w:rsidRDefault="00000000">
            <w:r>
              <w:rPr>
                <w:sz w:val="19"/>
                <w:szCs w:val="19"/>
              </w:rPr>
              <w:t>候選＋regex fallback；另有 department_request_no</w:t>
            </w:r>
          </w:p>
        </w:tc>
      </w:tr>
      <w:tr w:rsidR="00823EE4" w14:paraId="549BF17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8FEC" w14:textId="77777777" w:rsidR="00823EE4" w:rsidRDefault="00000000">
            <w:r>
              <w:rPr>
                <w:sz w:val="19"/>
                <w:szCs w:val="19"/>
              </w:rPr>
              <w:t>會科／申請人／事由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45D8" w14:textId="77777777" w:rsidR="00823EE4" w:rsidRDefault="00000000">
            <w:r>
              <w:rPr>
                <w:sz w:val="19"/>
                <w:szCs w:val="19"/>
              </w:rPr>
              <w:t>account_subject / applicant / purpose_description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6C13" w14:textId="77777777" w:rsidR="00823EE4" w:rsidRDefault="00000000">
            <w:r>
              <w:rPr>
                <w:sz w:val="19"/>
                <w:szCs w:val="19"/>
              </w:rPr>
              <w:t>RTF 標記清理</w:t>
            </w:r>
          </w:p>
        </w:tc>
      </w:tr>
      <w:tr w:rsidR="00823EE4" w14:paraId="6611D2F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3C09" w14:textId="77777777" w:rsidR="00823EE4" w:rsidRDefault="00000000">
            <w:r>
              <w:rPr>
                <w:sz w:val="19"/>
                <w:szCs w:val="19"/>
              </w:rPr>
              <w:t>採購編號／付款編號／傳票號碼／付款種類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2A1E" w14:textId="77777777" w:rsidR="00823EE4" w:rsidRDefault="00000000">
            <w:r>
              <w:rPr>
                <w:sz w:val="19"/>
                <w:szCs w:val="19"/>
              </w:rPr>
              <w:t>purchase_no / payment_no / voucher_no / payment_type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9CAF" w14:textId="77777777" w:rsidR="00823EE4" w:rsidRDefault="00823EE4"/>
        </w:tc>
      </w:tr>
      <w:tr w:rsidR="00823EE4" w14:paraId="6D10CD8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556D" w14:textId="77777777" w:rsidR="00823EE4" w:rsidRDefault="00000000">
            <w:r>
              <w:rPr>
                <w:sz w:val="19"/>
                <w:szCs w:val="19"/>
              </w:rPr>
              <w:t>小計／營業稅／總計／應付款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0E90" w14:textId="77777777" w:rsidR="00823EE4" w:rsidRDefault="00000000">
            <w:r>
              <w:rPr>
                <w:sz w:val="19"/>
                <w:szCs w:val="19"/>
              </w:rPr>
              <w:t>subtotal / tax / total / payable_amount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8D98" w14:textId="77777777" w:rsidR="00823EE4" w:rsidRDefault="00000000">
            <w:r>
              <w:rPr>
                <w:sz w:val="19"/>
                <w:szCs w:val="19"/>
              </w:rPr>
              <w:t>int</w:t>
            </w:r>
          </w:p>
        </w:tc>
      </w:tr>
      <w:tr w:rsidR="00823EE4" w14:paraId="3F8C495D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A38B8" w14:textId="77777777" w:rsidR="00823EE4" w:rsidRDefault="00000000">
            <w:r>
              <w:rPr>
                <w:sz w:val="19"/>
                <w:szCs w:val="19"/>
              </w:rPr>
              <w:t>受款者／受款銀行／分行／匯款帳號／付款日期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C1FC" w14:textId="77777777" w:rsidR="00823EE4" w:rsidRDefault="00000000">
            <w:r>
              <w:rPr>
                <w:sz w:val="19"/>
                <w:szCs w:val="19"/>
              </w:rPr>
              <w:t>payee / bank_name / bank_branch / bank_account / payment_date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C3E6" w14:textId="77777777" w:rsidR="00823EE4" w:rsidRDefault="00823EE4"/>
        </w:tc>
      </w:tr>
      <w:tr w:rsidR="00823EE4" w14:paraId="0194168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4377" w14:textId="77777777" w:rsidR="00823EE4" w:rsidRDefault="00000000">
            <w:r>
              <w:rPr>
                <w:sz w:val="19"/>
                <w:szCs w:val="19"/>
              </w:rPr>
              <w:t>品項子表：品名／數量／單位／金額／發票號碼／憑證號碼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3D511" w14:textId="77777777" w:rsidR="00823EE4" w:rsidRDefault="00000000">
            <w:r>
              <w:rPr>
                <w:sz w:val="19"/>
                <w:szCs w:val="19"/>
              </w:rPr>
              <w:t>item_name / quantity / unit / proposed_vendor_amount / invoice_no / receipt_no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C6CA" w14:textId="77777777" w:rsidR="00823EE4" w:rsidRDefault="00823EE4"/>
        </w:tc>
      </w:tr>
    </w:tbl>
    <w:p w14:paraId="29308558" w14:textId="77777777" w:rsidR="00823EE4" w:rsidRDefault="00000000">
      <w:pPr>
        <w:pStyle w:val="3"/>
      </w:pPr>
      <w:r>
        <w:t>日曜請購／請款（nichiyo_*_request_sync）</w:t>
      </w:r>
    </w:p>
    <w:p w14:paraId="45784E12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lastRenderedPageBreak/>
        <w:t>ragic_sheet_config（9／8 部門）→ nichiyo_purchase_requests / nichiyo_claim_requests(+items)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09CF9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EA5C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971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F8575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25027E5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9795" w14:textId="77777777" w:rsidR="00823EE4" w:rsidRDefault="00000000">
            <w:r>
              <w:rPr>
                <w:sz w:val="19"/>
                <w:szCs w:val="19"/>
              </w:rPr>
              <w:t>主要欄位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2EA9" w14:textId="77777777" w:rsidR="00823EE4" w:rsidRDefault="00000000">
            <w:r>
              <w:rPr>
                <w:sz w:val="19"/>
                <w:szCs w:val="19"/>
              </w:rPr>
              <w:t>同核准請購／請款單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C2DE" w14:textId="77777777" w:rsidR="00823EE4" w:rsidRDefault="00000000">
            <w:r>
              <w:rPr>
                <w:sz w:val="19"/>
                <w:szCs w:val="19"/>
              </w:rPr>
              <w:t>結構相同</w:t>
            </w:r>
          </w:p>
        </w:tc>
      </w:tr>
      <w:tr w:rsidR="00823EE4" w14:paraId="5FA77BF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9237" w14:textId="77777777" w:rsidR="00823EE4" w:rsidRDefault="00000000">
            <w:r>
              <w:rPr>
                <w:sz w:val="19"/>
                <w:szCs w:val="19"/>
              </w:rPr>
              <w:t>核准日期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342E" w14:textId="77777777" w:rsidR="00823EE4" w:rsidRDefault="00000000">
            <w:r>
              <w:rPr>
                <w:sz w:val="19"/>
                <w:szCs w:val="19"/>
              </w:rPr>
              <w:t>approved_date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8747" w14:textId="77777777" w:rsidR="00823EE4" w:rsidRDefault="00000000">
            <w:r>
              <w:rPr>
                <w:sz w:val="19"/>
                <w:szCs w:val="19"/>
              </w:rPr>
              <w:t>三層 fallback：日期欄 → 核准日期欄 → 申請日期；絕不採用最後更新日</w:t>
            </w:r>
          </w:p>
        </w:tc>
      </w:tr>
      <w:tr w:rsidR="00823EE4" w14:paraId="5525DBA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B661" w14:textId="77777777" w:rsidR="00823EE4" w:rsidRDefault="00000000">
            <w:r>
              <w:rPr>
                <w:sz w:val="19"/>
                <w:szCs w:val="19"/>
              </w:rPr>
              <w:t>單號防護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0868B" w14:textId="77777777" w:rsidR="00823EE4" w:rsidRDefault="00000000">
            <w:r>
              <w:rPr>
                <w:sz w:val="19"/>
                <w:szCs w:val="19"/>
              </w:rPr>
              <w:t>purchase_no / claim_no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8480" w14:textId="77777777" w:rsidR="00823EE4" w:rsidRDefault="00000000">
            <w:r>
              <w:rPr>
                <w:sz w:val="19"/>
                <w:szCs w:val="19"/>
              </w:rPr>
              <w:t>_pick_*_no() 含 regex fallback 掃全欄位</w:t>
            </w:r>
          </w:p>
        </w:tc>
      </w:tr>
    </w:tbl>
    <w:p w14:paraId="28691FAA" w14:textId="77777777" w:rsidR="00823EE4" w:rsidRDefault="00000000">
      <w:pPr>
        <w:pStyle w:val="3"/>
      </w:pPr>
      <w:r>
        <w:t>倉庫庫存（inventory_sync）</w:t>
      </w:r>
    </w:p>
    <w:p w14:paraId="63F08FDA" w14:textId="77777777" w:rsidR="00823EE4" w:rsidRDefault="00000000">
      <w:pPr>
        <w:spacing w:after="120" w:line="300" w:lineRule="auto"/>
      </w:pPr>
      <w:r>
        <w:rPr>
          <w:color w:val="555555"/>
          <w:sz w:val="19"/>
          <w:szCs w:val="19"/>
        </w:rPr>
        <w:t>ragicinventory/20008 → inventory_records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3430"/>
        <w:gridCol w:w="2527"/>
      </w:tblGrid>
      <w:tr w:rsidR="00823EE4" w14:paraId="276B19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88E5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Ragic 欄位（中文）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85D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DB 欄位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8256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823EE4" w14:paraId="118EB7DE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4288" w14:textId="77777777" w:rsidR="00823EE4" w:rsidRDefault="00000000">
            <w:r>
              <w:rPr>
                <w:sz w:val="19"/>
                <w:szCs w:val="19"/>
              </w:rPr>
              <w:t>庫存編號／倉庫代碼／倉庫名稱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4B80" w14:textId="77777777" w:rsidR="00823EE4" w:rsidRDefault="00000000">
            <w:r>
              <w:rPr>
                <w:sz w:val="19"/>
                <w:szCs w:val="19"/>
              </w:rPr>
              <w:t>inventory_no / warehouse_code / warehouse_name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3D27" w14:textId="77777777" w:rsidR="00823EE4" w:rsidRDefault="00823EE4"/>
        </w:tc>
      </w:tr>
      <w:tr w:rsidR="00823EE4" w14:paraId="5CA8594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8A0E" w14:textId="77777777" w:rsidR="00823EE4" w:rsidRDefault="00000000">
            <w:r>
              <w:rPr>
                <w:sz w:val="19"/>
                <w:szCs w:val="19"/>
              </w:rPr>
              <w:t>商品編號／商品名稱／數量／種類／規格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FCBA" w14:textId="77777777" w:rsidR="00823EE4" w:rsidRDefault="00000000">
            <w:r>
              <w:rPr>
                <w:sz w:val="19"/>
                <w:szCs w:val="19"/>
              </w:rPr>
              <w:t>product_no / product_name / quantity / category / spec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238A" w14:textId="77777777" w:rsidR="00823EE4" w:rsidRDefault="00823EE4"/>
        </w:tc>
      </w:tr>
    </w:tbl>
    <w:p w14:paraId="4175A91F" w14:textId="77777777" w:rsidR="00823EE4" w:rsidRDefault="00000000">
      <w:pPr>
        <w:pStyle w:val="2"/>
      </w:pPr>
      <w:bookmarkStart w:id="13" w:name="_Toc232144911"/>
      <w:r>
        <w:t>7.1 欄位對應共通原則</w:t>
      </w:r>
      <w:bookmarkEnd w:id="13"/>
    </w:p>
    <w:p w14:paraId="59E5EA2B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候選欄位機制：請購／請款、IHG、巡檢等模組以候選清單比對多種可能的 Ragic 欄位名稱，部分含 regex fallback 掃全欄位</w:t>
      </w:r>
    </w:p>
    <w:p w14:paraId="645560A4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寬表格 Pivot：巡檢／保全類將動態欄位轉為 batch + item 兩層（排除 SESSION_FIELDS 中的 metadata 欄位）</w:t>
      </w:r>
    </w:p>
    <w:p w14:paraId="3A69586F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狀態正規化：正常/OK/✓ → normal；異常/X → abnormal；待處理 → pending；空白 → unchecked</w:t>
      </w:r>
    </w:p>
    <w:p w14:paraId="76726087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資料清理：strip_ragic_rtf() 移除富文本標記；_to_int / _to_date 容錯轉換；日期正規化（YYYY/MM、MM/DD 補年份）</w:t>
      </w:r>
    </w:p>
    <w:p w14:paraId="1CEE22D1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Portal 編輯保護：hotel_routine_pm 等模組若 portal_edited_at 有值，同步不覆蓋執行欄位</w:t>
      </w:r>
    </w:p>
    <w:p w14:paraId="76BA647E" w14:textId="77777777" w:rsidR="00823EE4" w:rsidRDefault="00000000">
      <w:r>
        <w:br w:type="page"/>
      </w:r>
    </w:p>
    <w:p w14:paraId="67AE3B4B" w14:textId="77777777" w:rsidR="00823EE4" w:rsidRDefault="00000000">
      <w:pPr>
        <w:pStyle w:val="1"/>
      </w:pPr>
      <w:bookmarkStart w:id="14" w:name="_Toc232144912"/>
      <w:r>
        <w:lastRenderedPageBreak/>
        <w:t>8. API 技術說明</w:t>
      </w:r>
      <w:bookmarkEnd w:id="14"/>
    </w:p>
    <w:p w14:paraId="2225A076" w14:textId="77777777" w:rsidR="00823EE4" w:rsidRDefault="00000000">
      <w:pPr>
        <w:spacing w:after="120" w:line="300" w:lineRule="auto"/>
      </w:pPr>
      <w:r>
        <w:t>所有 API 前綴為 /api/v1/（受保護規格）。完整端點規格請在非 production 環境開啟 /api/docs（Swagger UI；APP_ENV=production 時自動關閉）。以下為主要 API 群組：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4"/>
        <w:gridCol w:w="3318"/>
        <w:gridCol w:w="2724"/>
      </w:tblGrid>
      <w:tr w:rsidR="00823EE4" w14:paraId="14D1C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9E25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API 前綴（/api/v1/…）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4ABA8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5167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前端封裝檔（frontend/src/api/）</w:t>
            </w:r>
          </w:p>
        </w:tc>
      </w:tr>
      <w:tr w:rsidR="00823EE4" w14:paraId="5828A11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3E70" w14:textId="77777777" w:rsidR="00823EE4" w:rsidRDefault="00000000">
            <w:r>
              <w:rPr>
                <w:sz w:val="19"/>
                <w:szCs w:val="19"/>
              </w:rPr>
              <w:t>/auth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36C3" w14:textId="77777777" w:rsidR="00823EE4" w:rsidRDefault="00000000">
            <w:r>
              <w:rPr>
                <w:sz w:val="19"/>
                <w:szCs w:val="19"/>
              </w:rPr>
              <w:t>登入／登出／me／改密碼／OTP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BC26" w14:textId="77777777" w:rsidR="00823EE4" w:rsidRDefault="00000000">
            <w:r>
              <w:rPr>
                <w:sz w:val="19"/>
                <w:szCs w:val="19"/>
              </w:rPr>
              <w:t>auth.ts</w:t>
            </w:r>
          </w:p>
        </w:tc>
      </w:tr>
      <w:tr w:rsidR="00823EE4" w14:paraId="2C9C4736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04C4" w14:textId="77777777" w:rsidR="00823EE4" w:rsidRDefault="00000000">
            <w:r>
              <w:rPr>
                <w:sz w:val="19"/>
                <w:szCs w:val="19"/>
              </w:rPr>
              <w:t>/users、/roles、/role-permissions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A507" w14:textId="77777777" w:rsidR="00823EE4" w:rsidRDefault="00000000">
            <w:r>
              <w:rPr>
                <w:sz w:val="19"/>
                <w:szCs w:val="19"/>
              </w:rPr>
              <w:t>使用者、角色、權限管理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BE82" w14:textId="77777777" w:rsidR="00823EE4" w:rsidRDefault="00000000">
            <w:r>
              <w:rPr>
                <w:sz w:val="19"/>
                <w:szCs w:val="19"/>
              </w:rPr>
              <w:t>users.ts / roles.ts / rolePermissions.ts</w:t>
            </w:r>
          </w:p>
        </w:tc>
      </w:tr>
      <w:tr w:rsidR="00823EE4" w14:paraId="1ABFA4C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AF20" w14:textId="77777777" w:rsidR="00823EE4" w:rsidRDefault="00000000">
            <w:r>
              <w:rPr>
                <w:sz w:val="19"/>
                <w:szCs w:val="19"/>
              </w:rPr>
              <w:t>/dazhi-repair、/luqun-repair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FD32" w14:textId="77777777" w:rsidR="00823EE4" w:rsidRDefault="00000000">
            <w:r>
              <w:rPr>
                <w:sz w:val="19"/>
                <w:szCs w:val="19"/>
              </w:rPr>
              <w:t>飯店／商場工務報修 Dashboard、未完成清單、明細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4533" w14:textId="77777777" w:rsidR="00823EE4" w:rsidRDefault="00000000">
            <w:r>
              <w:rPr>
                <w:sz w:val="19"/>
                <w:szCs w:val="19"/>
              </w:rPr>
              <w:t>dazhiRepair.ts / luqunRepair.ts</w:t>
            </w:r>
          </w:p>
        </w:tc>
      </w:tr>
      <w:tr w:rsidR="00823EE4" w14:paraId="5BD7C7F9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F5D5" w14:textId="77777777" w:rsidR="00823EE4" w:rsidRDefault="00000000">
            <w:r>
              <w:rPr>
                <w:sz w:val="19"/>
                <w:szCs w:val="19"/>
              </w:rPr>
              <w:t>/work-journal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D069" w14:textId="77777777" w:rsidR="00823EE4" w:rsidRDefault="00000000">
            <w:r>
              <w:rPr>
                <w:sz w:val="19"/>
                <w:szCs w:val="19"/>
              </w:rPr>
              <w:t>工作日誌（daily / range / export-excel，venue 與 person_scope 參數）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126D" w14:textId="77777777" w:rsidR="00823EE4" w:rsidRDefault="00000000">
            <w:r>
              <w:rPr>
                <w:sz w:val="19"/>
                <w:szCs w:val="19"/>
              </w:rPr>
              <w:t>workJournal.ts</w:t>
            </w:r>
          </w:p>
        </w:tc>
      </w:tr>
      <w:tr w:rsidR="00823EE4" w14:paraId="52F2071B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7646" w14:textId="77777777" w:rsidR="00823EE4" w:rsidRDefault="00000000">
            <w:r>
              <w:rPr>
                <w:sz w:val="19"/>
                <w:szCs w:val="19"/>
              </w:rPr>
              <w:t>/room-maintenance(-detail)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91499" w14:textId="77777777" w:rsidR="00823EE4" w:rsidRDefault="00000000">
            <w:r>
              <w:rPr>
                <w:sz w:val="19"/>
                <w:szCs w:val="19"/>
              </w:rPr>
              <w:t>客房保養（主表／明細）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2220" w14:textId="77777777" w:rsidR="00823EE4" w:rsidRDefault="00000000">
            <w:r>
              <w:rPr>
                <w:sz w:val="19"/>
                <w:szCs w:val="19"/>
              </w:rPr>
              <w:t>roomMaintenance(-Detail).ts</w:t>
            </w:r>
          </w:p>
        </w:tc>
      </w:tr>
      <w:tr w:rsidR="00823EE4" w14:paraId="2C248FA4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7CB6" w14:textId="77777777" w:rsidR="00823EE4" w:rsidRDefault="00000000">
            <w:r>
              <w:rPr>
                <w:sz w:val="19"/>
                <w:szCs w:val="19"/>
              </w:rPr>
              <w:t>/periodic-maintenance、/hotel/routine-maintenance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2D27" w14:textId="77777777" w:rsidR="00823EE4" w:rsidRDefault="00000000">
            <w:r>
              <w:rPr>
                <w:sz w:val="19"/>
                <w:szCs w:val="19"/>
              </w:rPr>
              <w:t>飯店週期保養／例行維護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259A" w14:textId="77777777" w:rsidR="00823EE4" w:rsidRDefault="00000000">
            <w:r>
              <w:rPr>
                <w:sz w:val="19"/>
                <w:szCs w:val="19"/>
              </w:rPr>
              <w:t>periodicMaintenance.ts / hotelRoutineMaintenance.ts</w:t>
            </w:r>
          </w:p>
        </w:tc>
      </w:tr>
      <w:tr w:rsidR="00823EE4" w14:paraId="46B96495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4273" w14:textId="77777777" w:rsidR="00823EE4" w:rsidRDefault="00000000">
            <w:r>
              <w:rPr>
                <w:sz w:val="19"/>
                <w:szCs w:val="19"/>
              </w:rPr>
              <w:t>/ihg-room-maintenance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EE46" w14:textId="77777777" w:rsidR="00823EE4" w:rsidRDefault="00000000">
            <w:r>
              <w:rPr>
                <w:sz w:val="19"/>
                <w:szCs w:val="19"/>
              </w:rPr>
              <w:t>IHG 客房保養（含 /matrix、/stats、/export-matrix）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CB9E" w14:textId="77777777" w:rsidR="00823EE4" w:rsidRDefault="00000000">
            <w:r>
              <w:rPr>
                <w:sz w:val="19"/>
                <w:szCs w:val="19"/>
              </w:rPr>
              <w:t>ihgRoomMaintenance.ts</w:t>
            </w:r>
          </w:p>
        </w:tc>
      </w:tr>
      <w:tr w:rsidR="00823EE4" w14:paraId="036DE9F2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8F74" w14:textId="77777777" w:rsidR="00823EE4" w:rsidRDefault="00000000">
            <w:r>
              <w:rPr>
                <w:sz w:val="19"/>
                <w:szCs w:val="19"/>
              </w:rPr>
              <w:t>/hotel-daily-inspection、/hotel-meter-readings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417D" w14:textId="77777777" w:rsidR="00823EE4" w:rsidRDefault="00000000">
            <w:r>
              <w:rPr>
                <w:sz w:val="19"/>
                <w:szCs w:val="19"/>
              </w:rPr>
              <w:t>飯店每日巡檢／數值登錄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24E9" w14:textId="77777777" w:rsidR="00823EE4" w:rsidRDefault="00000000">
            <w:r>
              <w:rPr>
                <w:sz w:val="19"/>
                <w:szCs w:val="19"/>
              </w:rPr>
              <w:t>hotelDailyInspection.ts / hotelMeterReadings.ts</w:t>
            </w:r>
          </w:p>
        </w:tc>
      </w:tr>
      <w:tr w:rsidR="00823EE4" w14:paraId="14FFF4FC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A096" w14:textId="77777777" w:rsidR="00823EE4" w:rsidRDefault="00000000">
            <w:r>
              <w:rPr>
                <w:sz w:val="19"/>
                <w:szCs w:val="19"/>
              </w:rPr>
              <w:t>/mall/dashboard、/mall/periodic-maintenance、/mall/full-building-maintenance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172C1" w14:textId="77777777" w:rsidR="00823EE4" w:rsidRDefault="00000000">
            <w:r>
              <w:rPr>
                <w:sz w:val="19"/>
                <w:szCs w:val="19"/>
              </w:rPr>
              <w:t>商場保養模組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C5543" w14:textId="77777777" w:rsidR="00823EE4" w:rsidRDefault="00000000">
            <w:r>
              <w:rPr>
                <w:sz w:val="19"/>
                <w:szCs w:val="19"/>
              </w:rPr>
              <w:t>mallDashboard.ts 等</w:t>
            </w:r>
          </w:p>
        </w:tc>
      </w:tr>
      <w:tr w:rsidR="00823EE4" w14:paraId="425ED8F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34F3" w14:textId="77777777" w:rsidR="00823EE4" w:rsidRDefault="00000000">
            <w:r>
              <w:rPr>
                <w:sz w:val="19"/>
                <w:szCs w:val="19"/>
              </w:rPr>
              <w:t>/mall/b1f|b2f|b4f|rf-inspection、/full-building-inspection、/mall-facility-inspection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1A1A" w14:textId="77777777" w:rsidR="00823EE4" w:rsidRDefault="00000000">
            <w:r>
              <w:rPr>
                <w:sz w:val="19"/>
                <w:szCs w:val="19"/>
              </w:rPr>
              <w:t>巡檢模組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50C1" w14:textId="77777777" w:rsidR="00823EE4" w:rsidRDefault="00000000">
            <w:r>
              <w:rPr>
                <w:sz w:val="19"/>
                <w:szCs w:val="19"/>
              </w:rPr>
              <w:t>*Inspection.ts</w:t>
            </w:r>
          </w:p>
        </w:tc>
      </w:tr>
      <w:tr w:rsidR="00823EE4" w14:paraId="1977CDA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BE24" w14:textId="77777777" w:rsidR="00823EE4" w:rsidRDefault="00000000">
            <w:r>
              <w:rPr>
                <w:sz w:val="19"/>
                <w:szCs w:val="19"/>
              </w:rPr>
              <w:t>/security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3915" w14:textId="77777777" w:rsidR="00823EE4" w:rsidRDefault="00000000">
            <w:r>
              <w:rPr>
                <w:sz w:val="19"/>
                <w:szCs w:val="19"/>
              </w:rPr>
              <w:t>保全巡檢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917B" w14:textId="77777777" w:rsidR="00823EE4" w:rsidRDefault="00000000">
            <w:r>
              <w:rPr>
                <w:sz w:val="19"/>
                <w:szCs w:val="19"/>
              </w:rPr>
              <w:t>securityPatrol.ts</w:t>
            </w:r>
          </w:p>
        </w:tc>
      </w:tr>
      <w:tr w:rsidR="00823EE4" w14:paraId="6C8D1AC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AC28" w14:textId="77777777" w:rsidR="00823EE4" w:rsidRDefault="00000000">
            <w:r>
              <w:rPr>
                <w:sz w:val="19"/>
                <w:szCs w:val="19"/>
              </w:rPr>
              <w:t>/other-tasks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3341" w14:textId="77777777" w:rsidR="00823EE4" w:rsidRDefault="00000000">
            <w:r>
              <w:rPr>
                <w:sz w:val="19"/>
                <w:szCs w:val="19"/>
              </w:rPr>
              <w:t>主管交辦／緊急事件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10B58" w14:textId="77777777" w:rsidR="00823EE4" w:rsidRDefault="00000000">
            <w:r>
              <w:rPr>
                <w:sz w:val="19"/>
                <w:szCs w:val="19"/>
              </w:rPr>
              <w:t>otherTasks.ts</w:t>
            </w:r>
          </w:p>
        </w:tc>
      </w:tr>
      <w:tr w:rsidR="00823EE4" w14:paraId="7ABD64E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9FD4" w14:textId="77777777" w:rsidR="00823EE4" w:rsidRDefault="00000000">
            <w:r>
              <w:rPr>
                <w:sz w:val="19"/>
                <w:szCs w:val="19"/>
              </w:rPr>
              <w:t>/purchase-report、/claim-report、/nichiyo-*-report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9050" w14:textId="77777777" w:rsidR="00823EE4" w:rsidRDefault="00000000">
            <w:r>
              <w:rPr>
                <w:sz w:val="19"/>
                <w:szCs w:val="19"/>
              </w:rPr>
              <w:t>請購／請款月報表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1020" w14:textId="77777777" w:rsidR="00823EE4" w:rsidRDefault="00000000">
            <w:r>
              <w:rPr>
                <w:sz w:val="19"/>
                <w:szCs w:val="19"/>
              </w:rPr>
              <w:t>purchaseReport.ts 等</w:t>
            </w:r>
          </w:p>
        </w:tc>
      </w:tr>
      <w:tr w:rsidR="00823EE4" w14:paraId="57109331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E47C" w14:textId="77777777" w:rsidR="00823EE4" w:rsidRDefault="00000000">
            <w:r>
              <w:rPr>
                <w:sz w:val="19"/>
                <w:szCs w:val="19"/>
              </w:rPr>
              <w:lastRenderedPageBreak/>
              <w:t>/budget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388B" w14:textId="77777777" w:rsidR="00823EE4" w:rsidRDefault="00000000">
            <w:r>
              <w:rPr>
                <w:sz w:val="19"/>
                <w:szCs w:val="19"/>
              </w:rPr>
              <w:t>預算管理 CRUD 與報表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21FC" w14:textId="77777777" w:rsidR="00823EE4" w:rsidRDefault="00000000">
            <w:r>
              <w:rPr>
                <w:sz w:val="19"/>
                <w:szCs w:val="19"/>
              </w:rPr>
              <w:t>budget.ts</w:t>
            </w:r>
          </w:p>
        </w:tc>
      </w:tr>
      <w:tr w:rsidR="00823EE4" w14:paraId="2C8F6B1A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A60E" w14:textId="77777777" w:rsidR="00823EE4" w:rsidRDefault="00000000">
            <w:r>
              <w:rPr>
                <w:sz w:val="19"/>
                <w:szCs w:val="19"/>
              </w:rPr>
              <w:t>/contract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261A" w14:textId="77777777" w:rsidR="00823EE4" w:rsidRDefault="00000000">
            <w:r>
              <w:rPr>
                <w:sz w:val="19"/>
                <w:szCs w:val="19"/>
              </w:rPr>
              <w:t>合約管理（CRUD＋Dashboard＋到期／請款／續約）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8412" w14:textId="77777777" w:rsidR="00823EE4" w:rsidRDefault="00000000">
            <w:r>
              <w:rPr>
                <w:sz w:val="19"/>
                <w:szCs w:val="19"/>
              </w:rPr>
              <w:t>contract.ts</w:t>
            </w:r>
          </w:p>
        </w:tc>
      </w:tr>
      <w:tr w:rsidR="00823EE4" w14:paraId="3854381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7FA4" w14:textId="77777777" w:rsidR="00823EE4" w:rsidRDefault="00000000">
            <w:r>
              <w:rPr>
                <w:sz w:val="19"/>
                <w:szCs w:val="19"/>
              </w:rPr>
              <w:t>/schedule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D17" w14:textId="77777777" w:rsidR="00823EE4" w:rsidRDefault="00000000">
            <w:r>
              <w:rPr>
                <w:sz w:val="19"/>
                <w:szCs w:val="19"/>
              </w:rPr>
              <w:t>班表管理（本地 SQLite）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8BEA" w14:textId="77777777" w:rsidR="00823EE4" w:rsidRDefault="00000000">
            <w:r>
              <w:rPr>
                <w:sz w:val="19"/>
                <w:szCs w:val="19"/>
              </w:rPr>
              <w:t>schedule.ts</w:t>
            </w:r>
          </w:p>
        </w:tc>
      </w:tr>
      <w:tr w:rsidR="00823EE4" w14:paraId="62466AD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D161" w14:textId="77777777" w:rsidR="00823EE4" w:rsidRDefault="00000000">
            <w:r>
              <w:rPr>
                <w:sz w:val="19"/>
                <w:szCs w:val="19"/>
              </w:rPr>
              <w:t>/approvals、/memos、/calendar、/wiki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35DB" w14:textId="77777777" w:rsidR="00823EE4" w:rsidRDefault="00000000">
            <w:r>
              <w:rPr>
                <w:sz w:val="19"/>
                <w:szCs w:val="19"/>
              </w:rPr>
              <w:t>簽核／公告／行事曆／知識庫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CE34" w14:textId="77777777" w:rsidR="00823EE4" w:rsidRDefault="00000000">
            <w:r>
              <w:rPr>
                <w:sz w:val="19"/>
                <w:szCs w:val="19"/>
              </w:rPr>
              <w:t>approvals.ts 等</w:t>
            </w:r>
          </w:p>
        </w:tc>
      </w:tr>
      <w:tr w:rsidR="00823EE4" w14:paraId="76ED6423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C506" w14:textId="77777777" w:rsidR="00823EE4" w:rsidRDefault="00000000">
            <w:r>
              <w:rPr>
                <w:sz w:val="19"/>
                <w:szCs w:val="19"/>
              </w:rPr>
              <w:t>/hotel/ppt-export、/repair/ppt-export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47E0" w14:textId="77777777" w:rsidR="00823EE4" w:rsidRDefault="00000000">
            <w:r>
              <w:rPr>
                <w:sz w:val="19"/>
                <w:szCs w:val="19"/>
              </w:rPr>
              <w:t>PPT 匯出設定與執行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4E45" w14:textId="77777777" w:rsidR="00823EE4" w:rsidRDefault="00000000">
            <w:r>
              <w:rPr>
                <w:sz w:val="19"/>
                <w:szCs w:val="19"/>
              </w:rPr>
              <w:t>hotelPptExport.ts / repairPptExport.ts</w:t>
            </w:r>
          </w:p>
        </w:tc>
      </w:tr>
      <w:tr w:rsidR="00823EE4" w14:paraId="03B7D538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7FF7" w14:textId="77777777" w:rsidR="00823EE4" w:rsidRDefault="00000000">
            <w:r>
              <w:rPr>
                <w:sz w:val="19"/>
                <w:szCs w:val="19"/>
              </w:rPr>
              <w:t>/settings/ragic-field-audit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EAD7" w14:textId="77777777" w:rsidR="00823EE4" w:rsidRDefault="00000000">
            <w:r>
              <w:rPr>
                <w:sz w:val="19"/>
                <w:szCs w:val="19"/>
              </w:rPr>
              <w:t>Ragic／Portal 欄位比對（執行＋查詢結果）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1837" w14:textId="77777777" w:rsidR="00823EE4" w:rsidRDefault="00000000">
            <w:r>
              <w:rPr>
                <w:sz w:val="19"/>
                <w:szCs w:val="19"/>
              </w:rPr>
              <w:t>ragicFieldAudit.ts</w:t>
            </w:r>
          </w:p>
        </w:tc>
      </w:tr>
      <w:tr w:rsidR="00823EE4" w14:paraId="0E7F09B7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73A6" w14:textId="77777777" w:rsidR="00823EE4" w:rsidRDefault="00000000">
            <w:r>
              <w:rPr>
                <w:sz w:val="19"/>
                <w:szCs w:val="19"/>
              </w:rPr>
              <w:t>/settings/menu-config、/employee-manual-export、/knowledge-graph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8AE3" w14:textId="77777777" w:rsidR="00823EE4" w:rsidRDefault="00000000">
            <w:r>
              <w:rPr>
                <w:sz w:val="19"/>
                <w:szCs w:val="19"/>
              </w:rPr>
              <w:t>選單管理／手冊匯出／知識圖譜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E94E" w14:textId="77777777" w:rsidR="00823EE4" w:rsidRDefault="00000000">
            <w:r>
              <w:rPr>
                <w:sz w:val="19"/>
                <w:szCs w:val="19"/>
              </w:rPr>
              <w:t>menuConfig.ts 等</w:t>
            </w:r>
          </w:p>
        </w:tc>
      </w:tr>
      <w:tr w:rsidR="00823EE4" w14:paraId="642048F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463AF" w14:textId="77777777" w:rsidR="00823EE4" w:rsidRDefault="00000000">
            <w:r>
              <w:rPr>
                <w:sz w:val="19"/>
                <w:szCs w:val="19"/>
              </w:rPr>
              <w:t>/usage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0FEE0" w14:textId="77777777" w:rsidR="00823EE4" w:rsidRDefault="00000000">
            <w:r>
              <w:rPr>
                <w:sz w:val="19"/>
                <w:szCs w:val="19"/>
              </w:rPr>
              <w:t>使用監控（API 日誌統計）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AA19" w14:textId="77777777" w:rsidR="00823EE4" w:rsidRDefault="00000000">
            <w:r>
              <w:rPr>
                <w:sz w:val="19"/>
                <w:szCs w:val="19"/>
              </w:rPr>
              <w:t>usageStats.ts</w:t>
            </w:r>
          </w:p>
        </w:tc>
      </w:tr>
      <w:tr w:rsidR="00823EE4" w14:paraId="200994D0" w14:textId="77777777">
        <w:tblPrEx>
          <w:tblCellMar>
            <w:top w:w="0" w:type="dxa"/>
            <w:bottom w:w="0" w:type="dxa"/>
          </w:tblCellMar>
        </w:tblPrEx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0072" w14:textId="77777777" w:rsidR="00823EE4" w:rsidRDefault="00000000">
            <w:r>
              <w:rPr>
                <w:sz w:val="19"/>
                <w:szCs w:val="19"/>
              </w:rPr>
              <w:t>/ragic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E669" w14:textId="77777777" w:rsidR="00823EE4" w:rsidRDefault="00000000">
            <w:r>
              <w:rPr>
                <w:sz w:val="19"/>
                <w:szCs w:val="19"/>
              </w:rPr>
              <w:t>Ragic 連線管理（ragic_connections CRUD＋測試）</w:t>
            </w:r>
          </w:p>
        </w:tc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318B" w14:textId="77777777" w:rsidR="00823EE4" w:rsidRDefault="00000000">
            <w:r>
              <w:rPr>
                <w:sz w:val="19"/>
                <w:szCs w:val="19"/>
              </w:rPr>
              <w:t>ragic.ts</w:t>
            </w:r>
          </w:p>
        </w:tc>
      </w:tr>
    </w:tbl>
    <w:p w14:paraId="2A9EB805" w14:textId="77777777" w:rsidR="00823EE4" w:rsidRDefault="00000000">
      <w:pPr>
        <w:pStyle w:val="2"/>
      </w:pPr>
      <w:bookmarkStart w:id="15" w:name="_Toc232144913"/>
      <w:r>
        <w:t>8.1 API 開發規範</w:t>
      </w:r>
      <w:bookmarkEnd w:id="15"/>
    </w:p>
    <w:p w14:paraId="26066418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認證：除 /auth/login 等公開端點外，一律加 Depends(get_current_user)；管理功能加 Depends(require_roles(...)) 或 require_permission(...)</w:t>
      </w:r>
    </w:p>
    <w:p w14:paraId="5E3AC31C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DB Session：一律 Depends(get_db)，不直接用 SessionLocal()（sync service 除外）</w:t>
      </w:r>
    </w:p>
    <w:p w14:paraId="0F5BF393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輸入驗證：一律 Pydantic schema；SQL 一律走 SQLAlchemy ORM，不拼接原始 SQL</w:t>
      </w:r>
    </w:p>
    <w:p w14:paraId="559BFF2E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回應：所有請求自動寫入 api_access_logs（status_code、response_ms、IP）</w:t>
      </w:r>
    </w:p>
    <w:p w14:paraId="5C996B10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明細 Drawer 規範：列表模組後端需回傳 ragic_id、ragic_url 與 detail dict（中文欄位 key）；完整規格見 docs/WORK_JOURNAL_SPEC.md Section 9</w:t>
      </w:r>
    </w:p>
    <w:p w14:paraId="04AD3F79" w14:textId="77777777" w:rsidR="00823EE4" w:rsidRDefault="00000000">
      <w:r>
        <w:br w:type="page"/>
      </w:r>
    </w:p>
    <w:p w14:paraId="0568C5B3" w14:textId="77777777" w:rsidR="00823EE4" w:rsidRDefault="00000000">
      <w:pPr>
        <w:pStyle w:val="1"/>
      </w:pPr>
      <w:bookmarkStart w:id="16" w:name="_Toc232144914"/>
      <w:r>
        <w:lastRenderedPageBreak/>
        <w:t>9. 排程作業說明</w:t>
      </w:r>
      <w:bookmarkEnd w:id="16"/>
    </w:p>
    <w:p w14:paraId="1F75151C" w14:textId="77777777" w:rsidR="00823EE4" w:rsidRDefault="00000000">
      <w:pPr>
        <w:spacing w:after="120" w:line="300" w:lineRule="auto"/>
      </w:pPr>
      <w:r>
        <w:t>排程引擎：APScheduler（backend/app/main.py，17 個 job）。總開關為 .env 的 SCHEDULER_ENABLED；DEV 環境建議關閉，改用 sync_tool.py 手動同步。每次模組同步結果寫入 module_sync_log（狀態、筆數、耗時、錯誤訊息）。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8"/>
        <w:gridCol w:w="1827"/>
        <w:gridCol w:w="4061"/>
      </w:tblGrid>
      <w:tr w:rsidR="00823EE4" w14:paraId="5FE67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85AC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排程 ID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01A8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頻率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72A1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:rsidR="00823EE4" w14:paraId="450BFB3A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1680" w14:textId="77777777" w:rsidR="00823EE4" w:rsidRDefault="00000000">
            <w:r>
              <w:rPr>
                <w:sz w:val="19"/>
                <w:szCs w:val="19"/>
              </w:rPr>
              <w:t>module_auto_sync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FEC7" w14:textId="77777777" w:rsidR="00823EE4" w:rsidRDefault="00000000">
            <w:r>
              <w:rPr>
                <w:sz w:val="19"/>
                <w:szCs w:val="19"/>
              </w:rPr>
              <w:t>每 30 分鐘（:00 / :30）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B658" w14:textId="77777777" w:rsidR="00823EE4" w:rsidRDefault="00000000">
            <w:r>
              <w:rPr>
                <w:sz w:val="19"/>
                <w:szCs w:val="19"/>
              </w:rPr>
              <w:t>全模組自動同步（24 個模組依序執行，結果寫入 module_sync_log）</w:t>
            </w:r>
          </w:p>
        </w:tc>
      </w:tr>
      <w:tr w:rsidR="00823EE4" w14:paraId="3953DA6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BA50" w14:textId="77777777" w:rsidR="00823EE4" w:rsidRDefault="00000000">
            <w:r>
              <w:rPr>
                <w:sz w:val="19"/>
                <w:szCs w:val="19"/>
              </w:rPr>
              <w:t>purchase_list_sync / claim_list_sync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92A2" w14:textId="77777777" w:rsidR="00823EE4" w:rsidRDefault="00000000">
            <w:r>
              <w:rPr>
                <w:sz w:val="19"/>
                <w:szCs w:val="19"/>
              </w:rPr>
              <w:t>每 15 分鐘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4F8F" w14:textId="77777777" w:rsidR="00823EE4" w:rsidRDefault="00000000">
            <w:r>
              <w:rPr>
                <w:sz w:val="19"/>
                <w:szCs w:val="19"/>
              </w:rPr>
              <w:t>請購／請款清單 API 增量同步（last_updated_at 判斷）</w:t>
            </w:r>
          </w:p>
        </w:tc>
      </w:tr>
      <w:tr w:rsidR="00823EE4" w14:paraId="369FE435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20EC" w14:textId="77777777" w:rsidR="00823EE4" w:rsidRDefault="00000000">
            <w:r>
              <w:rPr>
                <w:sz w:val="19"/>
                <w:szCs w:val="19"/>
              </w:rPr>
              <w:t>purchase_full_sync / claim_full_sync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E6B5" w14:textId="77777777" w:rsidR="00823EE4" w:rsidRDefault="00000000">
            <w:r>
              <w:rPr>
                <w:sz w:val="19"/>
                <w:szCs w:val="19"/>
              </w:rPr>
              <w:t>每 45 分鐘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99F4" w14:textId="77777777" w:rsidR="00823EE4" w:rsidRDefault="00000000">
            <w:r>
              <w:rPr>
                <w:sz w:val="19"/>
                <w:szCs w:val="19"/>
              </w:rPr>
              <w:t>請購／請款 Detail API 補全品項與稅金（分批、延遲、detail_synced 旗標）</w:t>
            </w:r>
          </w:p>
        </w:tc>
      </w:tr>
      <w:tr w:rsidR="00823EE4" w14:paraId="60EC24CD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2926E" w14:textId="77777777" w:rsidR="00823EE4" w:rsidRDefault="00000000">
            <w:r>
              <w:rPr>
                <w:sz w:val="19"/>
                <w:szCs w:val="19"/>
              </w:rPr>
              <w:t>nichiyo_purchase/claim_list_sync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86340" w14:textId="77777777" w:rsidR="00823EE4" w:rsidRDefault="00000000">
            <w:r>
              <w:rPr>
                <w:sz w:val="19"/>
                <w:szCs w:val="19"/>
              </w:rPr>
              <w:t>每 15 分鐘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4733" w14:textId="77777777" w:rsidR="00823EE4" w:rsidRDefault="00000000">
            <w:r>
              <w:rPr>
                <w:sz w:val="19"/>
                <w:szCs w:val="19"/>
              </w:rPr>
              <w:t>日曜請購／請款清單同步</w:t>
            </w:r>
          </w:p>
        </w:tc>
      </w:tr>
      <w:tr w:rsidR="00823EE4" w14:paraId="5AE67A5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ABEE" w14:textId="77777777" w:rsidR="00823EE4" w:rsidRDefault="00000000">
            <w:r>
              <w:rPr>
                <w:sz w:val="19"/>
                <w:szCs w:val="19"/>
              </w:rPr>
              <w:t>nichiyo_purchase/claim_full_sync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B309" w14:textId="77777777" w:rsidR="00823EE4" w:rsidRDefault="00000000">
            <w:r>
              <w:rPr>
                <w:sz w:val="19"/>
                <w:szCs w:val="19"/>
              </w:rPr>
              <w:t>每 45 分鐘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377C" w14:textId="77777777" w:rsidR="00823EE4" w:rsidRDefault="00000000">
            <w:r>
              <w:rPr>
                <w:sz w:val="19"/>
                <w:szCs w:val="19"/>
              </w:rPr>
              <w:t>日曜請購／請款明細補全</w:t>
            </w:r>
          </w:p>
        </w:tc>
      </w:tr>
      <w:tr w:rsidR="00823EE4" w14:paraId="36707B6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5EC2" w14:textId="77777777" w:rsidR="00823EE4" w:rsidRDefault="00000000">
            <w:r>
              <w:rPr>
                <w:sz w:val="19"/>
                <w:szCs w:val="19"/>
              </w:rPr>
              <w:t>ppt_auto_export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26ED" w14:textId="77777777" w:rsidR="00823EE4" w:rsidRDefault="00000000">
            <w:r>
              <w:rPr>
                <w:sz w:val="19"/>
                <w:szCs w:val="19"/>
              </w:rPr>
              <w:t>每月指定日 08:00（預設 5 日）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AFB88" w14:textId="77777777" w:rsidR="00823EE4" w:rsidRDefault="00000000">
            <w:r>
              <w:rPr>
                <w:sz w:val="19"/>
                <w:szCs w:val="19"/>
              </w:rPr>
              <w:t>飯店 Dashboard PPT 自動匯出（ppt_export_configs 設定）</w:t>
            </w:r>
          </w:p>
        </w:tc>
      </w:tr>
      <w:tr w:rsidR="00823EE4" w14:paraId="0A1B0CA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06F2" w14:textId="77777777" w:rsidR="00823EE4" w:rsidRDefault="00000000">
            <w:r>
              <w:rPr>
                <w:sz w:val="19"/>
                <w:szCs w:val="19"/>
              </w:rPr>
              <w:t>repair_report（排程設定表控制）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344D" w14:textId="77777777" w:rsidR="00823EE4" w:rsidRDefault="00000000">
            <w:r>
              <w:rPr>
                <w:sz w:val="19"/>
                <w:szCs w:val="19"/>
              </w:rPr>
              <w:t>每日 send_time（預設 08:30，預設停用）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4544" w14:textId="77777777" w:rsidR="00823EE4" w:rsidRDefault="00000000">
            <w:r>
              <w:rPr>
                <w:sz w:val="19"/>
                <w:szCs w:val="19"/>
              </w:rPr>
              <w:t>報修未完成報表寄送（repair_report_schedule_settings）</w:t>
            </w:r>
          </w:p>
        </w:tc>
      </w:tr>
      <w:tr w:rsidR="00823EE4" w14:paraId="60634DB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6EE7" w14:textId="77777777" w:rsidR="00823EE4" w:rsidRDefault="00000000">
            <w:r>
              <w:rPr>
                <w:sz w:val="19"/>
                <w:szCs w:val="19"/>
              </w:rPr>
              <w:t>contract_expiry_notify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7BC5" w14:textId="77777777" w:rsidR="00823EE4" w:rsidRDefault="00000000">
            <w:r>
              <w:rPr>
                <w:sz w:val="19"/>
                <w:szCs w:val="19"/>
              </w:rPr>
              <w:t>每日 09:00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04F7" w14:textId="77777777" w:rsidR="00823EE4" w:rsidRDefault="00000000">
            <w:r>
              <w:rPr>
                <w:sz w:val="19"/>
                <w:szCs w:val="19"/>
              </w:rPr>
              <w:t>合約到期通知</w:t>
            </w:r>
          </w:p>
        </w:tc>
      </w:tr>
      <w:tr w:rsidR="00823EE4" w14:paraId="2070BD1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864E" w14:textId="77777777" w:rsidR="00823EE4" w:rsidRDefault="00000000">
            <w:r>
              <w:rPr>
                <w:sz w:val="19"/>
                <w:szCs w:val="19"/>
              </w:rPr>
              <w:t>contract_budget_alert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4A16" w14:textId="77777777" w:rsidR="00823EE4" w:rsidRDefault="00000000">
            <w:r>
              <w:rPr>
                <w:sz w:val="19"/>
                <w:szCs w:val="19"/>
              </w:rPr>
              <w:t>每日 09:30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E91C" w14:textId="77777777" w:rsidR="00823EE4" w:rsidRDefault="00000000">
            <w:r>
              <w:rPr>
                <w:sz w:val="19"/>
                <w:szCs w:val="19"/>
              </w:rPr>
              <w:t>預算使用率警示</w:t>
            </w:r>
          </w:p>
        </w:tc>
      </w:tr>
      <w:tr w:rsidR="00823EE4" w14:paraId="089479A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5CF1" w14:textId="77777777" w:rsidR="00823EE4" w:rsidRDefault="00000000">
            <w:r>
              <w:rPr>
                <w:sz w:val="19"/>
                <w:szCs w:val="19"/>
              </w:rPr>
              <w:t>contract_payment_alert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579F" w14:textId="77777777" w:rsidR="00823EE4" w:rsidRDefault="00000000">
            <w:r>
              <w:rPr>
                <w:sz w:val="19"/>
                <w:szCs w:val="19"/>
              </w:rPr>
              <w:t>每日 09:45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794E" w14:textId="77777777" w:rsidR="00823EE4" w:rsidRDefault="00000000">
            <w:r>
              <w:rPr>
                <w:sz w:val="19"/>
                <w:szCs w:val="19"/>
              </w:rPr>
              <w:t>分期付款逾期提醒</w:t>
            </w:r>
          </w:p>
        </w:tc>
      </w:tr>
      <w:tr w:rsidR="00823EE4" w14:paraId="2A5CFC22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FC97" w14:textId="77777777" w:rsidR="00823EE4" w:rsidRDefault="00000000">
            <w:r>
              <w:rPr>
                <w:sz w:val="19"/>
                <w:szCs w:val="19"/>
              </w:rPr>
              <w:t>contract_deposit_alert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044D" w14:textId="77777777" w:rsidR="00823EE4" w:rsidRDefault="00000000">
            <w:r>
              <w:rPr>
                <w:sz w:val="19"/>
                <w:szCs w:val="19"/>
              </w:rPr>
              <w:t>每日 10:00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B079" w14:textId="77777777" w:rsidR="00823EE4" w:rsidRDefault="00000000">
            <w:r>
              <w:rPr>
                <w:sz w:val="19"/>
                <w:szCs w:val="19"/>
              </w:rPr>
              <w:t>保證金退還提醒</w:t>
            </w:r>
          </w:p>
        </w:tc>
      </w:tr>
      <w:tr w:rsidR="00823EE4" w14:paraId="40D39AE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66AA" w14:textId="77777777" w:rsidR="00823EE4" w:rsidRDefault="00000000">
            <w:r>
              <w:rPr>
                <w:sz w:val="19"/>
                <w:szCs w:val="19"/>
              </w:rPr>
              <w:t>contract_auto_close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5816" w14:textId="77777777" w:rsidR="00823EE4" w:rsidRDefault="00000000">
            <w:r>
              <w:rPr>
                <w:sz w:val="19"/>
                <w:szCs w:val="19"/>
              </w:rPr>
              <w:t>每日 01:00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ECAD" w14:textId="77777777" w:rsidR="00823EE4" w:rsidRDefault="00000000">
            <w:r>
              <w:rPr>
                <w:sz w:val="19"/>
                <w:szCs w:val="19"/>
              </w:rPr>
              <w:t>到期合約自動終止</w:t>
            </w:r>
          </w:p>
        </w:tc>
      </w:tr>
      <w:tr w:rsidR="00823EE4" w14:paraId="31868CA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9E1D7" w14:textId="77777777" w:rsidR="00823EE4" w:rsidRDefault="00000000">
            <w:r>
              <w:rPr>
                <w:sz w:val="19"/>
                <w:szCs w:val="19"/>
              </w:rPr>
              <w:t>RagicConnection 動態排程</w:t>
            </w:r>
          </w:p>
        </w:tc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B3BE" w14:textId="77777777" w:rsidR="00823EE4" w:rsidRDefault="00000000">
            <w:r>
              <w:rPr>
                <w:sz w:val="19"/>
                <w:szCs w:val="19"/>
              </w:rPr>
              <w:t>依各連線 sync_interval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7A87" w14:textId="77777777" w:rsidR="00823EE4" w:rsidRDefault="00000000">
            <w:r>
              <w:rPr>
                <w:sz w:val="19"/>
                <w:szCs w:val="19"/>
              </w:rPr>
              <w:t>settings/ragic-connections 建立的連線各自註冊 job</w:t>
            </w:r>
          </w:p>
        </w:tc>
      </w:tr>
    </w:tbl>
    <w:p w14:paraId="39918716" w14:textId="77777777" w:rsidR="00823EE4" w:rsidRDefault="00000000">
      <w:r>
        <w:br w:type="page"/>
      </w:r>
    </w:p>
    <w:p w14:paraId="1EF81E1A" w14:textId="77777777" w:rsidR="00823EE4" w:rsidRDefault="00000000">
      <w:pPr>
        <w:pStyle w:val="1"/>
      </w:pPr>
      <w:bookmarkStart w:id="17" w:name="_Toc232144915"/>
      <w:r>
        <w:lastRenderedPageBreak/>
        <w:t>10. Email 與報表寄送</w:t>
      </w:r>
      <w:bookmarkEnd w:id="17"/>
    </w:p>
    <w:p w14:paraId="2FA78D62" w14:textId="77777777" w:rsidR="00823EE4" w:rsidRDefault="00000000">
      <w:pPr>
        <w:spacing w:after="120" w:line="300" w:lineRule="auto"/>
      </w:pPr>
      <w:r>
        <w:t>SMTP 設定全部來自 .env 的 MAIL_* 變數（MAIL_HOST、MAIL_SMTP_PORT、MAIL_USERNAME、MAIL_PASSWORD、MAIL_FROM、MAIL_FROM_NAME、MAIL_USE_TLS、MAIL_USE_SSL）。密碼不寫入程式碼與本文件。</w:t>
      </w:r>
    </w:p>
    <w:p w14:paraId="49E7BC72" w14:textId="77777777" w:rsidR="00823EE4" w:rsidRDefault="00000000">
      <w:pPr>
        <w:pStyle w:val="2"/>
      </w:pPr>
      <w:bookmarkStart w:id="18" w:name="_Toc232144916"/>
      <w:r>
        <w:t>10.1 報修未完成報表</w:t>
      </w:r>
      <w:bookmarkEnd w:id="18"/>
    </w:p>
    <w:p w14:paraId="5A354511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收件人：repair_report_recipients 表，由「系統設定 → 報修未完成報表」畫面維護（不寫死在程式）</w:t>
      </w:r>
    </w:p>
    <w:p w14:paraId="48A78D58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排程設定：repair_report_schedule_settings（單筆 id=1）：is_enabled（預設關閉）、send_time（預設 08:30）、報表月份模式、是否含飯店／商場、是否附 Excel</w:t>
      </w:r>
    </w:p>
    <w:p w14:paraId="5EE63F96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主旨模板：【報修未完成報表】{year}年{month}月｜未完成 {total} 件｜飯店 {hotel_count} 件｜商場 {mall_count} 件</w:t>
      </w:r>
    </w:p>
    <w:p w14:paraId="4222366F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寄送紀錄：repair_report_mail_logs，每位收件人一筆（success / failed / skipped＋錯誤訊息）</w:t>
      </w:r>
    </w:p>
    <w:p w14:paraId="358F0B1B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手動寄送：報表頁面可手動觸發（send_source=manual）</w:t>
      </w:r>
    </w:p>
    <w:p w14:paraId="4BA9C8EC" w14:textId="77777777" w:rsidR="00823EE4" w:rsidRDefault="00000000">
      <w:pPr>
        <w:pStyle w:val="2"/>
      </w:pPr>
      <w:bookmarkStart w:id="19" w:name="_Toc232144917"/>
      <w:r>
        <w:t>10.2 合約相關通知</w:t>
      </w:r>
      <w:bookmarkEnd w:id="19"/>
    </w:p>
    <w:p w14:paraId="4B8DF5D4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每日 09:00 合約到期通知、09:30 預算使用率警示、09:45 分期付款逾期提醒、10:00 保證金退還提醒</w:t>
      </w:r>
    </w:p>
    <w:p w14:paraId="201C95AB" w14:textId="77777777" w:rsidR="00823EE4" w:rsidRDefault="00000000">
      <w:r>
        <w:br w:type="page"/>
      </w:r>
    </w:p>
    <w:p w14:paraId="03A677D3" w14:textId="77777777" w:rsidR="00823EE4" w:rsidRDefault="00000000">
      <w:pPr>
        <w:pStyle w:val="1"/>
      </w:pPr>
      <w:bookmarkStart w:id="20" w:name="_Toc232144918"/>
      <w:r>
        <w:lastRenderedPageBreak/>
        <w:t>11. 權限設計（RBAC）</w:t>
      </w:r>
      <w:bookmarkEnd w:id="20"/>
    </w:p>
    <w:p w14:paraId="244F7DB2" w14:textId="77777777" w:rsidR="00823EE4" w:rsidRDefault="00000000">
      <w:pPr>
        <w:spacing w:after="120" w:line="300" w:lineRule="auto"/>
      </w:pPr>
      <w:r>
        <w:t>資料模型：users —(user_roles)— roles —(role_permissions)— permission_key。multi-tenant 設計（tenants 表），user_roles 帶 tenant_id。system_admin 角色由程式邏輯隱式擁有全部權限（前端以 permissions=["*"] 表示），不需存入 role_permissions。</w:t>
      </w:r>
    </w:p>
    <w:p w14:paraId="1895D74E" w14:textId="77777777" w:rsidR="00823EE4" w:rsidRDefault="00000000">
      <w:pPr>
        <w:pStyle w:val="2"/>
      </w:pPr>
      <w:bookmarkStart w:id="21" w:name="_Toc232144919"/>
      <w:r>
        <w:t>11.1 permission_key 機制</w:t>
      </w:r>
      <w:bookmarkEnd w:id="21"/>
    </w:p>
    <w:p w14:paraId="4771834F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格式：&lt;module&gt;_&lt;action&gt;，例如 hotel_other_tasks_view、settings_users_manage；目前 PERMISSION_DEFINITIONS 定義 70 個（backend/app/routers/role_permissions.py）</w:t>
      </w:r>
    </w:p>
    <w:p w14:paraId="68C73B79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前端：MainLayout 選單與 PermissionGuard 依 permissionKey 顯示／攔截；後端：require_permission(...) 驗證</w:t>
      </w:r>
    </w:p>
    <w:p w14:paraId="3E417FA0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JWT：subject 為使用者 UUID，extra_claims 帶 email 與 roles；permissions 由 /auth/me 回傳</w:t>
      </w:r>
    </w:p>
    <w:p w14:paraId="71CA01D3" w14:textId="77777777" w:rsidR="00823EE4" w:rsidRDefault="00000000">
      <w:pPr>
        <w:pStyle w:val="2"/>
      </w:pPr>
      <w:bookmarkStart w:id="22" w:name="_Toc232144920"/>
      <w:r>
        <w:t>11.2 一致性鐵則（新增路由時必查）</w:t>
      </w:r>
      <w:bookmarkEnd w:id="22"/>
    </w:p>
    <w:p w14:paraId="6DB500A6" w14:textId="77777777" w:rsidR="00823EE4" w:rsidRDefault="00000000">
      <w:pPr>
        <w:pStyle w:val="a4"/>
        <w:numPr>
          <w:ilvl w:val="0"/>
          <w:numId w:val="3"/>
        </w:numPr>
        <w:spacing w:after="80"/>
      </w:pPr>
      <w:r>
        <w:t>MainLayout.tsx 每個 permissionKey 必須在 PERMISSION_DEFINITIONS 有對應項目（例外：system_admin_only）</w:t>
      </w:r>
    </w:p>
    <w:p w14:paraId="53E6CA07" w14:textId="77777777" w:rsidR="00823EE4" w:rsidRDefault="00000000">
      <w:pPr>
        <w:pStyle w:val="a4"/>
        <w:numPr>
          <w:ilvl w:val="0"/>
          <w:numId w:val="3"/>
        </w:numPr>
        <w:spacing w:after="80"/>
      </w:pPr>
      <w:r>
        <w:t>PERMISSION_DEFINITIONS 的 label 必須與 navLabels.ts 的顯示名稱完全一致</w:t>
      </w:r>
    </w:p>
    <w:p w14:paraId="57E153C5" w14:textId="77777777" w:rsidR="00823EE4" w:rsidRDefault="00000000">
      <w:pPr>
        <w:pStyle w:val="a4"/>
        <w:numPr>
          <w:ilvl w:val="0"/>
          <w:numId w:val="3"/>
        </w:numPr>
        <w:spacing w:after="80"/>
      </w:pPr>
      <w:r>
        <w:t>新增 Ragic 同步模組時必須同步更新 5 個位置：sync_tool.py MODULES、sync_tool.py _ensure_db_schema()、RagicConnections.tsx ALL_MODULES、role_permissions.py PERMISSION_DEFINITIONS、MainLayout.tsx permissionKey</w:t>
      </w:r>
    </w:p>
    <w:p w14:paraId="7A57959D" w14:textId="77777777" w:rsidR="00823EE4" w:rsidRDefault="00000000">
      <w:pPr>
        <w:pStyle w:val="2"/>
      </w:pPr>
      <w:bookmarkStart w:id="23" w:name="_Toc232144921"/>
      <w:r>
        <w:t>11.3 建議角色分層（實際角色由「角色管理」維護）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823EE4" w14:paraId="60229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9B34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D469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23EE4" w14:paraId="0FB0DF21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1367" w14:textId="77777777" w:rsidR="00823EE4" w:rsidRDefault="00000000">
            <w:r>
              <w:rPr>
                <w:sz w:val="19"/>
                <w:szCs w:val="19"/>
              </w:rPr>
              <w:t>System Admin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2180" w14:textId="77777777" w:rsidR="00823EE4" w:rsidRDefault="00000000">
            <w:r>
              <w:rPr>
                <w:sz w:val="19"/>
                <w:szCs w:val="19"/>
              </w:rPr>
              <w:t>可維護所有模組、欄位設定、排程、Email、權限（隱式全權限）</w:t>
            </w:r>
          </w:p>
        </w:tc>
      </w:tr>
      <w:tr w:rsidR="00823EE4" w14:paraId="597B86E3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AE3D" w14:textId="77777777" w:rsidR="00823EE4" w:rsidRDefault="00000000">
            <w:r>
              <w:rPr>
                <w:sz w:val="19"/>
                <w:szCs w:val="19"/>
              </w:rPr>
              <w:t>Manager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04F1" w14:textId="77777777" w:rsidR="00823EE4" w:rsidRDefault="00000000">
            <w:r>
              <w:rPr>
                <w:sz w:val="19"/>
                <w:szCs w:val="19"/>
              </w:rPr>
              <w:t>可查看 Dashboard、報表、統計資料</w:t>
            </w:r>
          </w:p>
        </w:tc>
      </w:tr>
      <w:tr w:rsidR="00823EE4" w14:paraId="6F4F6EF7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9D89" w14:textId="77777777" w:rsidR="00823EE4" w:rsidRDefault="00000000">
            <w:r>
              <w:rPr>
                <w:sz w:val="19"/>
                <w:szCs w:val="19"/>
              </w:rPr>
              <w:t>Department User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8043" w14:textId="77777777" w:rsidR="00823EE4" w:rsidRDefault="00000000">
            <w:r>
              <w:rPr>
                <w:sz w:val="19"/>
                <w:szCs w:val="19"/>
              </w:rPr>
              <w:t>可查看與自己部門相關資料</w:t>
            </w:r>
          </w:p>
        </w:tc>
      </w:tr>
      <w:tr w:rsidR="00823EE4" w14:paraId="1DDAFD71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F7C2" w14:textId="77777777" w:rsidR="00823EE4" w:rsidRDefault="00000000">
            <w:r>
              <w:rPr>
                <w:sz w:val="19"/>
                <w:szCs w:val="19"/>
              </w:rPr>
              <w:t>Engineer / Operator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BB66" w14:textId="77777777" w:rsidR="00823EE4" w:rsidRDefault="00000000">
            <w:r>
              <w:rPr>
                <w:sz w:val="19"/>
                <w:szCs w:val="19"/>
              </w:rPr>
              <w:t>可查看與處理自己負責的案件</w:t>
            </w:r>
          </w:p>
        </w:tc>
      </w:tr>
      <w:tr w:rsidR="00823EE4" w14:paraId="08CCF5B9" w14:textId="77777777">
        <w:tblPrEx>
          <w:tblCellMar>
            <w:top w:w="0" w:type="dxa"/>
            <w:bottom w:w="0" w:type="dxa"/>
          </w:tblCellMar>
        </w:tblPrEx>
        <w:tc>
          <w:tcPr>
            <w:tcW w:w="216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932B" w14:textId="77777777" w:rsidR="00823EE4" w:rsidRDefault="00000000">
            <w:r>
              <w:rPr>
                <w:sz w:val="19"/>
                <w:szCs w:val="19"/>
              </w:rPr>
              <w:t>Viewer</w:t>
            </w:r>
          </w:p>
        </w:tc>
        <w:tc>
          <w:tcPr>
            <w:tcW w:w="6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BE86" w14:textId="77777777" w:rsidR="00823EE4" w:rsidRDefault="00000000">
            <w:r>
              <w:rPr>
                <w:sz w:val="19"/>
                <w:szCs w:val="19"/>
              </w:rPr>
              <w:t>僅可查詢，不可異動</w:t>
            </w:r>
          </w:p>
        </w:tc>
      </w:tr>
    </w:tbl>
    <w:p w14:paraId="39FB61EB" w14:textId="77777777" w:rsidR="00823EE4" w:rsidRDefault="00000000">
      <w:r>
        <w:br w:type="page"/>
      </w:r>
    </w:p>
    <w:p w14:paraId="7BE8588C" w14:textId="77777777" w:rsidR="00823EE4" w:rsidRDefault="00000000">
      <w:pPr>
        <w:pStyle w:val="1"/>
      </w:pPr>
      <w:bookmarkStart w:id="24" w:name="_Toc232144922"/>
      <w:r>
        <w:lastRenderedPageBreak/>
        <w:t>12. Log 與異常處理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888"/>
        <w:gridCol w:w="4513"/>
      </w:tblGrid>
      <w:tr w:rsidR="00823EE4" w14:paraId="44E7F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9ED72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Log 類型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E82E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2EA4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23EE4" w14:paraId="473D1339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D5D5" w14:textId="77777777" w:rsidR="00823EE4" w:rsidRDefault="00000000">
            <w:r>
              <w:rPr>
                <w:sz w:val="19"/>
                <w:szCs w:val="19"/>
              </w:rPr>
              <w:t>API Call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F49D" w14:textId="77777777" w:rsidR="00823EE4" w:rsidRDefault="00000000">
            <w:r>
              <w:rPr>
                <w:sz w:val="19"/>
                <w:szCs w:val="19"/>
              </w:rPr>
              <w:t>api_access_logs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19A0" w14:textId="77777777" w:rsidR="00823EE4" w:rsidRDefault="00000000">
            <w:r>
              <w:rPr>
                <w:sz w:val="19"/>
                <w:szCs w:val="19"/>
              </w:rPr>
              <w:t>每次 /api/v1/ 請求：user、module、method、path、status_code、response_ms、IP（排除 auth/docs/靜態資源）；「使用監控」頁面可查</w:t>
            </w:r>
          </w:p>
        </w:tc>
      </w:tr>
      <w:tr w:rsidR="00823EE4" w14:paraId="2AD0ADAB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7548A" w14:textId="77777777" w:rsidR="00823EE4" w:rsidRDefault="00000000">
            <w:r>
              <w:rPr>
                <w:sz w:val="19"/>
                <w:szCs w:val="19"/>
              </w:rPr>
              <w:t>模組同步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FC03" w14:textId="77777777" w:rsidR="00823EE4" w:rsidRDefault="00000000">
            <w:r>
              <w:rPr>
                <w:sz w:val="19"/>
                <w:szCs w:val="19"/>
              </w:rPr>
              <w:t>module_sync_log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DCAE" w14:textId="77777777" w:rsidR="00823EE4" w:rsidRDefault="00000000">
            <w:r>
              <w:rPr>
                <w:sz w:val="19"/>
                <w:szCs w:val="19"/>
              </w:rPr>
              <w:t>每模組每次同步：status（success/error/partial）、fetched、upserted、errors_count、duration_sec、triggered_by</w:t>
            </w:r>
          </w:p>
        </w:tc>
      </w:tr>
      <w:tr w:rsidR="00823EE4" w14:paraId="7E82A2BC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4447" w14:textId="77777777" w:rsidR="00823EE4" w:rsidRDefault="00000000">
            <w:r>
              <w:rPr>
                <w:sz w:val="19"/>
                <w:szCs w:val="19"/>
              </w:rPr>
              <w:t>連線同步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1262" w14:textId="77777777" w:rsidR="00823EE4" w:rsidRDefault="00000000">
            <w:r>
              <w:rPr>
                <w:sz w:val="19"/>
                <w:szCs w:val="19"/>
              </w:rPr>
              <w:t>sync_logs ＋ data_snapshots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3B73" w14:textId="77777777" w:rsidR="00823EE4" w:rsidRDefault="00000000">
            <w:r>
              <w:rPr>
                <w:sz w:val="19"/>
                <w:szCs w:val="19"/>
              </w:rPr>
              <w:t>settings/ragic-connections 各連線的同步結果與全量快照（SHA-256 checksum）</w:t>
            </w:r>
          </w:p>
        </w:tc>
      </w:tr>
      <w:tr w:rsidR="00823EE4" w14:paraId="079337E7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FF14" w14:textId="77777777" w:rsidR="00823EE4" w:rsidRDefault="00000000">
            <w:r>
              <w:rPr>
                <w:sz w:val="19"/>
                <w:szCs w:val="19"/>
              </w:rPr>
              <w:t>欄位比對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B9AFA" w14:textId="77777777" w:rsidR="00823EE4" w:rsidRDefault="00000000">
            <w:r>
              <w:rPr>
                <w:sz w:val="19"/>
                <w:szCs w:val="19"/>
              </w:rPr>
              <w:t>ragic_portal_audit_runs ＋ field_mappings ＋ kpi_mappings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53446" w14:textId="77777777" w:rsidR="00823EE4" w:rsidRDefault="00000000">
            <w:r>
              <w:rPr>
                <w:sz w:val="19"/>
                <w:szCs w:val="19"/>
              </w:rPr>
              <w:t>Ragic ↔ Portal 欄位差異與 KPI 追溯（/settings/ragic-field-audit）</w:t>
            </w:r>
          </w:p>
        </w:tc>
      </w:tr>
      <w:tr w:rsidR="00823EE4" w14:paraId="653A996C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3D8F" w14:textId="77777777" w:rsidR="00823EE4" w:rsidRDefault="00000000">
            <w:r>
              <w:rPr>
                <w:sz w:val="19"/>
                <w:szCs w:val="19"/>
              </w:rPr>
              <w:t>報表寄送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69F9" w14:textId="77777777" w:rsidR="00823EE4" w:rsidRDefault="00000000">
            <w:r>
              <w:rPr>
                <w:sz w:val="19"/>
                <w:szCs w:val="19"/>
              </w:rPr>
              <w:t>repair_report_mail_logs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32D4" w14:textId="77777777" w:rsidR="00823EE4" w:rsidRDefault="00000000">
            <w:r>
              <w:rPr>
                <w:sz w:val="19"/>
                <w:szCs w:val="19"/>
              </w:rPr>
              <w:t>每位收件人一筆：時間、收件人、主旨、狀態（success/failed/skipped）、錯誤訊息、件數統計</w:t>
            </w:r>
          </w:p>
        </w:tc>
      </w:tr>
      <w:tr w:rsidR="00823EE4" w14:paraId="194DDDEB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BD19" w14:textId="77777777" w:rsidR="00823EE4" w:rsidRDefault="00000000">
            <w:r>
              <w:rPr>
                <w:sz w:val="19"/>
                <w:szCs w:val="19"/>
              </w:rPr>
              <w:t>稽核 Log</w:t>
            </w:r>
          </w:p>
        </w:tc>
        <w:tc>
          <w:tcPr>
            <w:tcW w:w="288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1B09" w14:textId="77777777" w:rsidR="00823EE4" w:rsidRDefault="00000000">
            <w:r>
              <w:rPr>
                <w:sz w:val="19"/>
                <w:szCs w:val="19"/>
              </w:rPr>
              <w:t>audit_logs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CEF86" w14:textId="77777777" w:rsidR="00823EE4" w:rsidRDefault="00000000">
            <w:r>
              <w:rPr>
                <w:sz w:val="19"/>
                <w:szCs w:val="19"/>
              </w:rPr>
              <w:t>login / logout（含 IP、tenant）</w:t>
            </w:r>
          </w:p>
        </w:tc>
      </w:tr>
    </w:tbl>
    <w:p w14:paraId="5B474BF9" w14:textId="77777777" w:rsidR="00823EE4" w:rsidRDefault="00000000">
      <w:pPr>
        <w:pStyle w:val="2"/>
      </w:pPr>
      <w:bookmarkStart w:id="25" w:name="_Toc232144923"/>
      <w:r>
        <w:t>12.1 異常處理原則</w:t>
      </w:r>
      <w:bookmarkEnd w:id="25"/>
    </w:p>
    <w:p w14:paraId="593A73DC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API 失敗需回傳明確錯誤訊息；Ragic API 連線失敗寫入 module_sync_log / sync_logs</w:t>
      </w:r>
    </w:p>
    <w:p w14:paraId="327BA80C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Email 發送失敗寫入 repair_report_mail_logs；排程失敗不可中斷其他排程</w:t>
      </w:r>
    </w:p>
    <w:p w14:paraId="4CEAA821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不得在 Log 中記錄密碼、Token、個資敏感資料</w:t>
      </w:r>
    </w:p>
    <w:p w14:paraId="6140D6AC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查詢入口：「系統設定 → 使用監控」（API 日誌統計）、各同步模組的「同步紀錄」頁籤</w:t>
      </w:r>
    </w:p>
    <w:p w14:paraId="0F7878C7" w14:textId="77777777" w:rsidR="00823EE4" w:rsidRDefault="00000000">
      <w:r>
        <w:br w:type="page"/>
      </w:r>
    </w:p>
    <w:p w14:paraId="1BBE1A2D" w14:textId="77777777" w:rsidR="00823EE4" w:rsidRDefault="00000000">
      <w:pPr>
        <w:pStyle w:val="1"/>
      </w:pPr>
      <w:bookmarkStart w:id="26" w:name="_Toc232144924"/>
      <w:r>
        <w:lastRenderedPageBreak/>
        <w:t>13. 資安規範</w:t>
      </w:r>
      <w:bookmarkEnd w:id="26"/>
    </w:p>
    <w:p w14:paraId="66FEE672" w14:textId="77777777" w:rsidR="00823EE4" w:rsidRDefault="00000000">
      <w:pPr>
        <w:spacing w:after="120" w:line="300" w:lineRule="auto"/>
      </w:pPr>
      <w:r>
        <w:t>以下為 2026-05-23 資安審查後建立並已實作的防護機制（新增功能或修改認證流程時，必須對照確認不引入新漏洞）：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3597"/>
        <w:gridCol w:w="3638"/>
      </w:tblGrid>
      <w:tr w:rsidR="00823EE4" w14:paraId="57F3A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82CC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機制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AEB8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7DD2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23EE4" w14:paraId="5AA07F0C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F912" w14:textId="77777777" w:rsidR="00823EE4" w:rsidRDefault="00000000">
            <w:r>
              <w:rPr>
                <w:sz w:val="19"/>
                <w:szCs w:val="19"/>
              </w:rPr>
              <w:t>JWT 驗證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FD42" w14:textId="77777777" w:rsidR="00823EE4" w:rsidRDefault="00000000">
            <w:r>
              <w:rPr>
                <w:sz w:val="19"/>
                <w:szCs w:val="19"/>
              </w:rPr>
              <w:t>backend/app/dependencies.py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9F05" w14:textId="77777777" w:rsidR="00823EE4" w:rsidRDefault="00000000">
            <w:r>
              <w:rPr>
                <w:sz w:val="19"/>
                <w:szCs w:val="19"/>
              </w:rPr>
              <w:t>Bearer token，HS256，exp 到期自動失效；subject 為純 UUID</w:t>
            </w:r>
          </w:p>
        </w:tc>
      </w:tr>
      <w:tr w:rsidR="00823EE4" w14:paraId="348252A1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CF7E" w14:textId="77777777" w:rsidR="00823EE4" w:rsidRDefault="00000000">
            <w:r>
              <w:rPr>
                <w:sz w:val="19"/>
                <w:szCs w:val="19"/>
              </w:rPr>
              <w:t>bcrypt 密碼雜湊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F057" w14:textId="77777777" w:rsidR="00823EE4" w:rsidRDefault="00000000">
            <w:r>
              <w:rPr>
                <w:sz w:val="19"/>
                <w:szCs w:val="19"/>
              </w:rPr>
              <w:t>backend/app/core/security.py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AEBBB" w14:textId="77777777" w:rsidR="00823EE4" w:rsidRDefault="00000000">
            <w:r>
              <w:rPr>
                <w:sz w:val="19"/>
                <w:szCs w:val="19"/>
              </w:rPr>
              <w:t>passlib[bcrypt]，不可逆；OTP 亦以 bcrypt 雜湊</w:t>
            </w:r>
          </w:p>
        </w:tc>
      </w:tr>
      <w:tr w:rsidR="00823EE4" w14:paraId="0E2A2922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C156" w14:textId="77777777" w:rsidR="00823EE4" w:rsidRDefault="00000000">
            <w:r>
              <w:rPr>
                <w:sz w:val="19"/>
                <w:szCs w:val="19"/>
              </w:rPr>
              <w:t>登入 Rate Limiting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A15D" w14:textId="77777777" w:rsidR="00823EE4" w:rsidRDefault="00000000">
            <w:r>
              <w:rPr>
                <w:sz w:val="19"/>
                <w:szCs w:val="19"/>
              </w:rPr>
              <w:t>backend/app/routers/auth.py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2B34" w14:textId="77777777" w:rsidR="00823EE4" w:rsidRDefault="00000000">
            <w:r>
              <w:rPr>
                <w:sz w:val="19"/>
                <w:szCs w:val="19"/>
              </w:rPr>
              <w:t>IP＋帳號雙維度，5 次失敗鎖定 5 分鐘（In-Memory）</w:t>
            </w:r>
          </w:p>
        </w:tc>
      </w:tr>
      <w:tr w:rsidR="00823EE4" w14:paraId="5DEB4660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BC85" w14:textId="77777777" w:rsidR="00823EE4" w:rsidRDefault="00000000">
            <w:r>
              <w:rPr>
                <w:sz w:val="19"/>
                <w:szCs w:val="19"/>
              </w:rPr>
              <w:t>閒置自動登出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F283" w14:textId="77777777" w:rsidR="00823EE4" w:rsidRDefault="00000000">
            <w:r>
              <w:rPr>
                <w:sz w:val="19"/>
                <w:szCs w:val="19"/>
              </w:rPr>
              <w:t>frontend/src/hooks/useIdleTimeout.ts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86E46" w14:textId="77777777" w:rsidR="00823EE4" w:rsidRDefault="00000000">
            <w:r>
              <w:rPr>
                <w:sz w:val="19"/>
                <w:szCs w:val="19"/>
              </w:rPr>
              <w:t>15 分鐘無操作顯示警告，再 120 秒強制登出</w:t>
            </w:r>
          </w:p>
        </w:tc>
      </w:tr>
      <w:tr w:rsidR="00823EE4" w14:paraId="5AD7C115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ADA3" w14:textId="77777777" w:rsidR="00823EE4" w:rsidRDefault="00000000">
            <w:r>
              <w:rPr>
                <w:sz w:val="19"/>
                <w:szCs w:val="19"/>
              </w:rPr>
              <w:t>401 自動重導向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1B1C" w14:textId="77777777" w:rsidR="00823EE4" w:rsidRDefault="00000000">
            <w:r>
              <w:rPr>
                <w:sz w:val="19"/>
                <w:szCs w:val="19"/>
              </w:rPr>
              <w:t>frontend/src/api/client.ts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D34B" w14:textId="77777777" w:rsidR="00823EE4" w:rsidRDefault="00000000">
            <w:r>
              <w:rPr>
                <w:sz w:val="19"/>
                <w:szCs w:val="19"/>
              </w:rPr>
              <w:t>API 回 401 → 清除 token → 跳轉 /login</w:t>
            </w:r>
          </w:p>
        </w:tc>
      </w:tr>
      <w:tr w:rsidR="00823EE4" w14:paraId="7ED2FF6A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1E7E" w14:textId="77777777" w:rsidR="00823EE4" w:rsidRDefault="00000000">
            <w:r>
              <w:rPr>
                <w:sz w:val="19"/>
                <w:szCs w:val="19"/>
              </w:rPr>
              <w:t>CORS 白名單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95C5" w14:textId="77777777" w:rsidR="00823EE4" w:rsidRDefault="00000000">
            <w:r>
              <w:rPr>
                <w:sz w:val="19"/>
                <w:szCs w:val="19"/>
              </w:rPr>
              <w:t>backend/app/main.py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AA24" w14:textId="77777777" w:rsidR="00823EE4" w:rsidRDefault="00000000">
            <w:r>
              <w:rPr>
                <w:sz w:val="19"/>
                <w:szCs w:val="19"/>
              </w:rPr>
              <w:t>只允許 CORS_ORIGINS（.env）</w:t>
            </w:r>
          </w:p>
        </w:tc>
      </w:tr>
      <w:tr w:rsidR="00823EE4" w14:paraId="02D57BD4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8BA0" w14:textId="77777777" w:rsidR="00823EE4" w:rsidRDefault="00000000">
            <w:r>
              <w:rPr>
                <w:sz w:val="19"/>
                <w:szCs w:val="19"/>
              </w:rPr>
              <w:t>API 文件保護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7EB9" w14:textId="77777777" w:rsidR="00823EE4" w:rsidRDefault="00000000">
            <w:r>
              <w:rPr>
                <w:sz w:val="19"/>
                <w:szCs w:val="19"/>
              </w:rPr>
              <w:t>backend/app/main.py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53F4" w14:textId="77777777" w:rsidR="00823EE4" w:rsidRDefault="00000000">
            <w:r>
              <w:rPr>
                <w:sz w:val="19"/>
                <w:szCs w:val="19"/>
              </w:rPr>
              <w:t>APP_ENV=production 自動關閉 /api/docs</w:t>
            </w:r>
          </w:p>
        </w:tc>
      </w:tr>
      <w:tr w:rsidR="00823EE4" w14:paraId="5AF7E7C6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C32BB" w14:textId="77777777" w:rsidR="00823EE4" w:rsidRDefault="00000000">
            <w:r>
              <w:rPr>
                <w:sz w:val="19"/>
                <w:szCs w:val="19"/>
              </w:rPr>
              <w:t>稽核日誌</w:t>
            </w:r>
          </w:p>
        </w:tc>
        <w:tc>
          <w:tcPr>
            <w:tcW w:w="306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0B0D" w14:textId="77777777" w:rsidR="00823EE4" w:rsidRDefault="00000000">
            <w:r>
              <w:rPr>
                <w:sz w:val="19"/>
                <w:szCs w:val="19"/>
              </w:rPr>
              <w:t>backend/app/models/audit_log.py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B768" w14:textId="77777777" w:rsidR="00823EE4" w:rsidRDefault="00000000">
            <w:r>
              <w:rPr>
                <w:sz w:val="19"/>
                <w:szCs w:val="19"/>
              </w:rPr>
              <w:t>記錄 login / logout（含 IP）</w:t>
            </w:r>
          </w:p>
        </w:tc>
      </w:tr>
    </w:tbl>
    <w:p w14:paraId="73836C58" w14:textId="77777777" w:rsidR="00823EE4" w:rsidRDefault="00000000">
      <w:pPr>
        <w:pStyle w:val="2"/>
      </w:pPr>
      <w:bookmarkStart w:id="27" w:name="_Toc232144925"/>
      <w:r>
        <w:t>13.1 已知待改善項目（已評估，暫緩）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444"/>
        <w:gridCol w:w="5055"/>
      </w:tblGrid>
      <w:tr w:rsidR="00823EE4" w14:paraId="2B5769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6EDF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A2114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風險等級</w:t>
            </w:r>
          </w:p>
        </w:tc>
        <w:tc>
          <w:tcPr>
            <w:tcW w:w="50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BB5B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23EE4" w14:paraId="6803B28D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EC1B" w14:textId="77777777" w:rsidR="00823EE4" w:rsidRDefault="00000000">
            <w:r>
              <w:rPr>
                <w:sz w:val="19"/>
                <w:szCs w:val="19"/>
              </w:rPr>
              <w:t>Token 存 localStorage</w:t>
            </w:r>
          </w:p>
        </w:tc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A9BD" w14:textId="77777777" w:rsidR="00823EE4" w:rsidRDefault="00000000">
            <w:r>
              <w:rPr>
                <w:sz w:val="19"/>
                <w:szCs w:val="19"/>
              </w:rPr>
              <w:t>中（XSS）</w:t>
            </w:r>
          </w:p>
        </w:tc>
        <w:tc>
          <w:tcPr>
            <w:tcW w:w="50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A102" w14:textId="77777777" w:rsidR="00823EE4" w:rsidRDefault="00000000">
            <w:r>
              <w:rPr>
                <w:sz w:val="19"/>
                <w:szCs w:val="19"/>
              </w:rPr>
              <w:t>改 httpOnly Cookie 需重構 auth 流程，暫緩；優先防止 XSS 注入</w:t>
            </w:r>
          </w:p>
        </w:tc>
      </w:tr>
      <w:tr w:rsidR="00823EE4" w14:paraId="026750C0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A97B" w14:textId="77777777" w:rsidR="00823EE4" w:rsidRDefault="00000000">
            <w:r>
              <w:rPr>
                <w:sz w:val="19"/>
                <w:szCs w:val="19"/>
              </w:rPr>
              <w:t>無 Refresh Token 端點</w:t>
            </w:r>
          </w:p>
        </w:tc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C0DB" w14:textId="77777777" w:rsidR="00823EE4" w:rsidRDefault="00000000">
            <w:r>
              <w:rPr>
                <w:sz w:val="19"/>
                <w:szCs w:val="19"/>
              </w:rPr>
              <w:t>低（UX）</w:t>
            </w:r>
          </w:p>
        </w:tc>
        <w:tc>
          <w:tcPr>
            <w:tcW w:w="50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5E0F" w14:textId="77777777" w:rsidR="00823EE4" w:rsidRDefault="00000000">
            <w:r>
              <w:rPr>
                <w:sz w:val="19"/>
                <w:szCs w:val="19"/>
              </w:rPr>
              <w:t>30 分鐘到期強制重新登入，閒置逾時已補強體驗</w:t>
            </w:r>
          </w:p>
        </w:tc>
      </w:tr>
      <w:tr w:rsidR="00823EE4" w14:paraId="2B2C3D63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8D6C" w14:textId="77777777" w:rsidR="00823EE4" w:rsidRDefault="00000000">
            <w:r>
              <w:rPr>
                <w:sz w:val="19"/>
                <w:szCs w:val="19"/>
              </w:rPr>
              <w:t>無帳號密碼強度驗證</w:t>
            </w:r>
          </w:p>
        </w:tc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4080" w14:textId="77777777" w:rsidR="00823EE4" w:rsidRDefault="00000000">
            <w:r>
              <w:rPr>
                <w:sz w:val="19"/>
                <w:szCs w:val="19"/>
              </w:rPr>
              <w:t>低</w:t>
            </w:r>
          </w:p>
        </w:tc>
        <w:tc>
          <w:tcPr>
            <w:tcW w:w="505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5E4B" w14:textId="77777777" w:rsidR="00823EE4" w:rsidRDefault="00000000">
            <w:r>
              <w:rPr>
                <w:sz w:val="19"/>
                <w:szCs w:val="19"/>
              </w:rPr>
              <w:t>可在 schemas/auth.py 加 min_length=8</w:t>
            </w:r>
          </w:p>
        </w:tc>
      </w:tr>
    </w:tbl>
    <w:p w14:paraId="5B3BC625" w14:textId="77777777" w:rsidR="00823EE4" w:rsidRDefault="00000000">
      <w:pPr>
        <w:pStyle w:val="2"/>
      </w:pPr>
      <w:bookmarkStart w:id="28" w:name="_Toc232144926"/>
      <w:r>
        <w:t>13.2 開發新功能資安 Checklist</w:t>
      </w:r>
      <w:bookmarkEnd w:id="28"/>
    </w:p>
    <w:p w14:paraId="1F2D68B6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新端點有加 Depends(get_current_user) 或 require_permission(...)？管理功能有 require_roles(...)？</w:t>
      </w:r>
    </w:p>
    <w:p w14:paraId="2C16DDD8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不 hardcode API Key／密碼／Secret（一律 .env）？</w:t>
      </w:r>
    </w:p>
    <w:p w14:paraId="04496524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使用者輸入有 Pydantic 型別驗證？SQL 一律 ORM 不拼接字串？</w:t>
      </w:r>
    </w:p>
    <w:p w14:paraId="0EB9B600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上傳檔案有驗證副檔名與 MIME type？</w:t>
      </w:r>
    </w:p>
    <w:p w14:paraId="0587E004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修改認證流程後，Rate Limiter 的 _attempts 字典 key 是否仍正確？</w:t>
      </w:r>
    </w:p>
    <w:p w14:paraId="48A9ADE7" w14:textId="77777777" w:rsidR="00823EE4" w:rsidRDefault="00000000">
      <w:r>
        <w:br w:type="page"/>
      </w:r>
    </w:p>
    <w:p w14:paraId="30815674" w14:textId="77777777" w:rsidR="00823EE4" w:rsidRDefault="00000000">
      <w:pPr>
        <w:pStyle w:val="1"/>
      </w:pPr>
      <w:bookmarkStart w:id="29" w:name="_Toc232144927"/>
      <w:r>
        <w:lastRenderedPageBreak/>
        <w:t>14. 部署與環境說明</w:t>
      </w:r>
      <w:bookmarkEnd w:id="29"/>
    </w:p>
    <w:p w14:paraId="6CDE6A51" w14:textId="77777777" w:rsidR="00823EE4" w:rsidRDefault="00000000">
      <w:pPr>
        <w:pStyle w:val="2"/>
      </w:pPr>
      <w:bookmarkStart w:id="30" w:name="_Toc232144928"/>
      <w:r>
        <w:t>14.1 環境變數（backend/.env）</w:t>
      </w:r>
      <w:bookmarkEnd w:id="30"/>
    </w:p>
    <w:p w14:paraId="2BA19EE3" w14:textId="77777777" w:rsidR="00823EE4" w:rsidRDefault="00000000">
      <w:pPr>
        <w:spacing w:after="120" w:line="300" w:lineRule="auto"/>
      </w:pPr>
      <w:r>
        <w:t>以下為 .env 實際使用的變數清單（值不寫入文件）：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4513"/>
        <w:gridCol w:w="3430"/>
      </w:tblGrid>
      <w:tr w:rsidR="00823EE4" w14:paraId="1450E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2EDF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分類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1AFE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變數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7763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23EE4" w14:paraId="10D3A9CD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D8D7" w14:textId="77777777" w:rsidR="00823EE4" w:rsidRDefault="00000000">
            <w:r>
              <w:rPr>
                <w:sz w:val="19"/>
                <w:szCs w:val="19"/>
              </w:rPr>
              <w:t>應用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B9FA" w14:textId="77777777" w:rsidR="00823EE4" w:rsidRDefault="00000000">
            <w:r>
              <w:rPr>
                <w:sz w:val="19"/>
                <w:szCs w:val="19"/>
              </w:rPr>
              <w:t>APP_NAME、APP_ENV、ENV、DEBUG、API_PREFIX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67B1" w14:textId="77777777" w:rsidR="00823EE4" w:rsidRDefault="00000000">
            <w:r>
              <w:rPr>
                <w:sz w:val="19"/>
                <w:szCs w:val="19"/>
              </w:rPr>
              <w:t>APP_ENV=production 時自動關閉 /api/docs</w:t>
            </w:r>
          </w:p>
        </w:tc>
      </w:tr>
      <w:tr w:rsidR="00823EE4" w14:paraId="041AC238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CF4E" w14:textId="77777777" w:rsidR="00823EE4" w:rsidRDefault="00000000">
            <w:r>
              <w:rPr>
                <w:sz w:val="19"/>
                <w:szCs w:val="19"/>
              </w:rPr>
              <w:t>資料庫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E9A4B" w14:textId="77777777" w:rsidR="00823EE4" w:rsidRDefault="00000000"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2539" w14:textId="77777777" w:rsidR="00823EE4" w:rsidRDefault="00000000">
            <w:r>
              <w:rPr>
                <w:sz w:val="19"/>
                <w:szCs w:val="19"/>
              </w:rPr>
              <w:t>SQLite 連線字串</w:t>
            </w:r>
          </w:p>
        </w:tc>
      </w:tr>
      <w:tr w:rsidR="00823EE4" w14:paraId="2F8EECCC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8EE7" w14:textId="77777777" w:rsidR="00823EE4" w:rsidRDefault="00000000">
            <w:r>
              <w:rPr>
                <w:sz w:val="19"/>
                <w:szCs w:val="19"/>
              </w:rPr>
              <w:t>JWT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BDC01" w14:textId="77777777" w:rsidR="00823EE4" w:rsidRDefault="00000000">
            <w:r>
              <w:rPr>
                <w:sz w:val="19"/>
                <w:szCs w:val="19"/>
              </w:rPr>
              <w:t>JWT_SECRET_KEY、JWT_ALGORITHM（HS256）、JWT_ACCESS_TOKEN_EXPIRE_MINUTES、JWT_REFRESH_TOKEN_EXPIRE_DAYS、SECRET_KEY、ENCRYPTION_KEY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F306" w14:textId="77777777" w:rsidR="00823EE4" w:rsidRDefault="00000000">
            <w:r>
              <w:rPr>
                <w:sz w:val="19"/>
                <w:szCs w:val="19"/>
              </w:rPr>
              <w:t>Access token 預設 30 分鐘</w:t>
            </w:r>
          </w:p>
        </w:tc>
      </w:tr>
      <w:tr w:rsidR="00823EE4" w14:paraId="4B2599A2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09C1" w14:textId="77777777" w:rsidR="00823EE4" w:rsidRDefault="00000000">
            <w:r>
              <w:rPr>
                <w:sz w:val="19"/>
                <w:szCs w:val="19"/>
              </w:rPr>
              <w:t>CORS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FB11" w14:textId="77777777" w:rsidR="00823EE4" w:rsidRDefault="00000000">
            <w:r>
              <w:rPr>
                <w:sz w:val="19"/>
                <w:szCs w:val="19"/>
              </w:rPr>
              <w:t>CORS_ORIGINS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9FBC" w14:textId="77777777" w:rsidR="00823EE4" w:rsidRDefault="00000000">
            <w:r>
              <w:rPr>
                <w:sz w:val="19"/>
                <w:szCs w:val="19"/>
              </w:rPr>
              <w:t>白名單，逗號分隔</w:t>
            </w:r>
          </w:p>
        </w:tc>
      </w:tr>
      <w:tr w:rsidR="00823EE4" w14:paraId="41A81933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A760" w14:textId="77777777" w:rsidR="00823EE4" w:rsidRDefault="00000000">
            <w:r>
              <w:rPr>
                <w:sz w:val="19"/>
                <w:szCs w:val="19"/>
              </w:rPr>
              <w:t>排程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11AC" w14:textId="77777777" w:rsidR="00823EE4" w:rsidRDefault="00000000">
            <w:r>
              <w:rPr>
                <w:sz w:val="19"/>
                <w:szCs w:val="19"/>
              </w:rPr>
              <w:t>SCHEDULER_ENABLED、SCHEDULER_DEFAULT_INTERVAL_MINUTES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E0CF" w14:textId="77777777" w:rsidR="00823EE4" w:rsidRDefault="00000000">
            <w:r>
              <w:rPr>
                <w:sz w:val="19"/>
                <w:szCs w:val="19"/>
              </w:rPr>
              <w:t>DEV 建議 False，改用 sync_tool.py 手動同步</w:t>
            </w:r>
          </w:p>
        </w:tc>
      </w:tr>
      <w:tr w:rsidR="00823EE4" w14:paraId="2F03F285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959D" w14:textId="77777777" w:rsidR="00823EE4" w:rsidRDefault="00000000">
            <w:r>
              <w:rPr>
                <w:sz w:val="19"/>
                <w:szCs w:val="19"/>
              </w:rPr>
              <w:t>Ragic 共用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8AF1" w14:textId="77777777" w:rsidR="00823EE4" w:rsidRDefault="00000000">
            <w:r>
              <w:rPr>
                <w:sz w:val="19"/>
                <w:szCs w:val="19"/>
              </w:rPr>
              <w:t>RAGIC_API_KEY、RAGIC_SERVER_URL/RAGIC_SERVER、RAGIC_ACCOUNT_NAME/RAGIC_ACCOUNT、RAGIC_VERIFY_SSL、RAGIC_API_VERSION、RAGIC_NAMING、RAGIC_TAB、RAGIC_SHEET_INDEX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1065" w14:textId="77777777" w:rsidR="00823EE4" w:rsidRDefault="00000000">
            <w:r>
              <w:rPr>
                <w:sz w:val="19"/>
                <w:szCs w:val="19"/>
              </w:rPr>
              <w:t>naming="" 表示用中文欄位名稱當 key</w:t>
            </w:r>
          </w:p>
        </w:tc>
      </w:tr>
      <w:tr w:rsidR="00823EE4" w14:paraId="45DC2A37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ADA9" w14:textId="77777777" w:rsidR="00823EE4" w:rsidRDefault="00000000">
            <w:r>
              <w:rPr>
                <w:sz w:val="19"/>
                <w:szCs w:val="19"/>
              </w:rPr>
              <w:t>客房保養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01F7" w14:textId="77777777" w:rsidR="00823EE4" w:rsidRDefault="00000000">
            <w:r>
              <w:rPr>
                <w:sz w:val="19"/>
                <w:szCs w:val="19"/>
              </w:rPr>
              <w:t>RAGIC_ROOM_MAINTENANCE_PATH、RAGIC_FIELD_ROOM_NO ～ RAGIC_FIELD_INCOMPLETE（8 個欄位變數）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24D8" w14:textId="77777777" w:rsidR="00823EE4" w:rsidRDefault="00000000">
            <w:r>
              <w:rPr>
                <w:sz w:val="19"/>
                <w:szCs w:val="19"/>
              </w:rPr>
              <w:t>欄位名稱可由 .env 覆寫</w:t>
            </w:r>
          </w:p>
        </w:tc>
      </w:tr>
      <w:tr w:rsidR="00823EE4" w14:paraId="1D639B4E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5F37" w14:textId="77777777" w:rsidR="00823EE4" w:rsidRDefault="00000000">
            <w:r>
              <w:rPr>
                <w:sz w:val="19"/>
                <w:szCs w:val="19"/>
              </w:rPr>
              <w:t>各模組路徑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95A6" w14:textId="77777777" w:rsidR="00823EE4" w:rsidRDefault="00000000">
            <w:r>
              <w:rPr>
                <w:sz w:val="19"/>
                <w:szCs w:val="19"/>
              </w:rPr>
              <w:t>RAGIC_ROOM_DETAIL_*、RAGIC_PM_*、RAGIC_HOTEL_ROUTINE_PM_*、RAGIC_PM_PLAN_*、RAGIC_MALL_PM_*、RAGIC_LUQUN_REPAIR_*、RAGIC_DAZHI_REPAIR_*（含 PAGEID）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E4E3" w14:textId="77777777" w:rsidR="00823EE4" w:rsidRDefault="00000000">
            <w:r>
              <w:rPr>
                <w:sz w:val="19"/>
                <w:szCs w:val="19"/>
              </w:rPr>
              <w:t>個別模組 server / account / path 覆寫</w:t>
            </w:r>
          </w:p>
        </w:tc>
      </w:tr>
      <w:tr w:rsidR="00823EE4" w14:paraId="0953FC19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B3B7" w14:textId="77777777" w:rsidR="00823EE4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25AE" w14:textId="77777777" w:rsidR="00823EE4" w:rsidRDefault="00000000">
            <w:r>
              <w:rPr>
                <w:sz w:val="19"/>
                <w:szCs w:val="19"/>
              </w:rPr>
              <w:t>MAIL_HOST、MAIL_SMTP_PORT、MAIL_USERNAME、MAIL_PASSWORD、MAIL_FROM、MAIL_FROM_NAME、MAIL_USE_TLS、MAIL_USE_SSL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78DF" w14:textId="77777777" w:rsidR="00823EE4" w:rsidRDefault="00000000">
            <w:r>
              <w:rPr>
                <w:sz w:val="19"/>
                <w:szCs w:val="19"/>
              </w:rPr>
              <w:t>密碼僅存 .env，不得寫入程式或文件</w:t>
            </w:r>
          </w:p>
        </w:tc>
      </w:tr>
      <w:tr w:rsidR="00823EE4" w14:paraId="3FEBE34A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12EF" w14:textId="77777777" w:rsidR="00823EE4" w:rsidRDefault="00000000">
            <w:r>
              <w:rPr>
                <w:sz w:val="19"/>
                <w:szCs w:val="19"/>
              </w:rPr>
              <w:t>AI（選用）</w:t>
            </w:r>
          </w:p>
        </w:tc>
        <w:tc>
          <w:tcPr>
            <w:tcW w:w="451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6272" w14:textId="77777777" w:rsidR="00823EE4" w:rsidRDefault="00000000">
            <w:r>
              <w:rPr>
                <w:sz w:val="19"/>
                <w:szCs w:val="19"/>
              </w:rPr>
              <w:t>OPENAI_API_KEY、ANTHROPIC_API_KEY</w:t>
            </w:r>
          </w:p>
        </w:tc>
        <w:tc>
          <w:tcPr>
            <w:tcW w:w="343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8090" w14:textId="77777777" w:rsidR="00823EE4" w:rsidRDefault="00000000">
            <w:r>
              <w:rPr>
                <w:sz w:val="19"/>
                <w:szCs w:val="19"/>
              </w:rPr>
              <w:t>知識庫／圖譜功能</w:t>
            </w:r>
          </w:p>
        </w:tc>
      </w:tr>
    </w:tbl>
    <w:p w14:paraId="577B5297" w14:textId="77777777" w:rsidR="00823EE4" w:rsidRDefault="00000000">
      <w:pPr>
        <w:pStyle w:val="2"/>
      </w:pPr>
      <w:bookmarkStart w:id="31" w:name="_Toc232144929"/>
      <w:r>
        <w:lastRenderedPageBreak/>
        <w:t>14.2 啟動指令</w:t>
      </w:r>
      <w:bookmarkEnd w:id="31"/>
    </w:p>
    <w:p w14:paraId="311C5A5A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# 後端</w:t>
      </w:r>
    </w:p>
    <w:p w14:paraId="27C2ECF6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cd backend &amp;&amp; uvicorn app.main:app --reload --port 8000</w:t>
      </w:r>
    </w:p>
    <w:p w14:paraId="7C09710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422DA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# 前端（開發）</w:t>
      </w:r>
    </w:p>
    <w:p w14:paraId="32DF23BC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cd frontend &amp;&amp; npm run dev    # → http://localhost:5173</w:t>
      </w:r>
    </w:p>
    <w:p w14:paraId="356AADA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893B42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# 前端（正式建置）</w:t>
      </w:r>
    </w:p>
    <w:p w14:paraId="357344FD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cd frontend &amp;&amp; npm run build</w:t>
      </w:r>
    </w:p>
    <w:p w14:paraId="222A6B5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3A7E4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# 手動同步工具</w:t>
      </w:r>
    </w:p>
    <w:p w14:paraId="1A2CA8C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python sync_tool.py</w:t>
      </w:r>
    </w:p>
    <w:p w14:paraId="3E5390B1" w14:textId="77777777" w:rsidR="00823EE4" w:rsidRDefault="00000000">
      <w:pPr>
        <w:spacing w:before="120"/>
      </w:pPr>
      <w:r>
        <w:t>預設帳號：admin / admin1234（或依 .env 設定）。首次啟動時 main.py lifespan 會自動執行 DB migration 與 seed。</w:t>
      </w:r>
    </w:p>
    <w:p w14:paraId="26E2AB32" w14:textId="77777777" w:rsidR="00823EE4" w:rsidRDefault="00000000">
      <w:pPr>
        <w:pStyle w:val="2"/>
      </w:pPr>
      <w:bookmarkStart w:id="32" w:name="_Toc232144930"/>
      <w:r>
        <w:t>14.3 環境注意事項</w:t>
      </w:r>
      <w:bookmarkEnd w:id="32"/>
    </w:p>
    <w:p w14:paraId="60CE6F49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APP_ENV=production：自動關閉 /api/docs；CORS 僅允許 CORS_ORIGINS 白名單</w:t>
      </w:r>
    </w:p>
    <w:p w14:paraId="6A90205A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正式環境與測試環境必須分開；SCHEDULER_ENABLED 僅在正式環境開啟，避免兩環境重複同步／重複寄信</w:t>
      </w:r>
    </w:p>
    <w:p w14:paraId="36361EEC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資料庫為 SQLite 單檔，備份＝複製 DB 檔；備份排程與存放位置待維運補入（見第 16 章）</w:t>
      </w:r>
    </w:p>
    <w:p w14:paraId="554D11BC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部署主機（IP／OS／Web Server／部署路徑／Log 路徑／Rollback 方式）為本文件待補項目，見第 16 章</w:t>
      </w:r>
    </w:p>
    <w:p w14:paraId="08AE3683" w14:textId="77777777" w:rsidR="00823EE4" w:rsidRDefault="00000000">
      <w:r>
        <w:br w:type="page"/>
      </w:r>
    </w:p>
    <w:p w14:paraId="1E6DF192" w14:textId="77777777" w:rsidR="00823EE4" w:rsidRDefault="00000000">
      <w:pPr>
        <w:pStyle w:val="1"/>
      </w:pPr>
      <w:bookmarkStart w:id="33" w:name="_Toc232144931"/>
      <w:r>
        <w:lastRenderedPageBreak/>
        <w:t>15. 維護注意事項</w:t>
      </w:r>
      <w:bookmarkEnd w:id="33"/>
    </w:p>
    <w:p w14:paraId="7AD9276E" w14:textId="77777777" w:rsidR="00823EE4" w:rsidRDefault="00000000">
      <w:pPr>
        <w:pStyle w:val="a4"/>
        <w:numPr>
          <w:ilvl w:val="0"/>
          <w:numId w:val="4"/>
        </w:numPr>
        <w:spacing w:after="80"/>
      </w:pPr>
      <w:r>
        <w:t>Ragic 欄位異動後，必須同步更新 Portal 欄位對應（先跑「Ragic 欄位比對」確認差異）。Ragic 欄位中文名稱即 API key（naming=""），改名等同改 API 欄位</w:t>
      </w:r>
    </w:p>
    <w:p w14:paraId="77CAAC68" w14:textId="77777777" w:rsidR="00823EE4" w:rsidRDefault="00000000">
      <w:pPr>
        <w:pStyle w:val="a4"/>
        <w:numPr>
          <w:ilvl w:val="0"/>
          <w:numId w:val="4"/>
        </w:numPr>
        <w:spacing w:after="80"/>
      </w:pPr>
      <w:r>
        <w:t>Portal 新增同步模組時，必須同時更新第 11.2 節列出的 5 個位置，缺一不可</w:t>
      </w:r>
    </w:p>
    <w:p w14:paraId="3544FEF4" w14:textId="77777777" w:rsidR="00823EE4" w:rsidRDefault="00000000">
      <w:pPr>
        <w:pStyle w:val="a4"/>
        <w:numPr>
          <w:ilvl w:val="0"/>
          <w:numId w:val="4"/>
        </w:numPr>
        <w:spacing w:after="80"/>
      </w:pPr>
      <w:r>
        <w:t>報表寄送收件人不可寫死在程式內，一律由畫面（repair_report_recipients）維護</w:t>
      </w:r>
    </w:p>
    <w:p w14:paraId="32F5A325" w14:textId="77777777" w:rsidR="00823EE4" w:rsidRDefault="00000000">
      <w:pPr>
        <w:pStyle w:val="a4"/>
        <w:numPr>
          <w:ilvl w:val="0"/>
          <w:numId w:val="4"/>
        </w:numPr>
        <w:spacing w:after="80"/>
      </w:pPr>
      <w:r>
        <w:t>排程執行需留下完整紀錄；同步異常先查 module_sync_log</w:t>
      </w:r>
    </w:p>
    <w:p w14:paraId="14808761" w14:textId="77777777" w:rsidR="00823EE4" w:rsidRDefault="00000000">
      <w:pPr>
        <w:pStyle w:val="a4"/>
        <w:numPr>
          <w:ilvl w:val="0"/>
          <w:numId w:val="4"/>
        </w:numPr>
        <w:spacing w:after="80"/>
      </w:pPr>
      <w:r>
        <w:t>API Token、Email 密碼不得寫入程式碼或技術文件，一律 .env</w:t>
      </w:r>
    </w:p>
    <w:p w14:paraId="21D64BEA" w14:textId="77777777" w:rsidR="00823EE4" w:rsidRDefault="00000000">
      <w:pPr>
        <w:pStyle w:val="a4"/>
        <w:numPr>
          <w:ilvl w:val="0"/>
          <w:numId w:val="4"/>
        </w:numPr>
        <w:spacing w:after="80"/>
      </w:pPr>
      <w:r>
        <w:t>每次修改欄位、公式、排程、API，均需更新 README.md「最近變更」與 docs/CHANGELOG.md（CLAUDE.md 強制規範）</w:t>
      </w:r>
    </w:p>
    <w:p w14:paraId="352B01E9" w14:textId="77777777" w:rsidR="00823EE4" w:rsidRDefault="00000000">
      <w:pPr>
        <w:pStyle w:val="a4"/>
        <w:numPr>
          <w:ilvl w:val="0"/>
          <w:numId w:val="4"/>
        </w:numPr>
        <w:spacing w:after="80"/>
      </w:pPr>
      <w:r>
        <w:t>Dashboard 數字需有公式說明：統計基準見 report-count-methodology.html（完成件數＝報修單位按下「已辦驗」；待修工時＝按下「待辦驗」即計入，退驗重算）</w:t>
      </w:r>
    </w:p>
    <w:p w14:paraId="4DF5206F" w14:textId="77777777" w:rsidR="00823EE4" w:rsidRDefault="00000000">
      <w:pPr>
        <w:pStyle w:val="a4"/>
        <w:numPr>
          <w:ilvl w:val="0"/>
          <w:numId w:val="4"/>
        </w:numPr>
        <w:spacing w:after="80"/>
      </w:pPr>
      <w:r>
        <w:t>受保護元素（docs/PROTECTED.md）：品牌色 #1B3A5C／#4BA8E8、Sidebar #111827、版型尺寸、工作狀態色彩映射、API 前綴 /api/v1/、Ragic Basic Auth 不做 base64 — 未經明確指示禁止修改</w:t>
      </w:r>
    </w:p>
    <w:p w14:paraId="4FEA2587" w14:textId="77777777" w:rsidR="00823EE4" w:rsidRDefault="00000000">
      <w:pPr>
        <w:pStyle w:val="a4"/>
        <w:numPr>
          <w:ilvl w:val="0"/>
          <w:numId w:val="4"/>
        </w:numPr>
        <w:spacing w:after="80"/>
      </w:pPr>
      <w:r>
        <w:t>禁止行為：不可移除現有路由／端點／資料表欄位；不可將同步 SQLAlchemy 改回 async；不可換 UI 元件庫；不可在現有表加 nullable=False 且無 default 的欄位</w:t>
      </w:r>
    </w:p>
    <w:p w14:paraId="64AE98C3" w14:textId="77777777" w:rsidR="00823EE4" w:rsidRDefault="00000000">
      <w:pPr>
        <w:pStyle w:val="a4"/>
        <w:numPr>
          <w:ilvl w:val="0"/>
          <w:numId w:val="4"/>
        </w:numPr>
        <w:spacing w:after="80"/>
      </w:pPr>
      <w:r>
        <w:t>系統應定期備份資料庫（SQLite 檔）與 .env 設定檔</w:t>
      </w:r>
    </w:p>
    <w:p w14:paraId="19276030" w14:textId="77777777" w:rsidR="00823EE4" w:rsidRDefault="00000000">
      <w:r>
        <w:br w:type="page"/>
      </w:r>
    </w:p>
    <w:p w14:paraId="16A1C1C5" w14:textId="77777777" w:rsidR="00823EE4" w:rsidRDefault="00000000">
      <w:pPr>
        <w:pStyle w:val="1"/>
      </w:pPr>
      <w:bookmarkStart w:id="34" w:name="_Toc232144932"/>
      <w:r>
        <w:lastRenderedPageBreak/>
        <w:t>16. 技術轉移待補資料清單</w:t>
      </w:r>
      <w:bookmarkEnd w:id="34"/>
    </w:p>
    <w:p w14:paraId="56935C1C" w14:textId="77777777" w:rsidR="00823EE4" w:rsidRDefault="00000000">
      <w:pPr>
        <w:spacing w:after="120" w:line="300" w:lineRule="auto"/>
      </w:pPr>
      <w:r>
        <w:t>本文件已涵蓋程式層的真實盤點；以下項目需由維運／導入單位補入，否則接手者看得懂架構，但不一定能維護：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3971"/>
        <w:gridCol w:w="3791"/>
      </w:tblGrid>
      <w:tr w:rsidR="00823EE4" w14:paraId="7E05DF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8B31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BBA7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必補內容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E264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為什麼重要</w:t>
            </w:r>
          </w:p>
        </w:tc>
      </w:tr>
      <w:tr w:rsidR="00823EE4" w14:paraId="2497CEA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B064" w14:textId="77777777" w:rsidR="00823EE4" w:rsidRDefault="00000000">
            <w:r>
              <w:rPr>
                <w:sz w:val="19"/>
                <w:szCs w:val="19"/>
              </w:rPr>
              <w:t>部署主機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CC50" w14:textId="77777777" w:rsidR="00823EE4" w:rsidRDefault="00000000">
            <w:r>
              <w:rPr>
                <w:sz w:val="19"/>
                <w:szCs w:val="19"/>
              </w:rPr>
              <w:t>Server IP / Hostname、OS 版本、Web Server（IIS/Nginx）、部署路徑、Log 路徑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E6B1" w14:textId="77777777" w:rsidR="00823EE4" w:rsidRDefault="00000000">
            <w:r>
              <w:rPr>
                <w:sz w:val="19"/>
                <w:szCs w:val="19"/>
              </w:rPr>
              <w:t>文件目前僅涵蓋程式層；正式環境資訊需由維運補入</w:t>
            </w:r>
          </w:p>
        </w:tc>
      </w:tr>
      <w:tr w:rsidR="00823EE4" w14:paraId="1709AD23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6311" w14:textId="77777777" w:rsidR="00823EE4" w:rsidRDefault="00000000">
            <w:r>
              <w:rPr>
                <w:sz w:val="19"/>
                <w:szCs w:val="19"/>
              </w:rPr>
              <w:t>SMTP 帳號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56C90" w14:textId="77777777" w:rsidR="00823EE4" w:rsidRDefault="00000000">
            <w:r>
              <w:rPr>
                <w:sz w:val="19"/>
                <w:szCs w:val="19"/>
              </w:rPr>
              <w:t>MAIL_* 各變數的實際值（host／port／帳號）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A967" w14:textId="77777777" w:rsidR="00823EE4" w:rsidRDefault="00000000">
            <w:r>
              <w:rPr>
                <w:sz w:val="19"/>
                <w:szCs w:val="19"/>
              </w:rPr>
              <w:t>密碼放 .env；主機資訊接手者必須知道</w:t>
            </w:r>
          </w:p>
        </w:tc>
      </w:tr>
      <w:tr w:rsidR="00823EE4" w14:paraId="0A2B820D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CD96" w14:textId="77777777" w:rsidR="00823EE4" w:rsidRDefault="00000000">
            <w:r>
              <w:rPr>
                <w:sz w:val="19"/>
                <w:szCs w:val="19"/>
              </w:rPr>
              <w:t>備份還原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E455" w14:textId="77777777" w:rsidR="00823EE4" w:rsidRDefault="00000000">
            <w:r>
              <w:rPr>
                <w:sz w:val="19"/>
                <w:szCs w:val="19"/>
              </w:rPr>
              <w:t>DB（SQLite 檔）備份頻率與位置、設定檔備份、還原演練紀錄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E7FD9" w14:textId="77777777" w:rsidR="00823EE4" w:rsidRDefault="00000000">
            <w:r>
              <w:rPr>
                <w:sz w:val="19"/>
                <w:szCs w:val="19"/>
              </w:rPr>
              <w:t>系統壞掉時能快速恢復</w:t>
            </w:r>
          </w:p>
        </w:tc>
      </w:tr>
      <w:tr w:rsidR="00823EE4" w14:paraId="3BA994F7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D483" w14:textId="77777777" w:rsidR="00823EE4" w:rsidRDefault="00000000">
            <w:r>
              <w:rPr>
                <w:sz w:val="19"/>
                <w:szCs w:val="19"/>
              </w:rPr>
              <w:t>Rollback SOP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6A60" w14:textId="77777777" w:rsidR="00823EE4" w:rsidRDefault="00000000">
            <w:r>
              <w:rPr>
                <w:sz w:val="19"/>
                <w:szCs w:val="19"/>
              </w:rPr>
              <w:t>發版失敗時如何還原（程式＋DB schema）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B4FA" w14:textId="77777777" w:rsidR="00823EE4" w:rsidRDefault="00000000">
            <w:r>
              <w:rPr>
                <w:sz w:val="19"/>
                <w:szCs w:val="19"/>
              </w:rPr>
              <w:t>技術轉移最常缺的一塊</w:t>
            </w:r>
          </w:p>
        </w:tc>
      </w:tr>
      <w:tr w:rsidR="00823EE4" w14:paraId="6B72AE53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9FC5" w14:textId="77777777" w:rsidR="00823EE4" w:rsidRDefault="00000000">
            <w:r>
              <w:rPr>
                <w:sz w:val="19"/>
                <w:szCs w:val="19"/>
              </w:rPr>
              <w:t>正式／測試環境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32D0" w14:textId="77777777" w:rsidR="00823EE4" w:rsidRDefault="00000000">
            <w:r>
              <w:rPr>
                <w:sz w:val="19"/>
                <w:szCs w:val="19"/>
              </w:rPr>
              <w:t>兩環境的 .env 差異清單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4547" w14:textId="77777777" w:rsidR="00823EE4" w:rsidRDefault="00000000">
            <w:r>
              <w:rPr>
                <w:sz w:val="19"/>
                <w:szCs w:val="19"/>
              </w:rPr>
              <w:t>避免設定混用</w:t>
            </w:r>
          </w:p>
        </w:tc>
      </w:tr>
      <w:tr w:rsidR="00823EE4" w14:paraId="2E20D657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97F8" w14:textId="77777777" w:rsidR="00823EE4" w:rsidRDefault="00000000">
            <w:r>
              <w:rPr>
                <w:sz w:val="19"/>
                <w:szCs w:val="19"/>
              </w:rPr>
              <w:t>Ragic 帳號管理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DBA4" w14:textId="77777777" w:rsidR="00823EE4" w:rsidRDefault="00000000">
            <w:r>
              <w:rPr>
                <w:sz w:val="19"/>
                <w:szCs w:val="19"/>
              </w:rPr>
              <w:t>Ragic API Key 的所屬帳號、權限範圍、輪替方式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CE2F" w14:textId="77777777" w:rsidR="00823EE4" w:rsidRDefault="00000000">
            <w:r>
              <w:rPr>
                <w:sz w:val="19"/>
                <w:szCs w:val="19"/>
              </w:rPr>
              <w:t>API Key 失效會讓所有同步停擺</w:t>
            </w:r>
          </w:p>
        </w:tc>
      </w:tr>
      <w:tr w:rsidR="00823EE4" w14:paraId="3074F6C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8559" w14:textId="77777777" w:rsidR="00823EE4" w:rsidRDefault="00000000">
            <w:r>
              <w:rPr>
                <w:sz w:val="19"/>
                <w:szCs w:val="19"/>
              </w:rPr>
              <w:t>Dashboard 公式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77495" w14:textId="77777777" w:rsidR="00823EE4" w:rsidRDefault="00000000">
            <w:r>
              <w:rPr>
                <w:sz w:val="19"/>
                <w:szCs w:val="19"/>
              </w:rPr>
              <w:t>各 KPI 計算公式說明（可由 ragic_portal_kpi_mappings 匯出補全）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05C63" w14:textId="77777777" w:rsidR="00823EE4" w:rsidRDefault="00000000">
            <w:r>
              <w:rPr>
                <w:sz w:val="19"/>
                <w:szCs w:val="19"/>
              </w:rPr>
              <w:t>主管最常質疑數字來源；參見 report-count-methodology.html</w:t>
            </w:r>
          </w:p>
        </w:tc>
      </w:tr>
      <w:tr w:rsidR="00823EE4" w14:paraId="34804B98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7F66" w14:textId="77777777" w:rsidR="00823EE4" w:rsidRDefault="00000000">
            <w:r>
              <w:rPr>
                <w:sz w:val="19"/>
                <w:szCs w:val="19"/>
              </w:rPr>
              <w:t>測試案例</w:t>
            </w:r>
          </w:p>
        </w:tc>
        <w:tc>
          <w:tcPr>
            <w:tcW w:w="397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21A1" w14:textId="77777777" w:rsidR="00823EE4" w:rsidRDefault="00000000">
            <w:r>
              <w:rPr>
                <w:sz w:val="19"/>
                <w:szCs w:val="19"/>
              </w:rPr>
              <w:t>每個模組的基本測試清單</w:t>
            </w:r>
          </w:p>
        </w:tc>
        <w:tc>
          <w:tcPr>
            <w:tcW w:w="379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F274" w14:textId="77777777" w:rsidR="00823EE4" w:rsidRDefault="00000000">
            <w:r>
              <w:rPr>
                <w:sz w:val="19"/>
                <w:szCs w:val="19"/>
              </w:rPr>
              <w:t>改版後確認沒有壞</w:t>
            </w:r>
          </w:p>
        </w:tc>
      </w:tr>
    </w:tbl>
    <w:p w14:paraId="38E0DF02" w14:textId="77777777" w:rsidR="00823EE4" w:rsidRDefault="00000000">
      <w:r>
        <w:br w:type="page"/>
      </w:r>
    </w:p>
    <w:p w14:paraId="25D832EF" w14:textId="77777777" w:rsidR="00823EE4" w:rsidRDefault="00000000">
      <w:pPr>
        <w:pStyle w:val="1"/>
      </w:pPr>
      <w:bookmarkStart w:id="35" w:name="_Toc232144933"/>
      <w:r>
        <w:lastRenderedPageBreak/>
        <w:t>17. 建議補充之圖與文件</w:t>
      </w:r>
      <w:bookmarkEnd w:id="35"/>
    </w:p>
    <w:p w14:paraId="7226C12E" w14:textId="77777777" w:rsidR="00823EE4" w:rsidRDefault="00000000">
      <w:pPr>
        <w:spacing w:after="120" w:line="300" w:lineRule="auto"/>
      </w:pPr>
      <w:r>
        <w:t>除本文件的系統架構圖與 ERD 外，建議再補以下產出（多數可由現有資料半自動產生）：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823EE4" w14:paraId="4DB67D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F10E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建議補充</w:t>
            </w:r>
          </w:p>
        </w:tc>
        <w:tc>
          <w:tcPr>
            <w:tcW w:w="63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57CEE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23EE4" w14:paraId="5EE8736D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6B54" w14:textId="77777777" w:rsidR="00823EE4" w:rsidRDefault="00000000">
            <w:r>
              <w:rPr>
                <w:sz w:val="19"/>
                <w:szCs w:val="19"/>
              </w:rPr>
              <w:t>A. 模組資料流圖</w:t>
            </w:r>
          </w:p>
        </w:tc>
        <w:tc>
          <w:tcPr>
            <w:tcW w:w="63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45B1E" w14:textId="77777777" w:rsidR="00823EE4" w:rsidRDefault="00000000">
            <w:r>
              <w:rPr>
                <w:sz w:val="19"/>
                <w:szCs w:val="19"/>
              </w:rPr>
              <w:t>每個模組資料從哪張 Ragic Sheet 來、經過哪支 sync／API、顯示在哪個畫面（可從第 6 章表格逐模組展開）</w:t>
            </w:r>
          </w:p>
        </w:tc>
      </w:tr>
      <w:tr w:rsidR="00823EE4" w14:paraId="210AC9ED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FB29" w14:textId="77777777" w:rsidR="00823EE4" w:rsidRDefault="00000000">
            <w:r>
              <w:rPr>
                <w:sz w:val="19"/>
                <w:szCs w:val="19"/>
              </w:rPr>
              <w:t>B. Ragic／Portal 欄位比對流程圖</w:t>
            </w:r>
          </w:p>
        </w:tc>
        <w:tc>
          <w:tcPr>
            <w:tcW w:w="63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1036" w14:textId="77777777" w:rsidR="00823EE4" w:rsidRDefault="00000000">
            <w:r>
              <w:rPr>
                <w:sz w:val="19"/>
                <w:szCs w:val="19"/>
              </w:rPr>
              <w:t>/settings/ragic-field-audit 的執行流程：audit_runs → field_mappings → 結果分級</w:t>
            </w:r>
          </w:p>
        </w:tc>
      </w:tr>
      <w:tr w:rsidR="00823EE4" w14:paraId="46A4D1C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4890" w14:textId="77777777" w:rsidR="00823EE4" w:rsidRDefault="00000000">
            <w:r>
              <w:rPr>
                <w:sz w:val="19"/>
                <w:szCs w:val="19"/>
              </w:rPr>
              <w:t>C. 報修未完成報表排程流程圖</w:t>
            </w:r>
          </w:p>
        </w:tc>
        <w:tc>
          <w:tcPr>
            <w:tcW w:w="63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9063" w14:textId="77777777" w:rsidR="00823EE4" w:rsidRDefault="00000000">
            <w:r>
              <w:rPr>
                <w:sz w:val="19"/>
                <w:szCs w:val="19"/>
              </w:rPr>
              <w:t>schedule_settings → 彙整飯店＋商場未完成 → Excel 附件 → SMTP → mail_logs</w:t>
            </w:r>
          </w:p>
        </w:tc>
      </w:tr>
      <w:tr w:rsidR="00823EE4" w14:paraId="3500CE20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162EA" w14:textId="77777777" w:rsidR="00823EE4" w:rsidRDefault="00000000">
            <w:r>
              <w:rPr>
                <w:sz w:val="19"/>
                <w:szCs w:val="19"/>
              </w:rPr>
              <w:t>D. 部署流程圖</w:t>
            </w:r>
          </w:p>
        </w:tc>
        <w:tc>
          <w:tcPr>
            <w:tcW w:w="63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82C1" w14:textId="77777777" w:rsidR="00823EE4" w:rsidRDefault="00000000">
            <w:r>
              <w:rPr>
                <w:sz w:val="19"/>
                <w:szCs w:val="19"/>
              </w:rPr>
              <w:t>Build（npm run build／uvicorn）→ Deploy → Restart → 驗證 → Rollback</w:t>
            </w:r>
          </w:p>
        </w:tc>
      </w:tr>
      <w:tr w:rsidR="00823EE4" w14:paraId="7F7AFCE5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7B50" w14:textId="77777777" w:rsidR="00823EE4" w:rsidRDefault="00000000">
            <w:r>
              <w:rPr>
                <w:sz w:val="19"/>
                <w:szCs w:val="19"/>
              </w:rPr>
              <w:t>資料庫字典（xlsx）</w:t>
            </w:r>
          </w:p>
        </w:tc>
        <w:tc>
          <w:tcPr>
            <w:tcW w:w="63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7AD29" w14:textId="77777777" w:rsidR="00823EE4" w:rsidRDefault="00000000">
            <w:r>
              <w:rPr>
                <w:sz w:val="19"/>
                <w:szCs w:val="19"/>
              </w:rPr>
              <w:t>105+ 張表逐欄位列出（Table、Column、Type、PK/FK、用途）；可由 SQLAlchemy models 自動產生</w:t>
            </w:r>
          </w:p>
        </w:tc>
      </w:tr>
      <w:tr w:rsidR="00823EE4" w14:paraId="3E37009B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D8E6" w14:textId="77777777" w:rsidR="00823EE4" w:rsidRDefault="00000000">
            <w:r>
              <w:rPr>
                <w:sz w:val="19"/>
                <w:szCs w:val="19"/>
              </w:rPr>
              <w:t>權限矩陣（xlsx）</w:t>
            </w:r>
          </w:p>
        </w:tc>
        <w:tc>
          <w:tcPr>
            <w:tcW w:w="63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4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C532" w14:textId="77777777" w:rsidR="00823EE4" w:rsidRDefault="00000000">
            <w:r>
              <w:rPr>
                <w:sz w:val="19"/>
                <w:szCs w:val="19"/>
              </w:rPr>
              <w:t>角色 × permission_key 對照表（資料在 roles ＋ role_permissions，可直接匯出）</w:t>
            </w:r>
          </w:p>
        </w:tc>
      </w:tr>
      <w:tr w:rsidR="00823EE4" w14:paraId="1A02407E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144C" w14:textId="77777777" w:rsidR="00823EE4" w:rsidRDefault="00000000">
            <w:r>
              <w:rPr>
                <w:sz w:val="19"/>
                <w:szCs w:val="19"/>
              </w:rPr>
              <w:t>API 規格書</w:t>
            </w:r>
          </w:p>
        </w:tc>
        <w:tc>
          <w:tcPr>
            <w:tcW w:w="631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8738" w14:textId="77777777" w:rsidR="00823EE4" w:rsidRDefault="00000000">
            <w:r>
              <w:rPr>
                <w:sz w:val="19"/>
                <w:szCs w:val="19"/>
              </w:rPr>
              <w:t>由 /api/docs（Swagger，非 production 環境）匯出 OpenAPI JSON 存檔</w:t>
            </w:r>
          </w:p>
        </w:tc>
      </w:tr>
    </w:tbl>
    <w:p w14:paraId="6370F0BF" w14:textId="77777777" w:rsidR="00823EE4" w:rsidRDefault="00000000">
      <w:pPr>
        <w:pStyle w:val="2"/>
      </w:pPr>
      <w:bookmarkStart w:id="36" w:name="_Toc232144934"/>
      <w:r>
        <w:t>17.1 建議文件目錄結構</w:t>
      </w:r>
      <w:bookmarkEnd w:id="36"/>
    </w:p>
    <w:p w14:paraId="7ED0BA7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Ragic-AP-Technical-Transfer/</w:t>
      </w:r>
    </w:p>
    <w:p w14:paraId="288E0A00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├─ 01_System_Overview/        system-overview.md・system-architecture.mmd・module-data-flow.mmd</w:t>
      </w:r>
    </w:p>
    <w:p w14:paraId="6C226043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├─ 02_Database/               erd.mmd・database-dictionary.xlsx・table-description.md</w:t>
      </w:r>
    </w:p>
    <w:p w14:paraId="7DD3E85E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├─ 03_Modules/                module-list.xlsx・各模組說明.md</w:t>
      </w:r>
    </w:p>
    <w:p w14:paraId="45864C11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├─ 04_Ragic/                  ragic-form-list.xlsx・ragic-field-mapping.xlsx・ragic-api-notes.md</w:t>
      </w:r>
    </w:p>
    <w:p w14:paraId="4C2113FF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├─ 05_API/                    api-list.md（由 /api/docs 匯出 OpenAPI）・error-code-list.md</w:t>
      </w:r>
    </w:p>
    <w:p w14:paraId="2C090617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├─ 06_Scheduler/              schedule-list.md・unfinished-repair-report.md・mail-send-log.md</w:t>
      </w:r>
    </w:p>
    <w:p w14:paraId="713B5BC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├─ 07_Deployment/             deploy-sop.md・rollback-sop.md・environment-settings.md</w:t>
      </w:r>
    </w:p>
    <w:p w14:paraId="0D3C9658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├─ 08_Operation/              daily-checklist.md・troubleshooting.md・backup-restore.md</w:t>
      </w:r>
    </w:p>
    <w:p w14:paraId="68607885" w14:textId="77777777" w:rsidR="00823EE4" w:rsidRDefault="00000000">
      <w:pPr>
        <w:shd w:val="clear" w:color="auto" w:fill="F4F4F4"/>
        <w:ind w:left="200" w:right="200"/>
      </w:pPr>
      <w:r>
        <w:rPr>
          <w:rFonts w:ascii="Consolas" w:eastAsia="Consolas" w:hAnsi="Consolas" w:cs="Consolas"/>
          <w:sz w:val="16"/>
          <w:szCs w:val="16"/>
        </w:rPr>
        <w:t>└─ 09_Change_Log/             version-history.md（可直接沿用 docs/CHANGELOG.md）</w:t>
      </w:r>
    </w:p>
    <w:p w14:paraId="57FC7C41" w14:textId="77777777" w:rsidR="00823EE4" w:rsidRDefault="00000000">
      <w:pPr>
        <w:pStyle w:val="2"/>
      </w:pPr>
      <w:bookmarkStart w:id="37" w:name="_Toc232144935"/>
      <w:r>
        <w:t>17.2 最容易出問題的地方（接手者必讀）</w:t>
      </w:r>
      <w:bookmarkEnd w:id="37"/>
    </w:p>
    <w:p w14:paraId="0C379FB6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Ragic 欄位改名或刪除 → 同步取不到值（候選欄位機制可緩解，但不保證）</w:t>
      </w:r>
    </w:p>
    <w:p w14:paraId="4CF6B147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Ragic Sheet 路徑異動 → 請購／請款類改 ragic_sheet_config 表即可；其他模組需改 .env 或程式常數</w:t>
      </w:r>
    </w:p>
    <w:p w14:paraId="2EFBD86C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Portal 顯示欄位沒有同步更新 → 跑 /settings/ragic-field-audit 比對</w:t>
      </w:r>
    </w:p>
    <w:p w14:paraId="0EAA62BB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排程寄信失敗但沒人知道 → 定期查 repair_report_mail_logs 與 module_sync_log</w:t>
      </w:r>
    </w:p>
    <w:p w14:paraId="399A5BF4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t>API Key／Mail 密碼管理 → 僅存 .env；Key 失效會讓全部同步停擺</w:t>
      </w:r>
    </w:p>
    <w:p w14:paraId="71C66612" w14:textId="77777777" w:rsidR="00823EE4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測試環境與正式環境設定混用 → 兩份 .env 必須分開管理</w:t>
      </w:r>
    </w:p>
    <w:p w14:paraId="6346B6D9" w14:textId="77777777" w:rsidR="00823EE4" w:rsidRDefault="00000000">
      <w:r>
        <w:br w:type="page"/>
      </w:r>
    </w:p>
    <w:p w14:paraId="2AE19BD8" w14:textId="77777777" w:rsidR="00823EE4" w:rsidRDefault="00000000">
      <w:pPr>
        <w:pStyle w:val="1"/>
      </w:pPr>
      <w:bookmarkStart w:id="38" w:name="_Toc232144936"/>
      <w:r>
        <w:lastRenderedPageBreak/>
        <w:t>18. 版本紀錄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1444"/>
        <w:gridCol w:w="1264"/>
        <w:gridCol w:w="5235"/>
      </w:tblGrid>
      <w:tr w:rsidR="00823EE4" w14:paraId="36BF6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6E5C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7E71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5F50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523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44A0" w14:textId="77777777" w:rsidR="00823EE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23EE4" w14:paraId="2A0753F1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354B" w14:textId="77777777" w:rsidR="00823EE4" w:rsidRDefault="00000000">
            <w:r>
              <w:rPr>
                <w:sz w:val="19"/>
                <w:szCs w:val="19"/>
              </w:rPr>
              <w:t>v1.0</w:t>
            </w:r>
          </w:p>
        </w:tc>
        <w:tc>
          <w:tcPr>
            <w:tcW w:w="144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17B87" w14:textId="77777777" w:rsidR="00823EE4" w:rsidRDefault="00000000">
            <w:r>
              <w:rPr>
                <w:sz w:val="19"/>
                <w:szCs w:val="19"/>
              </w:rPr>
              <w:t>2026-06-12</w:t>
            </w:r>
          </w:p>
        </w:tc>
        <w:tc>
          <w:tcPr>
            <w:tcW w:w="126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B87E" w14:textId="77777777" w:rsidR="00823EE4" w:rsidRDefault="00000000">
            <w:r>
              <w:rPr>
                <w:sz w:val="19"/>
                <w:szCs w:val="19"/>
              </w:rPr>
              <w:t>Samuel</w:t>
            </w:r>
          </w:p>
        </w:tc>
        <w:tc>
          <w:tcPr>
            <w:tcW w:w="5235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9A6E" w14:textId="77777777" w:rsidR="00823EE4" w:rsidRDefault="00000000">
            <w:r>
              <w:rPr>
                <w:sz w:val="19"/>
                <w:szCs w:val="19"/>
              </w:rPr>
              <w:t>建立技術轉移文件初版（由 Portal 程式碼 v1.80.15 盤點彙整）</w:t>
            </w:r>
          </w:p>
        </w:tc>
      </w:tr>
    </w:tbl>
    <w:p w14:paraId="762C0044" w14:textId="77777777" w:rsidR="00AE2B2C" w:rsidRDefault="00AE2B2C"/>
    <w:sectPr w:rsidR="00AE2B2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1E894" w14:textId="77777777" w:rsidR="00AE2B2C" w:rsidRDefault="00AE2B2C">
      <w:r>
        <w:separator/>
      </w:r>
    </w:p>
  </w:endnote>
  <w:endnote w:type="continuationSeparator" w:id="0">
    <w:p w14:paraId="1B54EAA0" w14:textId="77777777" w:rsidR="00AE2B2C" w:rsidRDefault="00AE2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F6180" w14:textId="77777777" w:rsidR="00823EE4" w:rsidRDefault="00000000"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D1C7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5DF5" w14:textId="77777777" w:rsidR="00AE2B2C" w:rsidRDefault="00AE2B2C">
      <w:r>
        <w:separator/>
      </w:r>
    </w:p>
  </w:footnote>
  <w:footnote w:type="continuationSeparator" w:id="0">
    <w:p w14:paraId="35DA3DA4" w14:textId="77777777" w:rsidR="00AE2B2C" w:rsidRDefault="00AE2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ECFE" w14:textId="77777777" w:rsidR="00823EE4" w:rsidRDefault="00000000">
    <w:pPr>
      <w:jc w:val="right"/>
    </w:pPr>
    <w:r>
      <w:rPr>
        <w:color w:val="888888"/>
        <w:sz w:val="16"/>
        <w:szCs w:val="16"/>
      </w:rPr>
      <w:t>Ragic AP / Portal 技術轉移文件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F7DD0"/>
    <w:multiLevelType w:val="hybridMultilevel"/>
    <w:tmpl w:val="B546CDB0"/>
    <w:lvl w:ilvl="0" w:tplc="5B60E830">
      <w:start w:val="1"/>
      <w:numFmt w:val="bullet"/>
      <w:lvlText w:val="•"/>
      <w:lvlJc w:val="left"/>
      <w:pPr>
        <w:ind w:left="480" w:hanging="240"/>
      </w:pPr>
    </w:lvl>
    <w:lvl w:ilvl="1" w:tplc="0366BE1C">
      <w:numFmt w:val="decimal"/>
      <w:lvlText w:val=""/>
      <w:lvlJc w:val="left"/>
    </w:lvl>
    <w:lvl w:ilvl="2" w:tplc="CE9249B2">
      <w:numFmt w:val="decimal"/>
      <w:lvlText w:val=""/>
      <w:lvlJc w:val="left"/>
    </w:lvl>
    <w:lvl w:ilvl="3" w:tplc="BE3E0732">
      <w:numFmt w:val="decimal"/>
      <w:lvlText w:val=""/>
      <w:lvlJc w:val="left"/>
    </w:lvl>
    <w:lvl w:ilvl="4" w:tplc="734E15F2">
      <w:numFmt w:val="decimal"/>
      <w:lvlText w:val=""/>
      <w:lvlJc w:val="left"/>
    </w:lvl>
    <w:lvl w:ilvl="5" w:tplc="27101992">
      <w:numFmt w:val="decimal"/>
      <w:lvlText w:val=""/>
      <w:lvlJc w:val="left"/>
    </w:lvl>
    <w:lvl w:ilvl="6" w:tplc="671AF07C">
      <w:numFmt w:val="decimal"/>
      <w:lvlText w:val=""/>
      <w:lvlJc w:val="left"/>
    </w:lvl>
    <w:lvl w:ilvl="7" w:tplc="66040A9C">
      <w:numFmt w:val="decimal"/>
      <w:lvlText w:val=""/>
      <w:lvlJc w:val="left"/>
    </w:lvl>
    <w:lvl w:ilvl="8" w:tplc="6F36F30C">
      <w:numFmt w:val="decimal"/>
      <w:lvlText w:val=""/>
      <w:lvlJc w:val="left"/>
    </w:lvl>
  </w:abstractNum>
  <w:abstractNum w:abstractNumId="1" w15:restartNumberingAfterBreak="0">
    <w:nsid w:val="64F43EFC"/>
    <w:multiLevelType w:val="hybridMultilevel"/>
    <w:tmpl w:val="0A861A22"/>
    <w:lvl w:ilvl="0" w:tplc="CF64CED4">
      <w:start w:val="1"/>
      <w:numFmt w:val="decimal"/>
      <w:lvlText w:val="%1."/>
      <w:lvlJc w:val="left"/>
      <w:pPr>
        <w:ind w:left="480" w:hanging="240"/>
      </w:pPr>
    </w:lvl>
    <w:lvl w:ilvl="1" w:tplc="3212280C">
      <w:numFmt w:val="decimal"/>
      <w:lvlText w:val=""/>
      <w:lvlJc w:val="left"/>
    </w:lvl>
    <w:lvl w:ilvl="2" w:tplc="A97C64E8">
      <w:numFmt w:val="decimal"/>
      <w:lvlText w:val=""/>
      <w:lvlJc w:val="left"/>
    </w:lvl>
    <w:lvl w:ilvl="3" w:tplc="A4943382">
      <w:numFmt w:val="decimal"/>
      <w:lvlText w:val=""/>
      <w:lvlJc w:val="left"/>
    </w:lvl>
    <w:lvl w:ilvl="4" w:tplc="7116BC2E">
      <w:numFmt w:val="decimal"/>
      <w:lvlText w:val=""/>
      <w:lvlJc w:val="left"/>
    </w:lvl>
    <w:lvl w:ilvl="5" w:tplc="CFB884CC">
      <w:numFmt w:val="decimal"/>
      <w:lvlText w:val=""/>
      <w:lvlJc w:val="left"/>
    </w:lvl>
    <w:lvl w:ilvl="6" w:tplc="F54CECB0">
      <w:numFmt w:val="decimal"/>
      <w:lvlText w:val=""/>
      <w:lvlJc w:val="left"/>
    </w:lvl>
    <w:lvl w:ilvl="7" w:tplc="C8A2645A">
      <w:numFmt w:val="decimal"/>
      <w:lvlText w:val=""/>
      <w:lvlJc w:val="left"/>
    </w:lvl>
    <w:lvl w:ilvl="8" w:tplc="465212DC">
      <w:numFmt w:val="decimal"/>
      <w:lvlText w:val=""/>
      <w:lvlJc w:val="left"/>
    </w:lvl>
  </w:abstractNum>
  <w:abstractNum w:abstractNumId="2" w15:restartNumberingAfterBreak="0">
    <w:nsid w:val="65884C40"/>
    <w:multiLevelType w:val="hybridMultilevel"/>
    <w:tmpl w:val="D6F04D70"/>
    <w:lvl w:ilvl="0" w:tplc="4642CE8E">
      <w:start w:val="1"/>
      <w:numFmt w:val="decimal"/>
      <w:lvlText w:val="%1."/>
      <w:lvlJc w:val="left"/>
      <w:pPr>
        <w:ind w:left="480" w:hanging="240"/>
      </w:pPr>
    </w:lvl>
    <w:lvl w:ilvl="1" w:tplc="BD969EC6">
      <w:numFmt w:val="decimal"/>
      <w:lvlText w:val=""/>
      <w:lvlJc w:val="left"/>
    </w:lvl>
    <w:lvl w:ilvl="2" w:tplc="A35229A2">
      <w:numFmt w:val="decimal"/>
      <w:lvlText w:val=""/>
      <w:lvlJc w:val="left"/>
    </w:lvl>
    <w:lvl w:ilvl="3" w:tplc="8A5458F8">
      <w:numFmt w:val="decimal"/>
      <w:lvlText w:val=""/>
      <w:lvlJc w:val="left"/>
    </w:lvl>
    <w:lvl w:ilvl="4" w:tplc="93C46982">
      <w:numFmt w:val="decimal"/>
      <w:lvlText w:val=""/>
      <w:lvlJc w:val="left"/>
    </w:lvl>
    <w:lvl w:ilvl="5" w:tplc="0B6A3102">
      <w:numFmt w:val="decimal"/>
      <w:lvlText w:val=""/>
      <w:lvlJc w:val="left"/>
    </w:lvl>
    <w:lvl w:ilvl="6" w:tplc="951E46A4">
      <w:numFmt w:val="decimal"/>
      <w:lvlText w:val=""/>
      <w:lvlJc w:val="left"/>
    </w:lvl>
    <w:lvl w:ilvl="7" w:tplc="82962FD0">
      <w:numFmt w:val="decimal"/>
      <w:lvlText w:val=""/>
      <w:lvlJc w:val="left"/>
    </w:lvl>
    <w:lvl w:ilvl="8" w:tplc="AB5446E0">
      <w:numFmt w:val="decimal"/>
      <w:lvlText w:val=""/>
      <w:lvlJc w:val="left"/>
    </w:lvl>
  </w:abstractNum>
  <w:abstractNum w:abstractNumId="3" w15:restartNumberingAfterBreak="0">
    <w:nsid w:val="76795BE0"/>
    <w:multiLevelType w:val="hybridMultilevel"/>
    <w:tmpl w:val="2F74D9BE"/>
    <w:lvl w:ilvl="0" w:tplc="0714D6D4">
      <w:start w:val="1"/>
      <w:numFmt w:val="bullet"/>
      <w:lvlText w:val="●"/>
      <w:lvlJc w:val="left"/>
      <w:pPr>
        <w:ind w:left="720" w:hanging="360"/>
      </w:pPr>
    </w:lvl>
    <w:lvl w:ilvl="1" w:tplc="209C60D4">
      <w:start w:val="1"/>
      <w:numFmt w:val="bullet"/>
      <w:lvlText w:val="○"/>
      <w:lvlJc w:val="left"/>
      <w:pPr>
        <w:ind w:left="1440" w:hanging="360"/>
      </w:pPr>
    </w:lvl>
    <w:lvl w:ilvl="2" w:tplc="03F65D32">
      <w:start w:val="1"/>
      <w:numFmt w:val="bullet"/>
      <w:lvlText w:val="■"/>
      <w:lvlJc w:val="left"/>
      <w:pPr>
        <w:ind w:left="2160" w:hanging="360"/>
      </w:pPr>
    </w:lvl>
    <w:lvl w:ilvl="3" w:tplc="AAC4C6AA">
      <w:start w:val="1"/>
      <w:numFmt w:val="bullet"/>
      <w:lvlText w:val="●"/>
      <w:lvlJc w:val="left"/>
      <w:pPr>
        <w:ind w:left="2880" w:hanging="360"/>
      </w:pPr>
    </w:lvl>
    <w:lvl w:ilvl="4" w:tplc="0768A59C">
      <w:start w:val="1"/>
      <w:numFmt w:val="bullet"/>
      <w:lvlText w:val="○"/>
      <w:lvlJc w:val="left"/>
      <w:pPr>
        <w:ind w:left="3600" w:hanging="360"/>
      </w:pPr>
    </w:lvl>
    <w:lvl w:ilvl="5" w:tplc="CC706E48">
      <w:start w:val="1"/>
      <w:numFmt w:val="bullet"/>
      <w:lvlText w:val="■"/>
      <w:lvlJc w:val="left"/>
      <w:pPr>
        <w:ind w:left="4320" w:hanging="360"/>
      </w:pPr>
    </w:lvl>
    <w:lvl w:ilvl="6" w:tplc="400A382E">
      <w:start w:val="1"/>
      <w:numFmt w:val="bullet"/>
      <w:lvlText w:val="●"/>
      <w:lvlJc w:val="left"/>
      <w:pPr>
        <w:ind w:left="5040" w:hanging="360"/>
      </w:pPr>
    </w:lvl>
    <w:lvl w:ilvl="7" w:tplc="9E689E94">
      <w:start w:val="1"/>
      <w:numFmt w:val="bullet"/>
      <w:lvlText w:val="●"/>
      <w:lvlJc w:val="left"/>
      <w:pPr>
        <w:ind w:left="5760" w:hanging="360"/>
      </w:pPr>
    </w:lvl>
    <w:lvl w:ilvl="8" w:tplc="45AA1B64">
      <w:start w:val="1"/>
      <w:numFmt w:val="bullet"/>
      <w:lvlText w:val="●"/>
      <w:lvlJc w:val="left"/>
      <w:pPr>
        <w:ind w:left="6480" w:hanging="360"/>
      </w:pPr>
    </w:lvl>
  </w:abstractNum>
  <w:num w:numId="1" w16cid:durableId="1691443647">
    <w:abstractNumId w:val="3"/>
    <w:lvlOverride w:ilvl="0">
      <w:startOverride w:val="1"/>
    </w:lvlOverride>
  </w:num>
  <w:num w:numId="2" w16cid:durableId="457573828">
    <w:abstractNumId w:val="0"/>
    <w:lvlOverride w:ilvl="0">
      <w:startOverride w:val="1"/>
    </w:lvlOverride>
  </w:num>
  <w:num w:numId="3" w16cid:durableId="1773284402">
    <w:abstractNumId w:val="2"/>
    <w:lvlOverride w:ilvl="0">
      <w:startOverride w:val="1"/>
    </w:lvlOverride>
  </w:num>
  <w:num w:numId="4" w16cid:durableId="2109495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EE4"/>
    <w:rsid w:val="007C1590"/>
    <w:rsid w:val="00823EE4"/>
    <w:rsid w:val="0082790E"/>
    <w:rsid w:val="00AE2B2C"/>
    <w:rsid w:val="00CD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9748"/>
  <w15:docId w15:val="{1744DDFA-C086-40AD-B6D4-0EB50486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2" w:color="4BA8E8"/>
      </w:pBdr>
      <w:spacing w:before="280" w:after="200"/>
      <w:outlineLvl w:val="0"/>
    </w:pPr>
    <w:rPr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b/>
      <w:bCs/>
      <w:color w:val="1B3A5C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D1C76"/>
  </w:style>
  <w:style w:type="paragraph" w:styleId="20">
    <w:name w:val="toc 2"/>
    <w:basedOn w:val="a"/>
    <w:next w:val="a"/>
    <w:autoRedefine/>
    <w:uiPriority w:val="39"/>
    <w:unhideWhenUsed/>
    <w:rsid w:val="00CD1C7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10703</Words>
  <Characters>33609</Characters>
  <Application>Microsoft Office Word</Application>
  <DocSecurity>0</DocSecurity>
  <Lines>2100</Lines>
  <Paragraphs>1926</Paragraphs>
  <ScaleCrop>false</ScaleCrop>
  <Company/>
  <LinksUpToDate>false</LinksUpToDate>
  <CharactersWithSpaces>42386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Huang</cp:lastModifiedBy>
  <cp:revision>2</cp:revision>
  <dcterms:created xsi:type="dcterms:W3CDTF">2026-06-12T00:32:00Z</dcterms:created>
  <dcterms:modified xsi:type="dcterms:W3CDTF">2026-06-12T00:32:00Z</dcterms:modified>
</cp:coreProperties>
</file>