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BE249" w14:textId="77777777" w:rsidR="004D2EE7" w:rsidRDefault="00000000">
      <w:pPr>
        <w:spacing w:before="2000" w:after="200"/>
        <w:jc w:val="center"/>
      </w:pPr>
      <w:r>
        <w:rPr>
          <w:rFonts w:eastAsia="Arial"/>
          <w:b/>
          <w:bCs/>
          <w:color w:val="1B3A5C"/>
          <w:sz w:val="52"/>
          <w:szCs w:val="52"/>
        </w:rPr>
        <w:t>維春集團管理 Portal</w:t>
      </w:r>
    </w:p>
    <w:p w14:paraId="6B950447" w14:textId="77777777" w:rsidR="004D2EE7" w:rsidRDefault="00000000">
      <w:pPr>
        <w:spacing w:after="160"/>
        <w:jc w:val="center"/>
      </w:pPr>
      <w:r>
        <w:rPr>
          <w:rFonts w:eastAsia="Arial"/>
          <w:color w:val="555555"/>
          <w:sz w:val="32"/>
          <w:szCs w:val="32"/>
        </w:rPr>
        <w:t>左側選單 / Dashboard / 模組架構稽核報告</w:t>
      </w:r>
    </w:p>
    <w:p w14:paraId="4ED1F800" w14:textId="77777777" w:rsidR="004D2EE7" w:rsidRDefault="00000000">
      <w:pPr>
        <w:spacing w:before="100" w:after="2000"/>
        <w:jc w:val="center"/>
      </w:pPr>
      <w:r>
        <w:rPr>
          <w:rFonts w:eastAsia="Arial"/>
          <w:color w:val="888888"/>
          <w:sz w:val="22"/>
          <w:szCs w:val="22"/>
        </w:rPr>
        <w:t>稽核日期：2026-04-27</w:t>
      </w:r>
    </w:p>
    <w:p w14:paraId="6823FA87" w14:textId="77777777" w:rsidR="004D2EE7" w:rsidRDefault="004D2EE7">
      <w:pPr>
        <w:pageBreakBefore/>
      </w:pPr>
    </w:p>
    <w:p w14:paraId="474F07C6" w14:textId="77777777" w:rsidR="004D2EE7" w:rsidRDefault="00000000">
      <w:pPr>
        <w:pStyle w:val="1"/>
      </w:pPr>
      <w:r>
        <w:rPr>
          <w:sz w:val="32"/>
          <w:szCs w:val="32"/>
        </w:rPr>
        <w:t>一、現有左側選單結構</w:t>
      </w:r>
    </w:p>
    <w:p w14:paraId="3DEA2500" w14:textId="77777777" w:rsidR="004D2EE7" w:rsidRDefault="00000000">
      <w:pPr>
        <w:spacing w:before="60" w:after="60"/>
      </w:pPr>
      <w:r>
        <w:rPr>
          <w:rFonts w:eastAsia="Arial"/>
        </w:rPr>
        <w:t>以下為現行 MainLayout.tsx 中 menuItems 實際設定，共 15 個一級群組（部分隱藏）。</w:t>
      </w:r>
    </w:p>
    <w:p w14:paraId="5A9A4452" w14:textId="77777777" w:rsidR="004D2EE7" w:rsidRDefault="004D2EE7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6"/>
        <w:gridCol w:w="5195"/>
        <w:gridCol w:w="2085"/>
      </w:tblGrid>
      <w:tr w:rsidR="004D2EE7" w14:paraId="5A2477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BD707" w14:textId="77777777" w:rsidR="004D2EE7" w:rsidRDefault="00000000">
            <w:r>
              <w:rPr>
                <w:rFonts w:eastAsia="Arial"/>
                <w:b/>
                <w:bCs/>
                <w:color w:val="FFFFFF"/>
              </w:rPr>
              <w:t>一級群組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50E31" w14:textId="77777777" w:rsidR="004D2EE7" w:rsidRDefault="00000000">
            <w:r>
              <w:rPr>
                <w:rFonts w:eastAsia="Arial"/>
                <w:b/>
                <w:bCs/>
                <w:color w:val="FFFFFF"/>
              </w:rPr>
              <w:t>子項目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E684F" w14:textId="77777777" w:rsidR="004D2EE7" w:rsidRDefault="00000000">
            <w:r>
              <w:rPr>
                <w:rFonts w:eastAsia="Arial"/>
                <w:b/>
                <w:bCs/>
                <w:color w:val="FFFFFF"/>
              </w:rPr>
              <w:t>路由 / 備註</w:t>
            </w:r>
          </w:p>
        </w:tc>
      </w:tr>
      <w:tr w:rsidR="004D2EE7" w14:paraId="75D382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A18D7" w14:textId="77777777" w:rsidR="004D2EE7" w:rsidRDefault="00000000">
            <w:r>
              <w:rPr>
                <w:rFonts w:eastAsia="Arial"/>
              </w:rPr>
              <w:t>Dashboard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7C41A" w14:textId="77777777" w:rsidR="004D2EE7" w:rsidRDefault="00000000">
            <w:r>
              <w:rPr>
                <w:rFonts w:eastAsia="Arial"/>
              </w:rPr>
              <w:t>（無子項）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AE4AC" w14:textId="77777777" w:rsidR="004D2EE7" w:rsidRDefault="00000000">
            <w:r>
              <w:rPr>
                <w:rFonts w:eastAsia="Arial"/>
              </w:rPr>
              <w:t>/dashboard</w:t>
            </w:r>
          </w:p>
        </w:tc>
      </w:tr>
      <w:tr w:rsidR="004D2EE7" w14:paraId="1C4EA8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ECD83" w14:textId="77777777" w:rsidR="004D2EE7" w:rsidRDefault="00000000">
            <w:r>
              <w:rPr>
                <w:rFonts w:eastAsia="Arial"/>
              </w:rPr>
              <w:t>預算管理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EECA3" w14:textId="77777777" w:rsidR="004D2EE7" w:rsidRDefault="00000000">
            <w:r>
              <w:rPr>
                <w:rFonts w:eastAsia="Arial"/>
              </w:rPr>
              <w:t>預算總覽 / 主表 / 交易 / 報表 / 主檔 / 對照規則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FF16" w14:textId="77777777" w:rsidR="004D2EE7" w:rsidRDefault="00000000">
            <w:r>
              <w:rPr>
                <w:rFonts w:eastAsia="Arial"/>
              </w:rPr>
              <w:t>/budget/...</w:t>
            </w:r>
          </w:p>
        </w:tc>
      </w:tr>
      <w:tr w:rsidR="004D2EE7" w14:paraId="4A6A37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75CAA" w14:textId="77777777" w:rsidR="004D2EE7" w:rsidRDefault="00000000">
            <w:r>
              <w:rPr>
                <w:rFonts w:eastAsia="Arial"/>
              </w:rPr>
              <w:t>行事曆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AA020" w14:textId="77777777" w:rsidR="004D2EE7" w:rsidRDefault="00000000">
            <w:r>
              <w:rPr>
                <w:rFonts w:eastAsia="Arial"/>
              </w:rPr>
              <w:t>（無子項）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DD892" w14:textId="77777777" w:rsidR="004D2EE7" w:rsidRDefault="00000000">
            <w:r>
              <w:rPr>
                <w:rFonts w:eastAsia="Arial"/>
              </w:rPr>
              <w:t>/calendar</w:t>
            </w:r>
          </w:p>
        </w:tc>
      </w:tr>
      <w:tr w:rsidR="004D2EE7" w14:paraId="734F7C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FAC2A" w14:textId="77777777" w:rsidR="004D2EE7" w:rsidRDefault="00000000">
            <w:r>
              <w:rPr>
                <w:rFonts w:eastAsia="Arial"/>
              </w:rPr>
              <w:t>飯店管理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CC66A" w14:textId="77777777" w:rsidR="004D2EE7" w:rsidRDefault="00000000">
            <w:r>
              <w:rPr>
                <w:rFonts w:eastAsia="Arial"/>
              </w:rPr>
              <w:t>※1.1飯店客房保養管理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48D59" w14:textId="77777777" w:rsidR="004D2EE7" w:rsidRDefault="00000000">
            <w:r>
              <w:rPr>
                <w:rFonts w:eastAsia="Arial"/>
              </w:rPr>
              <w:t>/hotel/room-maintenance-detail</w:t>
            </w:r>
          </w:p>
        </w:tc>
      </w:tr>
      <w:tr w:rsidR="004D2EE7" w14:paraId="0AE09A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6EE24" w14:textId="77777777" w:rsidR="004D2EE7" w:rsidRDefault="004D2EE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FCD99" w14:textId="6DA48822" w:rsidR="004D2EE7" w:rsidRDefault="00000000" w:rsidP="009E44D5">
            <w:pPr>
              <w:pStyle w:val="a4"/>
              <w:numPr>
                <w:ilvl w:val="0"/>
                <w:numId w:val="2"/>
              </w:numPr>
            </w:pPr>
            <w:r w:rsidRPr="009E44D5">
              <w:rPr>
                <w:rFonts w:ascii="新細明體" w:eastAsia="新細明體" w:hAnsi="新細明體" w:cs="新細明體" w:hint="eastAsia"/>
              </w:rPr>
              <w:t>飯店週期保養表</w:t>
            </w:r>
            <w:r w:rsidR="009E44D5">
              <w:rPr>
                <w:rFonts w:ascii="新細明體" w:eastAsia="新細明體" w:hAnsi="新細明體" w:cs="新細明體"/>
              </w:rPr>
              <w:br/>
            </w:r>
            <w:r w:rsidR="009E44D5" w:rsidRPr="009E44D5">
              <w:t>https://ap12.ragic.com/soutlet001/periodic-maintenance/8</w:t>
            </w:r>
          </w:p>
          <w:p w14:paraId="60FAB8D0" w14:textId="79CE935E" w:rsidR="009E44D5" w:rsidRPr="009E44D5" w:rsidRDefault="009E44D5" w:rsidP="009E44D5">
            <w:pPr>
              <w:pStyle w:val="a4"/>
              <w:ind w:left="360"/>
              <w:rPr>
                <w:rFonts w:hint="eastAsia"/>
              </w:rPr>
            </w:pPr>
            <w:r w:rsidRPr="009E44D5">
              <w:drawing>
                <wp:inline distT="0" distB="0" distL="0" distR="0" wp14:anchorId="04F86F91" wp14:editId="65D60FD3">
                  <wp:extent cx="2809240" cy="3459088"/>
                  <wp:effectExtent l="0" t="0" r="0" b="8255"/>
                  <wp:docPr id="184831336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831336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4083" cy="3465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0E652" w14:textId="77777777" w:rsidR="004D2EE7" w:rsidRDefault="00000000">
            <w:r>
              <w:rPr>
                <w:rFonts w:eastAsia="Arial"/>
              </w:rPr>
              <w:t>/hotel/periodic-maintenance</w:t>
            </w:r>
          </w:p>
        </w:tc>
      </w:tr>
      <w:tr w:rsidR="004D2EE7" w14:paraId="199BAB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BA6BB" w14:textId="77777777" w:rsidR="004D2EE7" w:rsidRDefault="004D2EE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84EBE" w14:textId="62745FC9" w:rsidR="004D2EE7" w:rsidRPr="009E44D5" w:rsidRDefault="00000000">
            <w:pPr>
              <w:rPr>
                <w:rFonts w:hint="eastAsia"/>
                <w:color w:val="EE0000"/>
              </w:rPr>
            </w:pPr>
            <w:r w:rsidRPr="009E44D5">
              <w:rPr>
                <w:rFonts w:eastAsia="Arial"/>
                <w:color w:val="EE0000"/>
              </w:rPr>
              <w:t>2. IHG客房保養 ✅</w:t>
            </w:r>
            <w:r w:rsidR="009E44D5" w:rsidRPr="009E44D5">
              <w:rPr>
                <w:color w:val="EE0000"/>
              </w:rPr>
              <w:br/>
            </w:r>
            <w:r w:rsidR="009E44D5" w:rsidRPr="009E44D5">
              <w:rPr>
                <w:color w:val="EE0000"/>
              </w:rPr>
              <w:t>https://ap12.ragic.com/soutlet001/periodic-maintenance/4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19DB3" w14:textId="77777777" w:rsidR="004D2EE7" w:rsidRDefault="00000000">
            <w:r>
              <w:rPr>
                <w:rFonts w:eastAsia="Arial"/>
              </w:rPr>
              <w:t>/hotel/ihg-room-maintenance</w:t>
            </w:r>
          </w:p>
        </w:tc>
      </w:tr>
      <w:tr w:rsidR="004D2EE7" w14:paraId="7C28A4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4A9B0" w14:textId="77777777" w:rsidR="004D2EE7" w:rsidRDefault="004D2EE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E81B4" w14:textId="77777777" w:rsidR="004D2EE7" w:rsidRDefault="00000000">
            <w:r>
              <w:rPr>
                <w:rFonts w:eastAsia="Arial"/>
              </w:rPr>
              <w:t>客房保養（已隱藏）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2BC24" w14:textId="77777777" w:rsidR="004D2EE7" w:rsidRDefault="00000000">
            <w:r>
              <w:rPr>
                <w:rFonts w:eastAsia="Arial"/>
              </w:rPr>
              <w:t>//hotel/room-maintenance</w:t>
            </w:r>
          </w:p>
        </w:tc>
      </w:tr>
      <w:tr w:rsidR="004D2EE7" w14:paraId="74A4B7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D3EE4" w14:textId="77777777" w:rsidR="004D2EE7" w:rsidRDefault="00000000">
            <w:r>
              <w:rPr>
                <w:rFonts w:eastAsia="Arial"/>
              </w:rPr>
              <w:t>商場管理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274F0" w14:textId="77777777" w:rsidR="004D2EE7" w:rsidRDefault="00000000">
            <w:r>
              <w:rPr>
                <w:rFonts w:eastAsia="Arial"/>
              </w:rPr>
              <w:t>商場管理 Dashboard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CF94C" w14:textId="77777777" w:rsidR="004D2EE7" w:rsidRDefault="00000000">
            <w:r>
              <w:rPr>
                <w:rFonts w:eastAsia="Arial"/>
              </w:rPr>
              <w:t>/mall/dashboard</w:t>
            </w:r>
          </w:p>
        </w:tc>
      </w:tr>
      <w:tr w:rsidR="004D2EE7" w14:paraId="284289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DAE23" w14:textId="77777777" w:rsidR="004D2EE7" w:rsidRDefault="004D2EE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E5871" w14:textId="77777777" w:rsidR="004D2EE7" w:rsidRDefault="00000000">
            <w:r>
              <w:rPr>
                <w:rFonts w:eastAsia="Arial"/>
              </w:rPr>
              <w:t>1.2 商場週期保養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3DE43" w14:textId="77777777" w:rsidR="004D2EE7" w:rsidRDefault="00000000">
            <w:r>
              <w:rPr>
                <w:rFonts w:eastAsia="Arial"/>
              </w:rPr>
              <w:t>/mall/periodic-maintenance</w:t>
            </w:r>
          </w:p>
        </w:tc>
      </w:tr>
      <w:tr w:rsidR="004D2EE7" w14:paraId="4FDB6B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D7908" w14:textId="77777777" w:rsidR="004D2EE7" w:rsidRDefault="004D2EE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8EF89" w14:textId="77777777" w:rsidR="004D2EE7" w:rsidRDefault="00000000">
            <w:r>
              <w:rPr>
                <w:rFonts w:eastAsia="Arial"/>
              </w:rPr>
              <w:t>工務巡檢 B4F / RF / B2F / B1F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A4D7D" w14:textId="77777777" w:rsidR="004D2EE7" w:rsidRDefault="00000000">
            <w:r>
              <w:rPr>
                <w:rFonts w:eastAsia="Arial"/>
              </w:rPr>
              <w:t>/mall/b4f-inspection 等</w:t>
            </w:r>
          </w:p>
        </w:tc>
      </w:tr>
      <w:tr w:rsidR="004D2EE7" w14:paraId="06A7FE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45B0F" w14:textId="77777777" w:rsidR="004D2EE7" w:rsidRDefault="00000000">
            <w:r>
              <w:rPr>
                <w:rFonts w:eastAsia="Arial"/>
              </w:rPr>
              <w:t>樂群工務報修（獨立頂層）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625F7" w14:textId="77777777" w:rsidR="004D2EE7" w:rsidRDefault="00000000">
            <w:r>
              <w:rPr>
                <w:rFonts w:eastAsia="Arial"/>
              </w:rPr>
              <w:t>樂群工務報修 Dashboard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B5491" w14:textId="77777777" w:rsidR="004D2EE7" w:rsidRDefault="00000000">
            <w:r>
              <w:rPr>
                <w:rFonts w:eastAsia="Arial"/>
              </w:rPr>
              <w:t>/luqun-repair/dashboard</w:t>
            </w:r>
          </w:p>
        </w:tc>
      </w:tr>
      <w:tr w:rsidR="004D2EE7" w14:paraId="5AA7D2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61EC2" w14:textId="77777777" w:rsidR="004D2EE7" w:rsidRDefault="004D2EE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6E4AD" w14:textId="77777777" w:rsidR="004D2EE7" w:rsidRDefault="00000000">
            <w:r>
              <w:rPr>
                <w:rFonts w:eastAsia="Arial"/>
              </w:rPr>
              <w:t>★工項類別分析 / 高階主管 Dashboard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F7F6A" w14:textId="77777777" w:rsidR="004D2EE7" w:rsidRDefault="00000000">
            <w:r>
              <w:rPr>
                <w:rFonts w:eastAsia="Arial"/>
              </w:rPr>
              <w:t>共用路由</w:t>
            </w:r>
          </w:p>
        </w:tc>
      </w:tr>
      <w:tr w:rsidR="004D2EE7" w14:paraId="3DB048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A60DB" w14:textId="77777777" w:rsidR="004D2EE7" w:rsidRDefault="00000000">
            <w:r>
              <w:rPr>
                <w:rFonts w:eastAsia="Arial"/>
              </w:rPr>
              <w:t>大直工務部（獨立頂層）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2B73C" w14:textId="77777777" w:rsidR="004D2EE7" w:rsidRDefault="00000000">
            <w:r>
              <w:rPr>
                <w:rFonts w:eastAsia="Arial"/>
              </w:rPr>
              <w:t>大直工務部 Dashboard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C2E12" w14:textId="77777777" w:rsidR="004D2EE7" w:rsidRDefault="00000000">
            <w:r>
              <w:rPr>
                <w:rFonts w:eastAsia="Arial"/>
              </w:rPr>
              <w:t>/dazhi-repair/dashboard</w:t>
            </w:r>
          </w:p>
        </w:tc>
      </w:tr>
      <w:tr w:rsidR="004D2EE7" w14:paraId="6DAE9F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6EB36" w14:textId="77777777" w:rsidR="004D2EE7" w:rsidRDefault="004D2EE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A4DD6" w14:textId="77777777" w:rsidR="004D2EE7" w:rsidRDefault="00000000">
            <w:r>
              <w:rPr>
                <w:rFonts w:eastAsia="Arial"/>
              </w:rPr>
              <w:t>★工項類別分析 / 高階主管 Dashboard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8CEB3" w14:textId="77777777" w:rsidR="004D2EE7" w:rsidRDefault="00000000">
            <w:r>
              <w:rPr>
                <w:rFonts w:eastAsia="Arial"/>
              </w:rPr>
              <w:t>共用路由</w:t>
            </w:r>
          </w:p>
        </w:tc>
      </w:tr>
      <w:tr w:rsidR="004D2EE7" w14:paraId="5CB5B8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C3EF0" w14:textId="77777777" w:rsidR="004D2EE7" w:rsidRDefault="00000000">
            <w:r>
              <w:rPr>
                <w:rFonts w:eastAsia="Arial"/>
              </w:rPr>
              <w:t>春大直商場工務巡檢（獨立頂層）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75F1E" w14:textId="77777777" w:rsidR="004D2EE7" w:rsidRDefault="00000000">
            <w:r>
              <w:rPr>
                <w:rFonts w:eastAsia="Arial"/>
              </w:rPr>
              <w:t>4F / 3F / 1F~3F / 1F / B1F~B4F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8EB3F" w14:textId="77777777" w:rsidR="004D2EE7" w:rsidRDefault="00000000">
            <w:r>
              <w:rPr>
                <w:rFonts w:eastAsia="Arial"/>
              </w:rPr>
              <w:t>/mall-facility-inspection/...</w:t>
            </w:r>
          </w:p>
        </w:tc>
      </w:tr>
      <w:tr w:rsidR="004D2EE7" w14:paraId="0C9448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63CA3" w14:textId="77777777" w:rsidR="004D2EE7" w:rsidRDefault="00000000">
            <w:r>
              <w:rPr>
                <w:rFonts w:eastAsia="Arial"/>
              </w:rPr>
              <w:t>整棟巡檢（獨立頂層）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10844" w14:textId="77777777" w:rsidR="004D2EE7" w:rsidRDefault="00000000">
            <w:r>
              <w:rPr>
                <w:rFonts w:eastAsia="Arial"/>
              </w:rPr>
              <w:t>RF / B4F / B2F / B1F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6E462" w14:textId="77777777" w:rsidR="004D2EE7" w:rsidRDefault="00000000">
            <w:r>
              <w:rPr>
                <w:rFonts w:eastAsia="Arial"/>
              </w:rPr>
              <w:t>/full-building-inspection/...</w:t>
            </w:r>
          </w:p>
        </w:tc>
      </w:tr>
      <w:tr w:rsidR="004D2EE7" w14:paraId="63032E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26DAD" w14:textId="77777777" w:rsidR="004D2EE7" w:rsidRDefault="00000000">
            <w:r>
              <w:rPr>
                <w:rFonts w:eastAsia="Arial"/>
              </w:rPr>
              <w:t>保全管理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659FD" w14:textId="77777777" w:rsidR="004D2EE7" w:rsidRDefault="00000000">
            <w:r>
              <w:rPr>
                <w:rFonts w:eastAsia="Arial"/>
              </w:rPr>
              <w:t>Dashboard + 7 張 Sheet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73E70" w14:textId="77777777" w:rsidR="004D2EE7" w:rsidRDefault="00000000">
            <w:r>
              <w:rPr>
                <w:rFonts w:eastAsia="Arial"/>
              </w:rPr>
              <w:t>/security/...</w:t>
            </w:r>
          </w:p>
        </w:tc>
      </w:tr>
      <w:tr w:rsidR="004D2EE7" w14:paraId="49DA03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C8A5F" w14:textId="77777777" w:rsidR="004D2EE7" w:rsidRDefault="00000000">
            <w:r>
              <w:rPr>
                <w:rFonts w:eastAsia="Arial"/>
              </w:rPr>
              <w:t>簽核管理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52120" w14:textId="77777777" w:rsidR="004D2EE7" w:rsidRDefault="00000000">
            <w:r>
              <w:rPr>
                <w:rFonts w:eastAsia="Arial"/>
              </w:rPr>
              <w:t>清單 / 新增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48E76" w14:textId="77777777" w:rsidR="004D2EE7" w:rsidRDefault="00000000">
            <w:r>
              <w:rPr>
                <w:rFonts w:eastAsia="Arial"/>
              </w:rPr>
              <w:t>/approvals/...</w:t>
            </w:r>
          </w:p>
        </w:tc>
      </w:tr>
      <w:tr w:rsidR="004D2EE7" w14:paraId="1B127E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28680" w14:textId="77777777" w:rsidR="004D2EE7" w:rsidRDefault="00000000">
            <w:r>
              <w:rPr>
                <w:rFonts w:eastAsia="Arial"/>
              </w:rPr>
              <w:t>公告牆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EC7A7" w14:textId="77777777" w:rsidR="004D2EE7" w:rsidRDefault="00000000">
            <w:r>
              <w:rPr>
                <w:rFonts w:eastAsia="Arial"/>
              </w:rPr>
              <w:t>清單 / 新增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DFB67" w14:textId="77777777" w:rsidR="004D2EE7" w:rsidRDefault="00000000">
            <w:r>
              <w:rPr>
                <w:rFonts w:eastAsia="Arial"/>
              </w:rPr>
              <w:t>/memos/...</w:t>
            </w:r>
          </w:p>
        </w:tc>
      </w:tr>
      <w:tr w:rsidR="004D2EE7" w14:paraId="4891D9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C2D9B" w14:textId="77777777" w:rsidR="004D2EE7" w:rsidRDefault="00000000">
            <w:r>
              <w:rPr>
                <w:rFonts w:eastAsia="Arial"/>
              </w:rPr>
              <w:t>系統設定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E4F2E" w14:textId="77777777" w:rsidR="004D2EE7" w:rsidRDefault="00000000">
            <w:r>
              <w:rPr>
                <w:rFonts w:eastAsia="Arial"/>
              </w:rPr>
              <w:t>使用者 / 角色 / Ragic 連線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05036" w14:textId="77777777" w:rsidR="004D2EE7" w:rsidRDefault="00000000">
            <w:r>
              <w:rPr>
                <w:rFonts w:eastAsia="Arial"/>
              </w:rPr>
              <w:t>/settings/...</w:t>
            </w:r>
          </w:p>
        </w:tc>
      </w:tr>
    </w:tbl>
    <w:p w14:paraId="1E4FBC3D" w14:textId="77777777" w:rsidR="004D2EE7" w:rsidRDefault="004D2EE7">
      <w:pPr>
        <w:spacing w:before="100" w:after="100"/>
      </w:pPr>
    </w:p>
    <w:p w14:paraId="73F5311F" w14:textId="77777777" w:rsidR="004D2EE7" w:rsidRDefault="00000000">
      <w:pPr>
        <w:pStyle w:val="1"/>
      </w:pPr>
      <w:r>
        <w:rPr>
          <w:sz w:val="32"/>
          <w:szCs w:val="32"/>
        </w:rPr>
        <w:t>二、規劃目標 vs 現況落差逐項分析</w:t>
      </w:r>
    </w:p>
    <w:p w14:paraId="206A5E9C" w14:textId="77777777" w:rsidR="004D2EE7" w:rsidRDefault="00000000">
      <w:pPr>
        <w:pStyle w:val="2"/>
        <w:spacing w:after="120"/>
      </w:pPr>
      <w:r>
        <w:t>2.1  高階管理 Dashboard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26"/>
        <w:gridCol w:w="2800"/>
      </w:tblGrid>
      <w:tr w:rsidR="004D2EE7" w14:paraId="47C352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C5353" w14:textId="77777777" w:rsidR="004D2EE7" w:rsidRDefault="00000000">
            <w:r>
              <w:rPr>
                <w:rFonts w:eastAsia="Arial"/>
                <w:b/>
                <w:bCs/>
                <w:color w:val="FFFFFF"/>
              </w:rPr>
              <w:t>規劃項目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56A05" w14:textId="77777777" w:rsidR="004D2EE7" w:rsidRDefault="00000000">
            <w:r>
              <w:rPr>
                <w:rFonts w:eastAsia="Arial"/>
                <w:b/>
                <w:bCs/>
                <w:color w:val="FFFFFF"/>
              </w:rPr>
              <w:t>現況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13DFA" w14:textId="77777777" w:rsidR="004D2EE7" w:rsidRDefault="00000000">
            <w:r>
              <w:rPr>
                <w:rFonts w:eastAsia="Arial"/>
                <w:b/>
                <w:bCs/>
                <w:color w:val="FFFFFF"/>
              </w:rPr>
              <w:t>建議動作</w:t>
            </w:r>
          </w:p>
        </w:tc>
      </w:tr>
      <w:tr w:rsidR="004D2EE7" w14:paraId="6F55E5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29D94" w14:textId="77777777" w:rsidR="004D2EE7" w:rsidRDefault="00000000">
            <w:r>
              <w:rPr>
                <w:rFonts w:eastAsia="Arial"/>
              </w:rPr>
              <w:t>高階管理 Dashboard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3FB07" w14:textId="77777777" w:rsidR="004D2EE7" w:rsidRDefault="00000000">
            <w:r>
              <w:rPr>
                <w:rFonts w:eastAsia="Arial"/>
              </w:rPr>
              <w:t>ExecDashboard 已存在（/exec-dashboard），但掛在樂群/大直子選單下，非獨立一級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20139" w14:textId="77777777" w:rsidR="004D2EE7" w:rsidRDefault="00000000">
            <w:r>
              <w:rPr>
                <w:rFonts w:eastAsia="Arial"/>
              </w:rPr>
              <w:t>升格為一級選單；確認 API 範圍含大直 + 樂群雙邊工時</w:t>
            </w:r>
          </w:p>
        </w:tc>
      </w:tr>
    </w:tbl>
    <w:p w14:paraId="4D416C4E" w14:textId="77777777" w:rsidR="004D2EE7" w:rsidRDefault="004D2EE7">
      <w:pPr>
        <w:spacing w:before="100" w:after="100"/>
      </w:pPr>
    </w:p>
    <w:p w14:paraId="61E4CFEA" w14:textId="77777777" w:rsidR="004D2EE7" w:rsidRDefault="00000000">
      <w:pPr>
        <w:pStyle w:val="2"/>
        <w:spacing w:after="120"/>
      </w:pPr>
      <w:r>
        <w:t>2.2  飯店管理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900"/>
        <w:gridCol w:w="3126"/>
        <w:gridCol w:w="2600"/>
      </w:tblGrid>
      <w:tr w:rsidR="004D2EE7" w14:paraId="633472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92D36" w14:textId="77777777" w:rsidR="004D2EE7" w:rsidRDefault="00000000">
            <w:r>
              <w:rPr>
                <w:rFonts w:eastAsia="Arial"/>
                <w:b/>
                <w:bCs/>
                <w:color w:val="FFFFFF"/>
              </w:rPr>
              <w:t>規劃模組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824FE" w14:textId="77777777" w:rsidR="004D2EE7" w:rsidRDefault="00000000">
            <w:r>
              <w:rPr>
                <w:rFonts w:eastAsia="Arial"/>
                <w:b/>
                <w:bCs/>
                <w:color w:val="FFFFFF"/>
              </w:rPr>
              <w:t>狀態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FFCD7" w14:textId="77777777" w:rsidR="004D2EE7" w:rsidRDefault="00000000">
            <w:r>
              <w:rPr>
                <w:rFonts w:eastAsia="Arial"/>
                <w:b/>
                <w:bCs/>
                <w:color w:val="FFFFFF"/>
              </w:rPr>
              <w:t>現況對應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39269" w14:textId="77777777" w:rsidR="004D2EE7" w:rsidRDefault="00000000">
            <w:r>
              <w:rPr>
                <w:rFonts w:eastAsia="Arial"/>
                <w:b/>
                <w:bCs/>
                <w:color w:val="FFFFFF"/>
              </w:rPr>
              <w:t>建議動作</w:t>
            </w:r>
          </w:p>
        </w:tc>
      </w:tr>
      <w:tr w:rsidR="004D2EE7" w14:paraId="45ED50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986B8" w14:textId="77777777" w:rsidR="004D2EE7" w:rsidRDefault="00000000">
            <w:r>
              <w:rPr>
                <w:rFonts w:eastAsia="Arial"/>
              </w:rPr>
              <w:t>飯店例行維護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22219" w14:textId="77777777" w:rsidR="004D2EE7" w:rsidRDefault="00000000">
            <w:r>
              <w:rPr>
                <w:rFonts w:eastAsia="Arial"/>
                <w:b/>
                <w:bCs/>
              </w:rPr>
              <w:t>改名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31098" w14:textId="77777777" w:rsidR="004D2EE7" w:rsidRDefault="00000000">
            <w:r>
              <w:rPr>
                <w:rFonts w:eastAsia="Arial"/>
              </w:rPr>
              <w:t>飯店週期保養表（/hotel/periodic-maintenance）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06632" w14:textId="77777777" w:rsidR="004D2EE7" w:rsidRDefault="00000000">
            <w:r>
              <w:rPr>
                <w:rFonts w:eastAsia="Arial"/>
              </w:rPr>
              <w:t>僅改 navLabels.ts，Ragic 不動</w:t>
            </w:r>
          </w:p>
        </w:tc>
      </w:tr>
      <w:tr w:rsidR="004D2EE7" w14:paraId="46146C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46A81" w14:textId="77777777" w:rsidR="004D2EE7" w:rsidRDefault="00000000">
            <w:r>
              <w:rPr>
                <w:rFonts w:eastAsia="Arial"/>
              </w:rPr>
              <w:t>飯店每日巡檢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6BB7E" w14:textId="77777777" w:rsidR="004D2EE7" w:rsidRDefault="00000000">
            <w:r>
              <w:rPr>
                <w:rFonts w:eastAsia="Arial"/>
                <w:b/>
                <w:bCs/>
              </w:rPr>
              <w:t>❌ 新增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3A871" w14:textId="77777777" w:rsidR="004D2EE7" w:rsidRDefault="00000000">
            <w:r>
              <w:rPr>
                <w:rFonts w:eastAsia="Arial"/>
              </w:rPr>
              <w:t>不存在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1BE75" w14:textId="77777777" w:rsidR="004D2EE7" w:rsidRDefault="00000000">
            <w:r>
              <w:rPr>
                <w:rFonts w:eastAsia="Arial"/>
              </w:rPr>
              <w:t>需確認 Ragic Sheet，全新開發</w:t>
            </w:r>
          </w:p>
        </w:tc>
      </w:tr>
      <w:tr w:rsidR="004D2EE7" w14:paraId="7BDD08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C22CA" w14:textId="77777777" w:rsidR="004D2EE7" w:rsidRDefault="00000000">
            <w:r>
              <w:rPr>
                <w:rFonts w:eastAsia="Arial"/>
              </w:rPr>
              <w:t>客房巡檢 - IHG 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F5E2C" w14:textId="77777777" w:rsidR="004D2EE7" w:rsidRDefault="00000000">
            <w:r>
              <w:rPr>
                <w:rFonts w:eastAsia="Arial"/>
                <w:b/>
                <w:bCs/>
              </w:rPr>
              <w:t>✅ 完成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CA010" w14:textId="77777777" w:rsidR="004D2EE7" w:rsidRDefault="00000000">
            <w:r>
              <w:rPr>
                <w:rFonts w:eastAsia="Arial"/>
              </w:rPr>
              <w:t>IHG客房保養（/hotel/ihg-room-maintenance）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57D19" w14:textId="77777777" w:rsidR="004D2EE7" w:rsidRDefault="00000000">
            <w:r>
              <w:rPr>
                <w:rFonts w:eastAsia="Arial"/>
              </w:rPr>
              <w:t>保留，確認選單名稱</w:t>
            </w:r>
          </w:p>
        </w:tc>
      </w:tr>
      <w:tr w:rsidR="004D2EE7" w14:paraId="7A87AC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C8106" w14:textId="77777777" w:rsidR="004D2EE7" w:rsidRDefault="00000000">
            <w:r>
              <w:rPr>
                <w:rFonts w:eastAsia="Arial"/>
              </w:rPr>
              <w:t>飯店報修 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EB1B3" w14:textId="77777777" w:rsidR="004D2EE7" w:rsidRDefault="00000000">
            <w:r>
              <w:rPr>
                <w:rFonts w:eastAsia="Arial"/>
                <w:b/>
                <w:bCs/>
              </w:rPr>
              <w:t>✅ 搬移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3F6CC" w14:textId="77777777" w:rsidR="004D2EE7" w:rsidRDefault="00000000">
            <w:r>
              <w:rPr>
                <w:rFonts w:eastAsia="Arial"/>
              </w:rPr>
              <w:t>大直工務部（/dazhi-repair）— 現為頂層群組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FB0A0" w14:textId="77777777" w:rsidR="004D2EE7" w:rsidRDefault="00000000">
            <w:r>
              <w:rPr>
                <w:rFonts w:eastAsia="Arial"/>
              </w:rPr>
              <w:t>搬進飯店管理子選單；路由不動</w:t>
            </w:r>
          </w:p>
        </w:tc>
      </w:tr>
      <w:tr w:rsidR="004D2EE7" w14:paraId="78E8CC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7B49F" w14:textId="77777777" w:rsidR="004D2EE7" w:rsidRDefault="00000000">
            <w:r>
              <w:rPr>
                <w:rFonts w:eastAsia="Arial"/>
              </w:rPr>
              <w:t>飯店主管交辦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920E3" w14:textId="77777777" w:rsidR="004D2EE7" w:rsidRDefault="00000000">
            <w:r>
              <w:rPr>
                <w:rFonts w:eastAsia="Arial"/>
                <w:b/>
                <w:bCs/>
              </w:rPr>
              <w:t>❌ 新增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F783C" w14:textId="77777777" w:rsidR="004D2EE7" w:rsidRDefault="00000000">
            <w:r>
              <w:rPr>
                <w:rFonts w:eastAsia="Arial"/>
              </w:rPr>
              <w:t>不存在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4727C" w14:textId="77777777" w:rsidR="004D2EE7" w:rsidRDefault="00000000">
            <w:r>
              <w:rPr>
                <w:rFonts w:eastAsia="Arial"/>
              </w:rPr>
              <w:t>需確認 Ragic Sheet</w:t>
            </w:r>
          </w:p>
        </w:tc>
      </w:tr>
      <w:tr w:rsidR="004D2EE7" w14:paraId="654BF5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C42B4" w14:textId="77777777" w:rsidR="004D2EE7" w:rsidRDefault="00000000">
            <w:r>
              <w:rPr>
                <w:rFonts w:eastAsia="Arial"/>
              </w:rPr>
              <w:t>飯店緊急事件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7A990" w14:textId="77777777" w:rsidR="004D2EE7" w:rsidRDefault="00000000">
            <w:r>
              <w:rPr>
                <w:rFonts w:eastAsia="Arial"/>
                <w:b/>
                <w:bCs/>
              </w:rPr>
              <w:t>❌ 新增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0DFA9" w14:textId="77777777" w:rsidR="004D2EE7" w:rsidRDefault="00000000">
            <w:r>
              <w:rPr>
                <w:rFonts w:eastAsia="Arial"/>
              </w:rPr>
              <w:t>不存在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15B65" w14:textId="77777777" w:rsidR="004D2EE7" w:rsidRDefault="00000000">
            <w:r>
              <w:rPr>
                <w:rFonts w:eastAsia="Arial"/>
              </w:rPr>
              <w:t>需確認 Ragic Sheet</w:t>
            </w:r>
          </w:p>
        </w:tc>
      </w:tr>
    </w:tbl>
    <w:p w14:paraId="2E04D8E1" w14:textId="77777777" w:rsidR="004D2EE7" w:rsidRDefault="00000000">
      <w:pPr>
        <w:spacing w:before="60" w:after="60"/>
        <w:ind w:left="360"/>
      </w:pPr>
      <w:r>
        <w:rPr>
          <w:rFonts w:eastAsia="Arial"/>
          <w:b/>
          <w:bCs/>
          <w:color w:val="B8860B"/>
        </w:rPr>
        <w:t xml:space="preserve">⚠ </w:t>
      </w:r>
      <w:r>
        <w:rPr>
          <w:rFonts w:eastAsia="Arial"/>
          <w:i/>
          <w:iCs/>
          <w:color w:val="7B5800"/>
        </w:rPr>
        <w:t>「※1.1飯店客房保養管理」未出現在新規劃清單，需確認是否改名或隱藏。</w:t>
      </w:r>
    </w:p>
    <w:p w14:paraId="0B00EB76" w14:textId="77777777" w:rsidR="004D2EE7" w:rsidRDefault="004D2EE7">
      <w:pPr>
        <w:spacing w:before="100" w:after="100"/>
      </w:pPr>
    </w:p>
    <w:p w14:paraId="3D55B86D" w14:textId="77777777" w:rsidR="004D2EE7" w:rsidRDefault="00000000">
      <w:pPr>
        <w:pStyle w:val="2"/>
        <w:spacing w:after="120"/>
      </w:pPr>
      <w:r>
        <w:t>2.3  商場管理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900"/>
        <w:gridCol w:w="3126"/>
        <w:gridCol w:w="2600"/>
      </w:tblGrid>
      <w:tr w:rsidR="004D2EE7" w14:paraId="3A0379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10E08" w14:textId="77777777" w:rsidR="004D2EE7" w:rsidRDefault="00000000">
            <w:r>
              <w:rPr>
                <w:rFonts w:eastAsia="Arial"/>
                <w:b/>
                <w:bCs/>
                <w:color w:val="FFFFFF"/>
              </w:rPr>
              <w:t>規劃模組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419FC" w14:textId="77777777" w:rsidR="004D2EE7" w:rsidRDefault="00000000">
            <w:r>
              <w:rPr>
                <w:rFonts w:eastAsia="Arial"/>
                <w:b/>
                <w:bCs/>
                <w:color w:val="FFFFFF"/>
              </w:rPr>
              <w:t>狀態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57A30" w14:textId="77777777" w:rsidR="004D2EE7" w:rsidRDefault="00000000">
            <w:r>
              <w:rPr>
                <w:rFonts w:eastAsia="Arial"/>
                <w:b/>
                <w:bCs/>
                <w:color w:val="FFFFFF"/>
              </w:rPr>
              <w:t>現況對應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D72A2" w14:textId="77777777" w:rsidR="004D2EE7" w:rsidRDefault="00000000">
            <w:r>
              <w:rPr>
                <w:rFonts w:eastAsia="Arial"/>
                <w:b/>
                <w:bCs/>
                <w:color w:val="FFFFFF"/>
              </w:rPr>
              <w:t>建議動作</w:t>
            </w:r>
          </w:p>
        </w:tc>
      </w:tr>
      <w:tr w:rsidR="004D2EE7" w14:paraId="66B7C0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D1776" w14:textId="77777777" w:rsidR="004D2EE7" w:rsidRDefault="00000000">
            <w:r>
              <w:rPr>
                <w:rFonts w:eastAsia="Arial"/>
              </w:rPr>
              <w:t>商場例行維護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9CFC7" w14:textId="77777777" w:rsidR="004D2EE7" w:rsidRDefault="00000000">
            <w:r>
              <w:rPr>
                <w:rFonts w:eastAsia="Arial"/>
                <w:b/>
                <w:bCs/>
              </w:rPr>
              <w:t>改名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4CAD3" w14:textId="77777777" w:rsidR="004D2EE7" w:rsidRDefault="00000000">
            <w:r>
              <w:rPr>
                <w:rFonts w:eastAsia="Arial"/>
              </w:rPr>
              <w:t>商場週期保養（/mall/periodic-maintenance）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5F012" w14:textId="77777777" w:rsidR="004D2EE7" w:rsidRDefault="00000000">
            <w:r>
              <w:rPr>
                <w:rFonts w:eastAsia="Arial"/>
              </w:rPr>
              <w:t>僅改 navLabels.ts，Ragic 不動</w:t>
            </w:r>
          </w:p>
        </w:tc>
      </w:tr>
      <w:tr w:rsidR="004D2EE7" w14:paraId="7B19EB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54051" w14:textId="77777777" w:rsidR="004D2EE7" w:rsidRDefault="00000000">
            <w:r>
              <w:rPr>
                <w:rFonts w:eastAsia="Arial"/>
              </w:rPr>
              <w:t>全棟例行維護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12A76" w14:textId="77777777" w:rsidR="004D2EE7" w:rsidRDefault="00000000">
            <w:r>
              <w:rPr>
                <w:rFonts w:eastAsia="Arial"/>
                <w:b/>
                <w:bCs/>
              </w:rPr>
              <w:t>❌ 新增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6ABD6" w14:textId="77777777" w:rsidR="004D2EE7" w:rsidRDefault="00000000">
            <w:r>
              <w:rPr>
                <w:rFonts w:eastAsia="Arial"/>
              </w:rPr>
              <w:t>不存在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B08B6" w14:textId="77777777" w:rsidR="004D2EE7" w:rsidRDefault="00000000">
            <w:r>
              <w:rPr>
                <w:rFonts w:eastAsia="Arial"/>
              </w:rPr>
              <w:t>需確認 Ragic Sheet，全新開發</w:t>
            </w:r>
          </w:p>
        </w:tc>
      </w:tr>
      <w:tr w:rsidR="004D2EE7" w14:paraId="65A25C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A8599" w14:textId="77777777" w:rsidR="004D2EE7" w:rsidRDefault="00000000">
            <w:r>
              <w:rPr>
                <w:rFonts w:eastAsia="Arial"/>
              </w:rPr>
              <w:t>商場每日巡檢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40371" w14:textId="77777777" w:rsidR="004D2EE7" w:rsidRDefault="00000000">
            <w:r>
              <w:rPr>
                <w:rFonts w:eastAsia="Arial"/>
                <w:b/>
                <w:bCs/>
              </w:rPr>
              <w:t>✅ 存在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4DD1F" w14:textId="77777777" w:rsidR="004D2EE7" w:rsidRDefault="00000000">
            <w:r>
              <w:rPr>
                <w:rFonts w:eastAsia="Arial"/>
              </w:rPr>
              <w:t>/mall/b4f-inspection / rf / b2f / b1f（在商場管理下）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3A44A" w14:textId="77777777" w:rsidR="004D2EE7" w:rsidRDefault="00000000">
            <w:r>
              <w:rPr>
                <w:rFonts w:eastAsia="Arial"/>
              </w:rPr>
              <w:t>保留，確認名稱是否需調整</w:t>
            </w:r>
          </w:p>
        </w:tc>
      </w:tr>
      <w:tr w:rsidR="004D2EE7" w14:paraId="50E9E8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4238E" w14:textId="77777777" w:rsidR="004D2EE7" w:rsidRDefault="00000000">
            <w:r>
              <w:rPr>
                <w:rFonts w:eastAsia="Arial"/>
              </w:rPr>
              <w:t>全棟每日巡檢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4B331" w14:textId="77777777" w:rsidR="004D2EE7" w:rsidRDefault="00000000">
            <w:r>
              <w:rPr>
                <w:rFonts w:eastAsia="Arial"/>
                <w:b/>
                <w:bCs/>
              </w:rPr>
              <w:t>✅ 搬移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AFF8C" w14:textId="77777777" w:rsidR="004D2EE7" w:rsidRDefault="00000000">
            <w:r>
              <w:rPr>
                <w:rFonts w:eastAsia="Arial"/>
              </w:rPr>
              <w:t>整棟巡檢（/full-building-inspection/...）— 現為頂層群組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A5FCD" w14:textId="77777777" w:rsidR="004D2EE7" w:rsidRDefault="00000000">
            <w:r>
              <w:rPr>
                <w:rFonts w:eastAsia="Arial"/>
              </w:rPr>
              <w:t>搬進商場管理子選單；路由不動</w:t>
            </w:r>
          </w:p>
        </w:tc>
      </w:tr>
      <w:tr w:rsidR="004D2EE7" w14:paraId="2E6F44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AD34A" w14:textId="77777777" w:rsidR="004D2EE7" w:rsidRDefault="00000000">
            <w:r>
              <w:rPr>
                <w:rFonts w:eastAsia="Arial"/>
              </w:rPr>
              <w:t>商場報修 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895B3" w14:textId="77777777" w:rsidR="004D2EE7" w:rsidRDefault="00000000">
            <w:r>
              <w:rPr>
                <w:rFonts w:eastAsia="Arial"/>
                <w:b/>
                <w:bCs/>
              </w:rPr>
              <w:t>✅ 搬移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3C95F" w14:textId="77777777" w:rsidR="004D2EE7" w:rsidRDefault="00000000">
            <w:r>
              <w:rPr>
                <w:rFonts w:eastAsia="Arial"/>
              </w:rPr>
              <w:t>樂群工務報修（/luqun-repair）— 現為頂層群組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11714" w14:textId="77777777" w:rsidR="004D2EE7" w:rsidRDefault="00000000">
            <w:r>
              <w:rPr>
                <w:rFonts w:eastAsia="Arial"/>
              </w:rPr>
              <w:t>搬進商場管理子選單；路由不動</w:t>
            </w:r>
          </w:p>
        </w:tc>
      </w:tr>
      <w:tr w:rsidR="004D2EE7" w14:paraId="00E454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CE4C4" w14:textId="77777777" w:rsidR="004D2EE7" w:rsidRDefault="00000000">
            <w:r>
              <w:rPr>
                <w:rFonts w:eastAsia="Arial"/>
              </w:rPr>
              <w:t>商場主管交辦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138CC" w14:textId="77777777" w:rsidR="004D2EE7" w:rsidRDefault="00000000">
            <w:r>
              <w:rPr>
                <w:rFonts w:eastAsia="Arial"/>
                <w:b/>
                <w:bCs/>
              </w:rPr>
              <w:t>❌ 新增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CE538" w14:textId="77777777" w:rsidR="004D2EE7" w:rsidRDefault="00000000">
            <w:r>
              <w:rPr>
                <w:rFonts w:eastAsia="Arial"/>
              </w:rPr>
              <w:t>不存在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2599B" w14:textId="77777777" w:rsidR="004D2EE7" w:rsidRDefault="00000000">
            <w:r>
              <w:rPr>
                <w:rFonts w:eastAsia="Arial"/>
              </w:rPr>
              <w:t>需確認 Ragic Sheet</w:t>
            </w:r>
          </w:p>
        </w:tc>
      </w:tr>
      <w:tr w:rsidR="004D2EE7" w14:paraId="607E30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D6B44" w14:textId="77777777" w:rsidR="004D2EE7" w:rsidRDefault="00000000">
            <w:r>
              <w:rPr>
                <w:rFonts w:eastAsia="Arial"/>
              </w:rPr>
              <w:t>商場緊急事件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8E51F" w14:textId="77777777" w:rsidR="004D2EE7" w:rsidRDefault="00000000">
            <w:r>
              <w:rPr>
                <w:rFonts w:eastAsia="Arial"/>
                <w:b/>
                <w:bCs/>
              </w:rPr>
              <w:t>❌ 新增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ABE43" w14:textId="77777777" w:rsidR="004D2EE7" w:rsidRDefault="00000000">
            <w:r>
              <w:rPr>
                <w:rFonts w:eastAsia="Arial"/>
              </w:rPr>
              <w:t>不存在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1EEAD" w14:textId="77777777" w:rsidR="004D2EE7" w:rsidRDefault="00000000">
            <w:r>
              <w:rPr>
                <w:rFonts w:eastAsia="Arial"/>
              </w:rPr>
              <w:t>需確認 Ragic Sheet</w:t>
            </w:r>
          </w:p>
        </w:tc>
      </w:tr>
    </w:tbl>
    <w:p w14:paraId="641C326E" w14:textId="77777777" w:rsidR="004D2EE7" w:rsidRDefault="004D2EE7">
      <w:pPr>
        <w:spacing w:before="100" w:after="100"/>
      </w:pPr>
    </w:p>
    <w:p w14:paraId="28C78AAB" w14:textId="77777777" w:rsidR="004D2EE7" w:rsidRDefault="00000000">
      <w:pPr>
        <w:pStyle w:val="1"/>
      </w:pPr>
      <w:r>
        <w:rPr>
          <w:sz w:val="32"/>
          <w:szCs w:val="32"/>
        </w:rPr>
        <w:t>三、Dashboard 彙總範圍稽核</w:t>
      </w:r>
    </w:p>
    <w:p w14:paraId="0A1F7A65" w14:textId="77777777" w:rsidR="004D2EE7" w:rsidRDefault="00000000">
      <w:pPr>
        <w:spacing w:before="60" w:after="60"/>
      </w:pPr>
      <w:r>
        <w:rPr>
          <w:rFonts w:eastAsia="Arial"/>
        </w:rPr>
        <w:t>主 Dashboard（/dashboard）目前透過 Promise.allSettled 並行呼叫以下 API：</w:t>
      </w:r>
    </w:p>
    <w:p w14:paraId="74A737F9" w14:textId="77777777" w:rsidR="004D2EE7" w:rsidRDefault="004D2EE7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4"/>
        <w:gridCol w:w="4036"/>
        <w:gridCol w:w="1456"/>
      </w:tblGrid>
      <w:tr w:rsidR="004D2EE7" w14:paraId="25AD53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B5001" w14:textId="77777777" w:rsidR="004D2EE7" w:rsidRDefault="00000000">
            <w:r>
              <w:rPr>
                <w:rFonts w:eastAsia="Arial"/>
                <w:b/>
                <w:bCs/>
                <w:color w:val="FFFFFF"/>
              </w:rPr>
              <w:t>API 端點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91CA5" w14:textId="77777777" w:rsidR="004D2EE7" w:rsidRDefault="00000000">
            <w:r>
              <w:rPr>
                <w:rFonts w:eastAsia="Arial"/>
                <w:b/>
                <w:bCs/>
                <w:color w:val="FFFFFF"/>
              </w:rPr>
              <w:t>資料來源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C9719" w14:textId="77777777" w:rsidR="004D2EE7" w:rsidRDefault="00000000">
            <w:r>
              <w:rPr>
                <w:rFonts w:eastAsia="Arial"/>
                <w:b/>
                <w:bCs/>
                <w:color w:val="FFFFFF"/>
              </w:rPr>
              <w:t>備註</w:t>
            </w:r>
          </w:p>
        </w:tc>
      </w:tr>
      <w:tr w:rsidR="004D2EE7" w14:paraId="10A876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B2E47" w14:textId="77777777" w:rsidR="004D2EE7" w:rsidRDefault="00000000">
            <w:r>
              <w:rPr>
                <w:rFonts w:eastAsia="Arial"/>
              </w:rPr>
              <w:t>/api/v1/dashboard/kpi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B1C67" w14:textId="77777777" w:rsidR="004D2EE7" w:rsidRDefault="00000000">
            <w:r>
              <w:rPr>
                <w:rFonts w:eastAsia="Arial"/>
              </w:rPr>
              <w:t>飯店客房保養（ap16/intraragicapp）+ 庫存 + 同步狀態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D879E" w14:textId="77777777" w:rsidR="004D2EE7" w:rsidRDefault="004D2EE7"/>
        </w:tc>
      </w:tr>
      <w:tr w:rsidR="004D2EE7" w14:paraId="3E3803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AEE9" w14:textId="77777777" w:rsidR="004D2EE7" w:rsidRDefault="00000000">
            <w:r>
              <w:rPr>
                <w:rFonts w:eastAsia="Arial"/>
              </w:rPr>
              <w:t>/api/v1/mall/dashboard/summary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AD791" w14:textId="77777777" w:rsidR="004D2EE7" w:rsidRDefault="00000000">
            <w:r>
              <w:rPr>
                <w:rFonts w:eastAsia="Arial"/>
              </w:rPr>
              <w:t>商場巡檢 B1F/B2F/RF + 商場週期保養（ap12/soutlet001）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CB4FD" w14:textId="77777777" w:rsidR="004D2EE7" w:rsidRDefault="004D2EE7"/>
        </w:tc>
      </w:tr>
      <w:tr w:rsidR="004D2EE7" w14:paraId="399076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F0189" w14:textId="77777777" w:rsidR="004D2EE7" w:rsidRDefault="00000000">
            <w:r>
              <w:rPr>
                <w:rFonts w:eastAsia="Arial"/>
              </w:rPr>
              <w:t>/api/v1/security/dashboard/summary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AA7FB" w14:textId="77777777" w:rsidR="004D2EE7" w:rsidRDefault="00000000">
            <w:r>
              <w:rPr>
                <w:rFonts w:eastAsia="Arial"/>
              </w:rPr>
              <w:t>保全巡檢 7 張 Sheet（ap12/soutlet001）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B1F66" w14:textId="77777777" w:rsidR="004D2EE7" w:rsidRDefault="004D2EE7"/>
        </w:tc>
      </w:tr>
      <w:tr w:rsidR="004D2EE7" w14:paraId="119296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A3769" w14:textId="77777777" w:rsidR="004D2EE7" w:rsidRDefault="00000000">
            <w:r>
              <w:rPr>
                <w:rFonts w:eastAsia="Arial"/>
              </w:rPr>
              <w:t>/api/v1/luqun-repair/dashboard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C9E9E" w14:textId="77777777" w:rsidR="004D2EE7" w:rsidRDefault="00000000">
            <w:r>
              <w:rPr>
                <w:rFonts w:eastAsia="Arial"/>
              </w:rPr>
              <w:t>樂群工務報修（ap12/soutlet001）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E0DC1" w14:textId="77777777" w:rsidR="004D2EE7" w:rsidRDefault="00000000">
            <w:r>
              <w:rPr>
                <w:rFonts w:eastAsia="Arial"/>
              </w:rPr>
              <w:t>✅ 含大直彙總</w:t>
            </w:r>
          </w:p>
        </w:tc>
      </w:tr>
      <w:tr w:rsidR="004D2EE7" w14:paraId="57ACCF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5F51" w14:textId="77777777" w:rsidR="004D2EE7" w:rsidRDefault="00000000">
            <w:r>
              <w:rPr>
                <w:rFonts w:eastAsia="Arial"/>
              </w:rPr>
              <w:t>/api/v1/dazhi-repair/dashboard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17DCB" w14:textId="77777777" w:rsidR="004D2EE7" w:rsidRDefault="00000000">
            <w:r>
              <w:rPr>
                <w:rFonts w:eastAsia="Arial"/>
              </w:rPr>
              <w:t>大直工務部（ap12/soutlet001）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3A6A4" w14:textId="77777777" w:rsidR="004D2EE7" w:rsidRDefault="00000000">
            <w:r>
              <w:rPr>
                <w:rFonts w:eastAsia="Arial"/>
              </w:rPr>
              <w:t>✅ 含樂群彙總</w:t>
            </w:r>
          </w:p>
        </w:tc>
      </w:tr>
      <w:tr w:rsidR="004D2EE7" w14:paraId="702709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F863D" w14:textId="77777777" w:rsidR="004D2EE7" w:rsidRDefault="00000000">
            <w:r>
              <w:rPr>
                <w:rFonts w:eastAsia="Arial"/>
              </w:rPr>
              <w:t>/api/v1/budget/dashboard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D9F0A" w14:textId="77777777" w:rsidR="004D2EE7" w:rsidRDefault="00000000">
            <w:r>
              <w:rPr>
                <w:rFonts w:eastAsia="Arial"/>
              </w:rPr>
              <w:t>預算管理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B040D" w14:textId="77777777" w:rsidR="004D2EE7" w:rsidRDefault="004D2EE7"/>
        </w:tc>
      </w:tr>
    </w:tbl>
    <w:p w14:paraId="24AF6486" w14:textId="77777777" w:rsidR="004D2EE7" w:rsidRDefault="004D2EE7">
      <w:pPr>
        <w:spacing w:before="100" w:after="100"/>
      </w:pPr>
    </w:p>
    <w:p w14:paraId="77B03B79" w14:textId="77777777" w:rsidR="004D2EE7" w:rsidRDefault="00000000">
      <w:pPr>
        <w:spacing w:before="60" w:after="60"/>
      </w:pPr>
      <w:r>
        <w:rPr>
          <w:rFonts w:eastAsia="Arial"/>
          <w:b/>
          <w:bCs/>
        </w:rPr>
        <w:t>結論：大直 + 樂群雙邊資料均已彙總於主 Dashboard，資料層無需修改。</w:t>
      </w:r>
    </w:p>
    <w:p w14:paraId="3EE68625" w14:textId="77777777" w:rsidR="004D2EE7" w:rsidRDefault="00000000">
      <w:pPr>
        <w:spacing w:before="60" w:after="60"/>
      </w:pPr>
      <w:r>
        <w:rPr>
          <w:rFonts w:eastAsia="Arial"/>
        </w:rPr>
        <w:t>但「高階管理 Dashboard」若定位為純工時/管理指標，ExecDashboard（/exec-dashboard）更合適，建議升格為一級選單並確認其 API 範圍。</w:t>
      </w:r>
    </w:p>
    <w:p w14:paraId="2CB51694" w14:textId="77777777" w:rsidR="004D2EE7" w:rsidRDefault="004D2EE7">
      <w:pPr>
        <w:spacing w:before="100" w:after="100"/>
      </w:pPr>
    </w:p>
    <w:p w14:paraId="3A2FFD23" w14:textId="77777777" w:rsidR="004D2EE7" w:rsidRDefault="00000000">
      <w:pPr>
        <w:pStyle w:val="1"/>
      </w:pPr>
      <w:r>
        <w:rPr>
          <w:sz w:val="32"/>
          <w:szCs w:val="32"/>
        </w:rPr>
        <w:lastRenderedPageBreak/>
        <w:t>四、資料來源混用問題</w:t>
      </w:r>
    </w:p>
    <w:p w14:paraId="5E0F0B98" w14:textId="77777777" w:rsidR="004D2EE7" w:rsidRDefault="00000000">
      <w:pPr>
        <w:spacing w:before="60" w:after="60"/>
      </w:pPr>
      <w:r>
        <w:rPr>
          <w:rFonts w:eastAsia="Arial"/>
        </w:rPr>
        <w:t>發現以下命名衝突，需釐清兩個群組是否讀取同一份 Ragic 資料：</w:t>
      </w:r>
    </w:p>
    <w:p w14:paraId="023CA4EF" w14:textId="77777777" w:rsidR="004D2EE7" w:rsidRDefault="004D2EE7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1"/>
        <w:gridCol w:w="3248"/>
        <w:gridCol w:w="2937"/>
      </w:tblGrid>
      <w:tr w:rsidR="004D2EE7" w14:paraId="7BE50B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008B6" w14:textId="77777777" w:rsidR="004D2EE7" w:rsidRDefault="00000000">
            <w:r>
              <w:rPr>
                <w:rFonts w:eastAsia="Arial"/>
                <w:b/>
                <w:bCs/>
                <w:color w:val="FFFFFF"/>
              </w:rPr>
              <w:t>前端路由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B2E8D" w14:textId="77777777" w:rsidR="004D2EE7" w:rsidRDefault="00000000">
            <w:r>
              <w:rPr>
                <w:rFonts w:eastAsia="Arial"/>
                <w:b/>
                <w:bCs/>
                <w:color w:val="FFFFFF"/>
              </w:rPr>
              <w:t>Ragic Sheet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8827" w14:textId="77777777" w:rsidR="004D2EE7" w:rsidRDefault="00000000">
            <w:r>
              <w:rPr>
                <w:rFonts w:eastAsia="Arial"/>
                <w:b/>
                <w:bCs/>
                <w:color w:val="FFFFFF"/>
              </w:rPr>
              <w:t>所在群組</w:t>
            </w:r>
          </w:p>
        </w:tc>
      </w:tr>
      <w:tr w:rsidR="004D2EE7" w14:paraId="2C5457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78A23" w14:textId="77777777" w:rsidR="004D2EE7" w:rsidRDefault="00000000">
            <w:r>
              <w:rPr>
                <w:rFonts w:eastAsia="Arial"/>
              </w:rPr>
              <w:t>/mall/b4f-inspection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B2246" w14:textId="77777777" w:rsidR="004D2EE7" w:rsidRDefault="00000000">
            <w:r>
              <w:rPr>
                <w:rFonts w:eastAsia="Arial"/>
              </w:rPr>
              <w:t>full-building-inspection/2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ED529" w14:textId="77777777" w:rsidR="004D2EE7" w:rsidRDefault="00000000">
            <w:r>
              <w:rPr>
                <w:rFonts w:eastAsia="Arial"/>
              </w:rPr>
              <w:t>商場管理子項</w:t>
            </w:r>
          </w:p>
        </w:tc>
      </w:tr>
      <w:tr w:rsidR="004D2EE7" w14:paraId="07E39C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E8E6B" w14:textId="77777777" w:rsidR="004D2EE7" w:rsidRDefault="00000000">
            <w:r>
              <w:rPr>
                <w:rFonts w:eastAsia="Arial"/>
              </w:rPr>
              <w:t>/full-building-inspection/b4f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A7EDB" w14:textId="77777777" w:rsidR="004D2EE7" w:rsidRDefault="00000000">
            <w:r>
              <w:rPr>
                <w:rFonts w:eastAsia="Arial"/>
              </w:rPr>
              <w:t>（同系列，不同 Page Component）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1652E" w14:textId="77777777" w:rsidR="004D2EE7" w:rsidRDefault="00000000">
            <w:r>
              <w:rPr>
                <w:rFonts w:eastAsia="Arial"/>
              </w:rPr>
              <w:t>整棟巡檢子項</w:t>
            </w:r>
          </w:p>
        </w:tc>
      </w:tr>
      <w:tr w:rsidR="004D2EE7" w14:paraId="29CC8E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377DB" w14:textId="77777777" w:rsidR="004D2EE7" w:rsidRDefault="00000000">
            <w:r>
              <w:rPr>
                <w:rFonts w:eastAsia="Arial"/>
              </w:rPr>
              <w:t>/mall/rf-inspection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9F16A" w14:textId="77777777" w:rsidR="004D2EE7" w:rsidRDefault="00000000">
            <w:r>
              <w:rPr>
                <w:rFonts w:eastAsia="Arial"/>
              </w:rPr>
              <w:t>full-building-inspection/1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F35B7" w14:textId="77777777" w:rsidR="004D2EE7" w:rsidRDefault="00000000">
            <w:r>
              <w:rPr>
                <w:rFonts w:eastAsia="Arial"/>
              </w:rPr>
              <w:t>商場管理子項</w:t>
            </w:r>
          </w:p>
        </w:tc>
      </w:tr>
      <w:tr w:rsidR="004D2EE7" w14:paraId="6B75BE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27967" w14:textId="77777777" w:rsidR="004D2EE7" w:rsidRDefault="00000000">
            <w:r>
              <w:rPr>
                <w:rFonts w:eastAsia="Arial"/>
              </w:rPr>
              <w:t>/full-building-inspection/rf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81D37" w14:textId="77777777" w:rsidR="004D2EE7" w:rsidRDefault="00000000">
            <w:r>
              <w:rPr>
                <w:rFonts w:eastAsia="Arial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594AF" w14:textId="77777777" w:rsidR="004D2EE7" w:rsidRDefault="00000000">
            <w:r>
              <w:rPr>
                <w:rFonts w:eastAsia="Arial"/>
              </w:rPr>
              <w:t>整棟巡檢子項</w:t>
            </w:r>
          </w:p>
        </w:tc>
      </w:tr>
      <w:tr w:rsidR="004D2EE7" w14:paraId="4E4822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9D979" w14:textId="77777777" w:rsidR="004D2EE7" w:rsidRDefault="00000000">
            <w:r>
              <w:rPr>
                <w:rFonts w:eastAsia="Arial"/>
              </w:rPr>
              <w:t>/mall/b2f-inspection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8AEEE" w14:textId="77777777" w:rsidR="004D2EE7" w:rsidRDefault="00000000">
            <w:r>
              <w:rPr>
                <w:rFonts w:eastAsia="Arial"/>
              </w:rPr>
              <w:t>full-building-inspection/3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BAE3C" w14:textId="77777777" w:rsidR="004D2EE7" w:rsidRDefault="00000000">
            <w:r>
              <w:rPr>
                <w:rFonts w:eastAsia="Arial"/>
              </w:rPr>
              <w:t>商場管理子項</w:t>
            </w:r>
          </w:p>
        </w:tc>
      </w:tr>
      <w:tr w:rsidR="004D2EE7" w14:paraId="072DE6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F13EF" w14:textId="77777777" w:rsidR="004D2EE7" w:rsidRDefault="00000000">
            <w:r>
              <w:rPr>
                <w:rFonts w:eastAsia="Arial"/>
              </w:rPr>
              <w:t>/mall/b1f-inspection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C9676" w14:textId="77777777" w:rsidR="004D2EE7" w:rsidRDefault="00000000">
            <w:r>
              <w:rPr>
                <w:rFonts w:eastAsia="Arial"/>
              </w:rPr>
              <w:t>full-building-inspection/4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4F028" w14:textId="77777777" w:rsidR="004D2EE7" w:rsidRDefault="00000000">
            <w:r>
              <w:rPr>
                <w:rFonts w:eastAsia="Arial"/>
              </w:rPr>
              <w:t>商場管理子項</w:t>
            </w:r>
          </w:p>
        </w:tc>
      </w:tr>
    </w:tbl>
    <w:p w14:paraId="06EAF0E7" w14:textId="77777777" w:rsidR="004D2EE7" w:rsidRDefault="004D2EE7">
      <w:pPr>
        <w:spacing w:before="100" w:after="100"/>
      </w:pPr>
    </w:p>
    <w:p w14:paraId="7E287819" w14:textId="77777777" w:rsidR="004D2EE7" w:rsidRDefault="00000000">
      <w:pPr>
        <w:spacing w:before="60" w:after="60"/>
        <w:ind w:left="360"/>
      </w:pPr>
      <w:r>
        <w:rPr>
          <w:rFonts w:eastAsia="Arial"/>
          <w:b/>
          <w:bCs/>
          <w:color w:val="B8860B"/>
        </w:rPr>
        <w:t xml:space="preserve">⚠ </w:t>
      </w:r>
      <w:r>
        <w:rPr>
          <w:rFonts w:eastAsia="Arial"/>
          <w:i/>
          <w:iCs/>
          <w:color w:val="7B5800"/>
        </w:rPr>
        <w:t>兩個群組後端 Service 都指向 full-building-inspection/1~4，但前端 Page Component 不同。需確認是否為相同 Ragic 資料、或各自對應不同 Sheet，避免資料重複顯示。</w:t>
      </w:r>
    </w:p>
    <w:p w14:paraId="71946166" w14:textId="77777777" w:rsidR="004D2EE7" w:rsidRDefault="004D2EE7">
      <w:pPr>
        <w:spacing w:before="100" w:after="100"/>
      </w:pPr>
    </w:p>
    <w:p w14:paraId="64696BE1" w14:textId="77777777" w:rsidR="004D2EE7" w:rsidRDefault="00000000">
      <w:pPr>
        <w:pStyle w:val="1"/>
      </w:pPr>
      <w:r>
        <w:rPr>
          <w:sz w:val="32"/>
          <w:szCs w:val="32"/>
        </w:rPr>
        <w:t>五、模組完成狀況總表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900"/>
        <w:gridCol w:w="2326"/>
      </w:tblGrid>
      <w:tr w:rsidR="004D2EE7" w14:paraId="4E8690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C913F" w14:textId="77777777" w:rsidR="004D2EE7" w:rsidRDefault="00000000">
            <w:r>
              <w:rPr>
                <w:rFonts w:eastAsia="Arial"/>
                <w:b/>
                <w:bCs/>
                <w:color w:val="FFFFFF"/>
              </w:rPr>
              <w:t>模組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CF70D" w14:textId="77777777" w:rsidR="004D2EE7" w:rsidRDefault="00000000">
            <w:r>
              <w:rPr>
                <w:rFonts w:eastAsia="Arial"/>
                <w:b/>
                <w:bCs/>
                <w:color w:val="FFFFFF"/>
              </w:rPr>
              <w:t>現有路由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E8D67" w14:textId="77777777" w:rsidR="004D2EE7" w:rsidRDefault="00000000">
            <w:r>
              <w:rPr>
                <w:rFonts w:eastAsia="Arial"/>
                <w:b/>
                <w:bCs/>
                <w:color w:val="FFFFFF"/>
              </w:rPr>
              <w:t>完成度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3A6E6" w14:textId="77777777" w:rsidR="004D2EE7" w:rsidRDefault="00000000">
            <w:r>
              <w:rPr>
                <w:rFonts w:eastAsia="Arial"/>
                <w:b/>
                <w:bCs/>
                <w:color w:val="FFFFFF"/>
              </w:rPr>
              <w:t>備註</w:t>
            </w:r>
          </w:p>
        </w:tc>
      </w:tr>
      <w:tr w:rsidR="004D2EE7" w14:paraId="58CD6C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ED13B" w14:textId="77777777" w:rsidR="004D2EE7" w:rsidRDefault="00000000">
            <w:r>
              <w:rPr>
                <w:rFonts w:eastAsia="Arial"/>
              </w:rPr>
              <w:t>客房巡檢 - IHG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8A0B" w14:textId="77777777" w:rsidR="004D2EE7" w:rsidRDefault="00000000">
            <w:r>
              <w:rPr>
                <w:rFonts w:eastAsia="Arial"/>
              </w:rPr>
              <w:t>/hotel/ihg-room-maintenance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59806" w14:textId="77777777" w:rsidR="004D2EE7" w:rsidRDefault="00000000">
            <w:pPr>
              <w:jc w:val="center"/>
            </w:pPr>
            <w:r>
              <w:rPr>
                <w:rFonts w:eastAsia="Arial"/>
              </w:rPr>
              <w:t>✅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5D15B" w14:textId="77777777" w:rsidR="004D2EE7" w:rsidRDefault="00000000">
            <w:r>
              <w:rPr>
                <w:rFonts w:eastAsia="Arial"/>
              </w:rPr>
              <w:t>完成</w:t>
            </w:r>
          </w:p>
        </w:tc>
      </w:tr>
      <w:tr w:rsidR="004D2EE7" w14:paraId="120201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D8A37" w14:textId="77777777" w:rsidR="004D2EE7" w:rsidRDefault="00000000">
            <w:r>
              <w:rPr>
                <w:rFonts w:eastAsia="Arial"/>
              </w:rPr>
              <w:t>飯店報修（大直工務部）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C5313" w14:textId="77777777" w:rsidR="004D2EE7" w:rsidRDefault="00000000">
            <w:r>
              <w:rPr>
                <w:rFonts w:eastAsia="Arial"/>
              </w:rPr>
              <w:t>/dazhi-repair/dashboard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BB362" w14:textId="77777777" w:rsidR="004D2EE7" w:rsidRDefault="00000000">
            <w:pPr>
              <w:jc w:val="center"/>
            </w:pPr>
            <w:r>
              <w:rPr>
                <w:rFonts w:eastAsia="Arial"/>
              </w:rPr>
              <w:t>✅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D61E9" w14:textId="77777777" w:rsidR="004D2EE7" w:rsidRDefault="00000000">
            <w:r>
              <w:rPr>
                <w:rFonts w:eastAsia="Arial"/>
              </w:rPr>
              <w:t>完成，待搬移至飯店管理子選單</w:t>
            </w:r>
          </w:p>
        </w:tc>
      </w:tr>
      <w:tr w:rsidR="004D2EE7" w14:paraId="3C773D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E847E" w14:textId="77777777" w:rsidR="004D2EE7" w:rsidRDefault="00000000">
            <w:r>
              <w:rPr>
                <w:rFonts w:eastAsia="Arial"/>
              </w:rPr>
              <w:t>商場報修（樂群工務報修）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DC7E3" w14:textId="77777777" w:rsidR="004D2EE7" w:rsidRDefault="00000000">
            <w:r>
              <w:rPr>
                <w:rFonts w:eastAsia="Arial"/>
              </w:rPr>
              <w:t>/luqun-repair/dashboard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A41E2" w14:textId="77777777" w:rsidR="004D2EE7" w:rsidRDefault="00000000">
            <w:pPr>
              <w:jc w:val="center"/>
            </w:pPr>
            <w:r>
              <w:rPr>
                <w:rFonts w:eastAsia="Arial"/>
              </w:rPr>
              <w:t>✅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E3C98" w14:textId="77777777" w:rsidR="004D2EE7" w:rsidRDefault="00000000">
            <w:r>
              <w:rPr>
                <w:rFonts w:eastAsia="Arial"/>
              </w:rPr>
              <w:t>完成，待搬移至商場管理子選單</w:t>
            </w:r>
          </w:p>
        </w:tc>
      </w:tr>
      <w:tr w:rsidR="004D2EE7" w14:paraId="0C5A31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5BCA2" w14:textId="77777777" w:rsidR="004D2EE7" w:rsidRDefault="00000000">
            <w:r>
              <w:rPr>
                <w:rFonts w:eastAsia="Arial"/>
              </w:rPr>
              <w:t>飯店例行維護（週期保養）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25A68" w14:textId="77777777" w:rsidR="004D2EE7" w:rsidRDefault="00000000">
            <w:r>
              <w:rPr>
                <w:rFonts w:eastAsia="Arial"/>
              </w:rPr>
              <w:t>/hotel/periodic-maintenance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33388" w14:textId="77777777" w:rsidR="004D2EE7" w:rsidRDefault="00000000">
            <w:pPr>
              <w:jc w:val="center"/>
            </w:pPr>
            <w:r>
              <w:rPr>
                <w:rFonts w:eastAsia="Arial"/>
              </w:rPr>
              <w:t>改名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CA387" w14:textId="77777777" w:rsidR="004D2EE7" w:rsidRDefault="00000000">
            <w:r>
              <w:rPr>
                <w:rFonts w:eastAsia="Arial"/>
              </w:rPr>
              <w:t>改 navLabels.ts 即可</w:t>
            </w:r>
          </w:p>
        </w:tc>
      </w:tr>
      <w:tr w:rsidR="004D2EE7" w14:paraId="2AA144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CFC2A" w14:textId="77777777" w:rsidR="004D2EE7" w:rsidRDefault="00000000">
            <w:r>
              <w:rPr>
                <w:rFonts w:eastAsia="Arial"/>
              </w:rPr>
              <w:t>商場例行維護（週期保養）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2CBB3" w14:textId="77777777" w:rsidR="004D2EE7" w:rsidRDefault="00000000">
            <w:r>
              <w:rPr>
                <w:rFonts w:eastAsia="Arial"/>
              </w:rPr>
              <w:t>/mall/periodic-maintenance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D4FFE" w14:textId="77777777" w:rsidR="004D2EE7" w:rsidRDefault="00000000">
            <w:pPr>
              <w:jc w:val="center"/>
            </w:pPr>
            <w:r>
              <w:rPr>
                <w:rFonts w:eastAsia="Arial"/>
              </w:rPr>
              <w:t>改名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2A56F" w14:textId="77777777" w:rsidR="004D2EE7" w:rsidRDefault="00000000">
            <w:r>
              <w:rPr>
                <w:rFonts w:eastAsia="Arial"/>
              </w:rPr>
              <w:t>改 navLabels.ts 即可</w:t>
            </w:r>
          </w:p>
        </w:tc>
      </w:tr>
      <w:tr w:rsidR="004D2EE7" w14:paraId="169C4C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B3B83" w14:textId="77777777" w:rsidR="004D2EE7" w:rsidRDefault="00000000">
            <w:r>
              <w:rPr>
                <w:rFonts w:eastAsia="Arial"/>
              </w:rPr>
              <w:t>商場每日巡檢 B4F/RF/B2F/B1F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6BBAE" w14:textId="77777777" w:rsidR="004D2EE7" w:rsidRDefault="00000000">
            <w:r>
              <w:rPr>
                <w:rFonts w:eastAsia="Arial"/>
              </w:rPr>
              <w:t>/mall/...-inspection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AA055" w14:textId="77777777" w:rsidR="004D2EE7" w:rsidRDefault="00000000">
            <w:pPr>
              <w:jc w:val="center"/>
            </w:pPr>
            <w:r>
              <w:rPr>
                <w:rFonts w:eastAsia="Arial"/>
              </w:rPr>
              <w:t>✅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5B779" w14:textId="77777777" w:rsidR="004D2EE7" w:rsidRDefault="00000000">
            <w:r>
              <w:rPr>
                <w:rFonts w:eastAsia="Arial"/>
              </w:rPr>
              <w:t>完成</w:t>
            </w:r>
          </w:p>
        </w:tc>
      </w:tr>
      <w:tr w:rsidR="004D2EE7" w14:paraId="4D9CDE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6CA77" w14:textId="77777777" w:rsidR="004D2EE7" w:rsidRDefault="00000000">
            <w:r>
              <w:rPr>
                <w:rFonts w:eastAsia="Arial"/>
              </w:rPr>
              <w:t>全棟每日巡檢 RF/B4F/B2F/B1F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1F87F" w14:textId="77777777" w:rsidR="004D2EE7" w:rsidRDefault="00000000">
            <w:r>
              <w:rPr>
                <w:rFonts w:eastAsia="Arial"/>
              </w:rPr>
              <w:t>/full-building-inspection/...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6DBA1" w14:textId="77777777" w:rsidR="004D2EE7" w:rsidRDefault="00000000">
            <w:pPr>
              <w:jc w:val="center"/>
            </w:pPr>
            <w:r>
              <w:rPr>
                <w:rFonts w:eastAsia="Arial"/>
              </w:rPr>
              <w:t>✅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491DE" w14:textId="77777777" w:rsidR="004D2EE7" w:rsidRDefault="00000000">
            <w:r>
              <w:rPr>
                <w:rFonts w:eastAsia="Arial"/>
              </w:rPr>
              <w:t>完成，待搬移至商場管理子選單</w:t>
            </w:r>
          </w:p>
        </w:tc>
      </w:tr>
      <w:tr w:rsidR="004D2EE7" w14:paraId="75FA43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E8B5E" w14:textId="77777777" w:rsidR="004D2EE7" w:rsidRDefault="00000000">
            <w:r>
              <w:rPr>
                <w:rFonts w:eastAsia="Arial"/>
              </w:rPr>
              <w:t>高階管理 Dashboard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5415B" w14:textId="77777777" w:rsidR="004D2EE7" w:rsidRDefault="00000000">
            <w:r>
              <w:rPr>
                <w:rFonts w:eastAsia="Arial"/>
              </w:rPr>
              <w:t>/exec-dashboard（子選單）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92058" w14:textId="77777777" w:rsidR="004D2EE7" w:rsidRDefault="00000000">
            <w:pPr>
              <w:jc w:val="center"/>
            </w:pPr>
            <w:r>
              <w:rPr>
                <w:rFonts w:eastAsia="Arial"/>
              </w:rPr>
              <w:t>升格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A931C" w14:textId="77777777" w:rsidR="004D2EE7" w:rsidRDefault="00000000">
            <w:r>
              <w:rPr>
                <w:rFonts w:eastAsia="Arial"/>
              </w:rPr>
              <w:t>頁面存在，需升為一級選單</w:t>
            </w:r>
          </w:p>
        </w:tc>
      </w:tr>
      <w:tr w:rsidR="004D2EE7" w14:paraId="78A9FF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B5E88" w14:textId="77777777" w:rsidR="004D2EE7" w:rsidRDefault="00000000">
            <w:r>
              <w:rPr>
                <w:rFonts w:eastAsia="Arial"/>
              </w:rPr>
              <w:t>飯店每日巡檢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6575C" w14:textId="77777777" w:rsidR="004D2EE7" w:rsidRDefault="00000000">
            <w:r>
              <w:rPr>
                <w:rFonts w:eastAsia="Arial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210A0" w14:textId="77777777" w:rsidR="004D2EE7" w:rsidRDefault="00000000">
            <w:pPr>
              <w:jc w:val="center"/>
            </w:pPr>
            <w:r>
              <w:rPr>
                <w:rFonts w:eastAsia="Arial"/>
              </w:rPr>
              <w:t>❌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4D0C6" w14:textId="77777777" w:rsidR="004D2EE7" w:rsidRDefault="00000000">
            <w:r>
              <w:rPr>
                <w:rFonts w:eastAsia="Arial"/>
              </w:rPr>
              <w:t>全新開發</w:t>
            </w:r>
          </w:p>
        </w:tc>
      </w:tr>
      <w:tr w:rsidR="004D2EE7" w14:paraId="6311DA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DDF4C" w14:textId="77777777" w:rsidR="004D2EE7" w:rsidRDefault="00000000">
            <w:r>
              <w:rPr>
                <w:rFonts w:eastAsia="Arial"/>
              </w:rPr>
              <w:t>全棟例行維護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C2A92" w14:textId="77777777" w:rsidR="004D2EE7" w:rsidRDefault="00000000">
            <w:r>
              <w:rPr>
                <w:rFonts w:eastAsia="Arial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9F336" w14:textId="77777777" w:rsidR="004D2EE7" w:rsidRDefault="00000000">
            <w:pPr>
              <w:jc w:val="center"/>
            </w:pPr>
            <w:r>
              <w:rPr>
                <w:rFonts w:eastAsia="Arial"/>
              </w:rPr>
              <w:t>❌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44618" w14:textId="77777777" w:rsidR="004D2EE7" w:rsidRDefault="00000000">
            <w:r>
              <w:rPr>
                <w:rFonts w:eastAsia="Arial"/>
              </w:rPr>
              <w:t>全新開發</w:t>
            </w:r>
          </w:p>
        </w:tc>
      </w:tr>
      <w:tr w:rsidR="004D2EE7" w14:paraId="4E7537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D89D7" w14:textId="77777777" w:rsidR="004D2EE7" w:rsidRDefault="00000000">
            <w:r>
              <w:rPr>
                <w:rFonts w:eastAsia="Arial"/>
              </w:rPr>
              <w:t>飯店主管交辦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DC2CB" w14:textId="77777777" w:rsidR="004D2EE7" w:rsidRDefault="00000000">
            <w:r>
              <w:rPr>
                <w:rFonts w:eastAsia="Arial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69661" w14:textId="77777777" w:rsidR="004D2EE7" w:rsidRDefault="00000000">
            <w:pPr>
              <w:jc w:val="center"/>
            </w:pPr>
            <w:r>
              <w:rPr>
                <w:rFonts w:eastAsia="Arial"/>
              </w:rPr>
              <w:t>❌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3B64B" w14:textId="77777777" w:rsidR="004D2EE7" w:rsidRDefault="00000000">
            <w:r>
              <w:rPr>
                <w:rFonts w:eastAsia="Arial"/>
              </w:rPr>
              <w:t>全新開發</w:t>
            </w:r>
          </w:p>
        </w:tc>
      </w:tr>
      <w:tr w:rsidR="004D2EE7" w14:paraId="62840DA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9F104" w14:textId="77777777" w:rsidR="004D2EE7" w:rsidRDefault="00000000">
            <w:r>
              <w:rPr>
                <w:rFonts w:eastAsia="Arial"/>
              </w:rPr>
              <w:t>飯店緊急事件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FD583" w14:textId="77777777" w:rsidR="004D2EE7" w:rsidRDefault="00000000">
            <w:r>
              <w:rPr>
                <w:rFonts w:eastAsia="Arial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EB8C3" w14:textId="77777777" w:rsidR="004D2EE7" w:rsidRDefault="00000000">
            <w:pPr>
              <w:jc w:val="center"/>
            </w:pPr>
            <w:r>
              <w:rPr>
                <w:rFonts w:eastAsia="Arial"/>
              </w:rPr>
              <w:t>❌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30E2F" w14:textId="77777777" w:rsidR="004D2EE7" w:rsidRDefault="00000000">
            <w:r>
              <w:rPr>
                <w:rFonts w:eastAsia="Arial"/>
              </w:rPr>
              <w:t>全新開發</w:t>
            </w:r>
          </w:p>
        </w:tc>
      </w:tr>
      <w:tr w:rsidR="004D2EE7" w14:paraId="2D5945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C546B" w14:textId="77777777" w:rsidR="004D2EE7" w:rsidRDefault="00000000">
            <w:r>
              <w:rPr>
                <w:rFonts w:eastAsia="Arial"/>
              </w:rPr>
              <w:t>商場主管交辦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F9924" w14:textId="77777777" w:rsidR="004D2EE7" w:rsidRDefault="00000000">
            <w:r>
              <w:rPr>
                <w:rFonts w:eastAsia="Arial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2AEC1" w14:textId="77777777" w:rsidR="004D2EE7" w:rsidRDefault="00000000">
            <w:pPr>
              <w:jc w:val="center"/>
            </w:pPr>
            <w:r>
              <w:rPr>
                <w:rFonts w:eastAsia="Arial"/>
              </w:rPr>
              <w:t>❌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6F030" w14:textId="77777777" w:rsidR="004D2EE7" w:rsidRDefault="00000000">
            <w:r>
              <w:rPr>
                <w:rFonts w:eastAsia="Arial"/>
              </w:rPr>
              <w:t>全新開發</w:t>
            </w:r>
          </w:p>
        </w:tc>
      </w:tr>
      <w:tr w:rsidR="004D2EE7" w14:paraId="38E20A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0929E" w14:textId="77777777" w:rsidR="004D2EE7" w:rsidRDefault="00000000">
            <w:r>
              <w:rPr>
                <w:rFonts w:eastAsia="Arial"/>
              </w:rPr>
              <w:lastRenderedPageBreak/>
              <w:t>商場緊急事件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59788" w14:textId="77777777" w:rsidR="004D2EE7" w:rsidRDefault="00000000">
            <w:r>
              <w:rPr>
                <w:rFonts w:eastAsia="Arial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317F7" w14:textId="77777777" w:rsidR="004D2EE7" w:rsidRDefault="00000000">
            <w:pPr>
              <w:jc w:val="center"/>
            </w:pPr>
            <w:r>
              <w:rPr>
                <w:rFonts w:eastAsia="Arial"/>
              </w:rPr>
              <w:t>❌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B5D95" w14:textId="77777777" w:rsidR="004D2EE7" w:rsidRDefault="00000000">
            <w:r>
              <w:rPr>
                <w:rFonts w:eastAsia="Arial"/>
              </w:rPr>
              <w:t>全新開發</w:t>
            </w:r>
          </w:p>
        </w:tc>
      </w:tr>
    </w:tbl>
    <w:p w14:paraId="52C6177E" w14:textId="77777777" w:rsidR="004D2EE7" w:rsidRDefault="004D2EE7">
      <w:pPr>
        <w:spacing w:before="100" w:after="100"/>
      </w:pPr>
    </w:p>
    <w:p w14:paraId="14802A9F" w14:textId="77777777" w:rsidR="004D2EE7" w:rsidRDefault="00000000">
      <w:pPr>
        <w:pStyle w:val="1"/>
      </w:pPr>
      <w:r>
        <w:rPr>
          <w:sz w:val="32"/>
          <w:szCs w:val="32"/>
        </w:rPr>
        <w:t>六、選單調整建議</w:t>
      </w:r>
    </w:p>
    <w:p w14:paraId="13EFD42E" w14:textId="77777777" w:rsidR="004D2EE7" w:rsidRDefault="00000000">
      <w:pPr>
        <w:pStyle w:val="2"/>
        <w:spacing w:after="120"/>
      </w:pPr>
      <w:r>
        <w:t>6.1  搬移（路由不動，只調整 menuItems）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20"/>
        <w:gridCol w:w="2409"/>
        <w:gridCol w:w="2997"/>
      </w:tblGrid>
      <w:tr w:rsidR="004D2EE7" w14:paraId="26ECD8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BA7F3" w14:textId="77777777" w:rsidR="004D2EE7" w:rsidRDefault="00000000">
            <w:r>
              <w:rPr>
                <w:rFonts w:eastAsia="Arial"/>
                <w:b/>
                <w:bCs/>
                <w:color w:val="FFFFFF"/>
              </w:rPr>
              <w:t>項目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6FACE" w14:textId="77777777" w:rsidR="004D2EE7" w:rsidRDefault="00000000">
            <w:r>
              <w:rPr>
                <w:rFonts w:eastAsia="Arial"/>
                <w:b/>
                <w:bCs/>
                <w:color w:val="FFFFFF"/>
              </w:rPr>
              <w:t>從 → 到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08F79" w14:textId="77777777" w:rsidR="004D2EE7" w:rsidRDefault="00000000">
            <w:r>
              <w:rPr>
                <w:rFonts w:eastAsia="Arial"/>
                <w:b/>
                <w:bCs/>
                <w:color w:val="FFFFFF"/>
              </w:rPr>
              <w:t>說明</w:t>
            </w:r>
          </w:p>
        </w:tc>
      </w:tr>
      <w:tr w:rsidR="004D2EE7" w14:paraId="503A1D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0A0B5" w14:textId="77777777" w:rsidR="004D2EE7" w:rsidRDefault="00000000">
            <w:r>
              <w:rPr>
                <w:rFonts w:eastAsia="Arial"/>
              </w:rPr>
              <w:t>大直工務部 → 飯店報修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225F5" w14:textId="77777777" w:rsidR="004D2EE7" w:rsidRDefault="00000000">
            <w:r>
              <w:rPr>
                <w:rFonts w:eastAsia="Arial"/>
              </w:rPr>
              <w:t>頂層群組 → 飯店管理子項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6F88E" w14:textId="77777777" w:rsidR="004D2EE7" w:rsidRDefault="00000000">
            <w:r>
              <w:rPr>
                <w:rFonts w:eastAsia="Arial"/>
              </w:rPr>
              <w:t>改顯示名「飯店報修」</w:t>
            </w:r>
          </w:p>
        </w:tc>
      </w:tr>
      <w:tr w:rsidR="004D2EE7" w14:paraId="663AE1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E2D06" w14:textId="77777777" w:rsidR="004D2EE7" w:rsidRDefault="00000000">
            <w:r>
              <w:rPr>
                <w:rFonts w:eastAsia="Arial"/>
              </w:rPr>
              <w:t>樂群工務報修 → 商場報修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22BAD" w14:textId="77777777" w:rsidR="004D2EE7" w:rsidRDefault="00000000">
            <w:r>
              <w:rPr>
                <w:rFonts w:eastAsia="Arial"/>
              </w:rPr>
              <w:t>頂層群組 → 商場管理子項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26648" w14:textId="77777777" w:rsidR="004D2EE7" w:rsidRDefault="00000000">
            <w:r>
              <w:rPr>
                <w:rFonts w:eastAsia="Arial"/>
              </w:rPr>
              <w:t>改顯示名「商場報修」</w:t>
            </w:r>
          </w:p>
        </w:tc>
      </w:tr>
      <w:tr w:rsidR="004D2EE7" w14:paraId="52D1D0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CA355" w14:textId="77777777" w:rsidR="004D2EE7" w:rsidRDefault="00000000">
            <w:r>
              <w:rPr>
                <w:rFonts w:eastAsia="Arial"/>
              </w:rPr>
              <w:t>整棟巡檢 → 全棟每日巡檢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2F967" w14:textId="77777777" w:rsidR="004D2EE7" w:rsidRDefault="00000000">
            <w:r>
              <w:rPr>
                <w:rFonts w:eastAsia="Arial"/>
              </w:rPr>
              <w:t>頂層群組 → 商場管理子項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6B244" w14:textId="77777777" w:rsidR="004D2EE7" w:rsidRDefault="00000000">
            <w:r>
              <w:rPr>
                <w:rFonts w:eastAsia="Arial"/>
              </w:rPr>
              <w:t>改顯示名「全棟每日巡檢」</w:t>
            </w:r>
          </w:p>
        </w:tc>
      </w:tr>
      <w:tr w:rsidR="004D2EE7" w14:paraId="1724BF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27A30" w14:textId="77777777" w:rsidR="004D2EE7" w:rsidRDefault="00000000">
            <w:r>
              <w:rPr>
                <w:rFonts w:eastAsia="Arial"/>
              </w:rPr>
              <w:t>ExecDashboard → 高階管理 Dashboard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66272" w14:textId="77777777" w:rsidR="004D2EE7" w:rsidRDefault="00000000">
            <w:r>
              <w:rPr>
                <w:rFonts w:eastAsia="Arial"/>
              </w:rPr>
              <w:t>子選單項目 → 一級選單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B958A" w14:textId="77777777" w:rsidR="004D2EE7" w:rsidRDefault="00000000">
            <w:r>
              <w:rPr>
                <w:rFonts w:eastAsia="Arial"/>
              </w:rPr>
              <w:t>確認 API 範圍含雙邊工時</w:t>
            </w:r>
          </w:p>
        </w:tc>
      </w:tr>
    </w:tbl>
    <w:p w14:paraId="77C323FA" w14:textId="77777777" w:rsidR="004D2EE7" w:rsidRDefault="004D2EE7">
      <w:pPr>
        <w:spacing w:before="100" w:after="100"/>
      </w:pPr>
    </w:p>
    <w:p w14:paraId="14481320" w14:textId="77777777" w:rsidR="004D2EE7" w:rsidRDefault="00000000">
      <w:pPr>
        <w:pStyle w:val="2"/>
        <w:spacing w:after="120"/>
      </w:pPr>
      <w:r>
        <w:t>6.2  改名（只改 navLabels.ts）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4D2EE7" w14:paraId="367858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27C48" w14:textId="77777777" w:rsidR="004D2EE7" w:rsidRDefault="00000000">
            <w:r>
              <w:rPr>
                <w:rFonts w:eastAsia="Arial"/>
                <w:b/>
                <w:bCs/>
                <w:color w:val="FFFFFF"/>
              </w:rPr>
              <w:t>現有名稱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69ED6" w14:textId="77777777" w:rsidR="004D2EE7" w:rsidRDefault="00000000">
            <w:r>
              <w:rPr>
                <w:rFonts w:eastAsia="Arial"/>
                <w:b/>
                <w:bCs/>
                <w:color w:val="FFFFFF"/>
              </w:rPr>
              <w:t>規劃新名稱</w:t>
            </w:r>
          </w:p>
        </w:tc>
      </w:tr>
      <w:tr w:rsidR="004D2EE7" w14:paraId="6348EF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84621" w14:textId="77777777" w:rsidR="004D2EE7" w:rsidRDefault="00000000">
            <w:r>
              <w:rPr>
                <w:rFonts w:eastAsia="Arial"/>
              </w:rPr>
              <w:t>1. 飯店週期保養表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72525" w14:textId="77777777" w:rsidR="004D2EE7" w:rsidRDefault="00000000">
            <w:r>
              <w:rPr>
                <w:rFonts w:eastAsia="Arial"/>
              </w:rPr>
              <w:t>飯店例行維護</w:t>
            </w:r>
          </w:p>
        </w:tc>
      </w:tr>
      <w:tr w:rsidR="004D2EE7" w14:paraId="58C372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44EA8" w14:textId="77777777" w:rsidR="004D2EE7" w:rsidRDefault="00000000">
            <w:r>
              <w:rPr>
                <w:rFonts w:eastAsia="Arial"/>
              </w:rPr>
              <w:t>1.2 商場週期保養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A4485" w14:textId="77777777" w:rsidR="004D2EE7" w:rsidRDefault="00000000">
            <w:r>
              <w:rPr>
                <w:rFonts w:eastAsia="Arial"/>
              </w:rPr>
              <w:t>商場例行維護</w:t>
            </w:r>
          </w:p>
        </w:tc>
      </w:tr>
    </w:tbl>
    <w:p w14:paraId="5D14BA22" w14:textId="77777777" w:rsidR="004D2EE7" w:rsidRDefault="004D2EE7">
      <w:pPr>
        <w:spacing w:before="100" w:after="100"/>
      </w:pPr>
    </w:p>
    <w:p w14:paraId="7F359A84" w14:textId="77777777" w:rsidR="004D2EE7" w:rsidRDefault="00000000">
      <w:pPr>
        <w:pStyle w:val="2"/>
        <w:spacing w:after="120"/>
      </w:pPr>
      <w:r>
        <w:t>6.3  新增（需全新開發）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026"/>
      </w:tblGrid>
      <w:tr w:rsidR="004D2EE7" w14:paraId="710FA5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5B6EF" w14:textId="77777777" w:rsidR="004D2EE7" w:rsidRDefault="00000000">
            <w:r>
              <w:rPr>
                <w:rFonts w:eastAsia="Arial"/>
                <w:b/>
                <w:bCs/>
                <w:color w:val="FFFFFF"/>
              </w:rPr>
              <w:t>模組名稱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7C7C4" w14:textId="77777777" w:rsidR="004D2EE7" w:rsidRDefault="00000000">
            <w:r>
              <w:rPr>
                <w:rFonts w:eastAsia="Arial"/>
                <w:b/>
                <w:bCs/>
                <w:color w:val="FFFFFF"/>
              </w:rPr>
              <w:t>所屬群組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774FB" w14:textId="77777777" w:rsidR="004D2EE7" w:rsidRDefault="00000000">
            <w:r>
              <w:rPr>
                <w:rFonts w:eastAsia="Arial"/>
                <w:b/>
                <w:bCs/>
                <w:color w:val="FFFFFF"/>
              </w:rPr>
              <w:t>前置作業</w:t>
            </w:r>
          </w:p>
        </w:tc>
      </w:tr>
      <w:tr w:rsidR="004D2EE7" w14:paraId="5668CD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3347E" w14:textId="77777777" w:rsidR="004D2EE7" w:rsidRDefault="00000000">
            <w:r>
              <w:rPr>
                <w:rFonts w:eastAsia="Arial"/>
              </w:rPr>
              <w:t>飯店每日巡檢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16F10" w14:textId="77777777" w:rsidR="004D2EE7" w:rsidRDefault="00000000">
            <w:r>
              <w:rPr>
                <w:rFonts w:eastAsia="Arial"/>
              </w:rPr>
              <w:t>飯店管理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E6F84" w14:textId="77777777" w:rsidR="004D2EE7" w:rsidRDefault="00000000">
            <w:r>
              <w:rPr>
                <w:rFonts w:eastAsia="Arial"/>
              </w:rPr>
              <w:t>確認 Ragic Sheet URL</w:t>
            </w:r>
          </w:p>
        </w:tc>
      </w:tr>
      <w:tr w:rsidR="004D2EE7" w14:paraId="2E122F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B2D7F" w14:textId="77777777" w:rsidR="004D2EE7" w:rsidRDefault="00000000">
            <w:r>
              <w:rPr>
                <w:rFonts w:eastAsia="Arial"/>
              </w:rPr>
              <w:t>全棟例行維護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D2A45" w14:textId="77777777" w:rsidR="004D2EE7" w:rsidRDefault="00000000">
            <w:r>
              <w:rPr>
                <w:rFonts w:eastAsia="Arial"/>
              </w:rPr>
              <w:t>商場管理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B5756" w14:textId="77777777" w:rsidR="004D2EE7" w:rsidRDefault="00000000">
            <w:r>
              <w:rPr>
                <w:rFonts w:eastAsia="Arial"/>
              </w:rPr>
              <w:t>確認 Ragic Sheet URL</w:t>
            </w:r>
          </w:p>
        </w:tc>
      </w:tr>
      <w:tr w:rsidR="004D2EE7" w14:paraId="413006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6D545" w14:textId="77777777" w:rsidR="004D2EE7" w:rsidRDefault="00000000">
            <w:r>
              <w:rPr>
                <w:rFonts w:eastAsia="Arial"/>
              </w:rPr>
              <w:t>飯店主管交辦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07B04" w14:textId="77777777" w:rsidR="004D2EE7" w:rsidRDefault="00000000">
            <w:r>
              <w:rPr>
                <w:rFonts w:eastAsia="Arial"/>
              </w:rPr>
              <w:t>飯店管理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C1A77" w14:textId="77777777" w:rsidR="004D2EE7" w:rsidRDefault="00000000">
            <w:r>
              <w:rPr>
                <w:rFonts w:eastAsia="Arial"/>
              </w:rPr>
              <w:t>確認 Ragic Sheet URL</w:t>
            </w:r>
          </w:p>
        </w:tc>
      </w:tr>
      <w:tr w:rsidR="004D2EE7" w14:paraId="13F5AD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39F2F" w14:textId="77777777" w:rsidR="004D2EE7" w:rsidRDefault="00000000">
            <w:r>
              <w:rPr>
                <w:rFonts w:eastAsia="Arial"/>
              </w:rPr>
              <w:t>飯店緊急事件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EC1E9" w14:textId="77777777" w:rsidR="004D2EE7" w:rsidRDefault="00000000">
            <w:r>
              <w:rPr>
                <w:rFonts w:eastAsia="Arial"/>
              </w:rPr>
              <w:t>飯店管理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200CD" w14:textId="77777777" w:rsidR="004D2EE7" w:rsidRDefault="00000000">
            <w:r>
              <w:rPr>
                <w:rFonts w:eastAsia="Arial"/>
              </w:rPr>
              <w:t>確認 Ragic Sheet URL</w:t>
            </w:r>
          </w:p>
        </w:tc>
      </w:tr>
      <w:tr w:rsidR="004D2EE7" w14:paraId="28EF2B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6E97A" w14:textId="77777777" w:rsidR="004D2EE7" w:rsidRDefault="00000000">
            <w:r>
              <w:rPr>
                <w:rFonts w:eastAsia="Arial"/>
              </w:rPr>
              <w:t>商場主管交辦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7C18A" w14:textId="77777777" w:rsidR="004D2EE7" w:rsidRDefault="00000000">
            <w:r>
              <w:rPr>
                <w:rFonts w:eastAsia="Arial"/>
              </w:rPr>
              <w:t>商場管理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8AB45" w14:textId="77777777" w:rsidR="004D2EE7" w:rsidRDefault="00000000">
            <w:r>
              <w:rPr>
                <w:rFonts w:eastAsia="Arial"/>
              </w:rPr>
              <w:t>確認 Ragic Sheet URL</w:t>
            </w:r>
          </w:p>
        </w:tc>
      </w:tr>
      <w:tr w:rsidR="004D2EE7" w14:paraId="5C9F7F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BA831" w14:textId="77777777" w:rsidR="004D2EE7" w:rsidRDefault="00000000">
            <w:r>
              <w:rPr>
                <w:rFonts w:eastAsia="Arial"/>
              </w:rPr>
              <w:t>商場緊急事件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04D7F" w14:textId="77777777" w:rsidR="004D2EE7" w:rsidRDefault="00000000">
            <w:r>
              <w:rPr>
                <w:rFonts w:eastAsia="Arial"/>
              </w:rPr>
              <w:t>商場管理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9D7FB" w14:textId="77777777" w:rsidR="004D2EE7" w:rsidRDefault="00000000">
            <w:r>
              <w:rPr>
                <w:rFonts w:eastAsia="Arial"/>
              </w:rPr>
              <w:t>確認 Ragic Sheet URL</w:t>
            </w:r>
          </w:p>
        </w:tc>
      </w:tr>
    </w:tbl>
    <w:p w14:paraId="6DF18189" w14:textId="77777777" w:rsidR="004D2EE7" w:rsidRDefault="004D2EE7">
      <w:pPr>
        <w:spacing w:before="100" w:after="100"/>
      </w:pPr>
    </w:p>
    <w:p w14:paraId="65034A5F" w14:textId="77777777" w:rsidR="004D2EE7" w:rsidRDefault="00000000">
      <w:pPr>
        <w:pStyle w:val="1"/>
      </w:pPr>
      <w:r>
        <w:rPr>
          <w:sz w:val="32"/>
          <w:szCs w:val="32"/>
        </w:rPr>
        <w:t>七、現有模組對應的 Ragic URL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5"/>
        <w:gridCol w:w="6711"/>
      </w:tblGrid>
      <w:tr w:rsidR="004D2EE7" w14:paraId="488884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9040A" w14:textId="77777777" w:rsidR="004D2EE7" w:rsidRDefault="00000000">
            <w:r>
              <w:rPr>
                <w:rFonts w:eastAsia="Arial"/>
                <w:b/>
                <w:bCs/>
                <w:color w:val="FFFFFF"/>
              </w:rPr>
              <w:t>模組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CD231" w14:textId="77777777" w:rsidR="004D2EE7" w:rsidRDefault="00000000">
            <w:r>
              <w:rPr>
                <w:rFonts w:eastAsia="Arial"/>
                <w:b/>
                <w:bCs/>
                <w:color w:val="FFFFFF"/>
              </w:rPr>
              <w:t>Ragic URL</w:t>
            </w:r>
          </w:p>
        </w:tc>
      </w:tr>
      <w:tr w:rsidR="004D2EE7" w14:paraId="6D0F27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F4511" w14:textId="77777777" w:rsidR="004D2EE7" w:rsidRDefault="00000000">
            <w:r>
              <w:rPr>
                <w:rFonts w:eastAsia="Arial"/>
              </w:rPr>
              <w:t>飯店客房保養（舊）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9639C" w14:textId="77777777" w:rsidR="004D2EE7" w:rsidRDefault="00000000">
            <w:r>
              <w:rPr>
                <w:rFonts w:eastAsia="Arial"/>
              </w:rPr>
              <w:t>https://ap16.ragic.com/intraragicapp/ragicsales-order-management/1</w:t>
            </w:r>
          </w:p>
        </w:tc>
      </w:tr>
      <w:tr w:rsidR="004D2EE7" w14:paraId="15CCF0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FD154" w14:textId="77777777" w:rsidR="004D2EE7" w:rsidRDefault="00000000">
            <w:r>
              <w:rPr>
                <w:rFonts w:eastAsia="Arial"/>
              </w:rPr>
              <w:t>飯店客房保養明細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E8A50" w14:textId="77777777" w:rsidR="004D2EE7" w:rsidRDefault="00000000">
            <w:r>
              <w:rPr>
                <w:rFonts w:eastAsia="Arial"/>
              </w:rPr>
              <w:t>https://ap12.ragic.com/soutlet001/report2/2</w:t>
            </w:r>
          </w:p>
        </w:tc>
      </w:tr>
      <w:tr w:rsidR="004D2EE7" w14:paraId="617338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81697" w14:textId="77777777" w:rsidR="004D2EE7" w:rsidRDefault="00000000">
            <w:r>
              <w:rPr>
                <w:rFonts w:eastAsia="Arial"/>
              </w:rPr>
              <w:lastRenderedPageBreak/>
              <w:t>飯店例行維護（週期保養）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789EF" w14:textId="77777777" w:rsidR="004D2EE7" w:rsidRDefault="00000000">
            <w:r>
              <w:rPr>
                <w:rFonts w:eastAsia="Arial"/>
              </w:rPr>
              <w:t>https://ap12.ragic.com/soutlet001/periodic-maintenance/6（日誌）/ /8（項目）</w:t>
            </w:r>
          </w:p>
        </w:tc>
      </w:tr>
      <w:tr w:rsidR="004D2EE7" w14:paraId="78FB45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1BD5B" w14:textId="77777777" w:rsidR="004D2EE7" w:rsidRDefault="00000000">
            <w:r>
              <w:rPr>
                <w:rFonts w:eastAsia="Arial"/>
              </w:rPr>
              <w:t>IHG 客房保養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A1F9C" w14:textId="77777777" w:rsidR="004D2EE7" w:rsidRDefault="00000000">
            <w:r>
              <w:rPr>
                <w:rFonts w:eastAsia="Arial"/>
              </w:rPr>
              <w:t>https://ap12.ragic.com/soutlet001/periodic-maintenance/4</w:t>
            </w:r>
          </w:p>
        </w:tc>
      </w:tr>
      <w:tr w:rsidR="004D2EE7" w14:paraId="10A8FE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65DA5" w14:textId="77777777" w:rsidR="004D2EE7" w:rsidRDefault="00000000">
            <w:r>
              <w:rPr>
                <w:rFonts w:eastAsia="Arial"/>
              </w:rPr>
              <w:t>商場例行維護（週期保養）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35822" w14:textId="77777777" w:rsidR="004D2EE7" w:rsidRDefault="00000000">
            <w:r>
              <w:rPr>
                <w:rFonts w:eastAsia="Arial"/>
              </w:rPr>
              <w:t>https://ap12.ragic.com/soutlet001/periodic-maintenance/18</w:t>
            </w:r>
          </w:p>
        </w:tc>
      </w:tr>
      <w:tr w:rsidR="004D2EE7" w14:paraId="6A035D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268AF" w14:textId="77777777" w:rsidR="004D2EE7" w:rsidRDefault="00000000">
            <w:r>
              <w:rPr>
                <w:rFonts w:eastAsia="Arial"/>
              </w:rPr>
              <w:t>商場每日巡檢 B4F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6DEF0" w14:textId="77777777" w:rsidR="004D2EE7" w:rsidRDefault="00000000">
            <w:r>
              <w:rPr>
                <w:rFonts w:eastAsia="Arial"/>
              </w:rPr>
              <w:t>https://ap12.ragic.com/soutlet001/full-building-inspection/2</w:t>
            </w:r>
          </w:p>
        </w:tc>
      </w:tr>
      <w:tr w:rsidR="004D2EE7" w14:paraId="16DCA0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785F7" w14:textId="77777777" w:rsidR="004D2EE7" w:rsidRDefault="00000000">
            <w:r>
              <w:rPr>
                <w:rFonts w:eastAsia="Arial"/>
              </w:rPr>
              <w:t>商場每日巡檢 RF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B0E34" w14:textId="77777777" w:rsidR="004D2EE7" w:rsidRDefault="00000000">
            <w:r>
              <w:rPr>
                <w:rFonts w:eastAsia="Arial"/>
              </w:rPr>
              <w:t>https://ap12.ragic.com/soutlet001/full-building-inspection/1</w:t>
            </w:r>
          </w:p>
        </w:tc>
      </w:tr>
      <w:tr w:rsidR="004D2EE7" w14:paraId="6776A2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936BE" w14:textId="77777777" w:rsidR="004D2EE7" w:rsidRDefault="00000000">
            <w:r>
              <w:rPr>
                <w:rFonts w:eastAsia="Arial"/>
              </w:rPr>
              <w:t>商場每日巡檢 B2F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5DCDB" w14:textId="77777777" w:rsidR="004D2EE7" w:rsidRDefault="00000000">
            <w:r>
              <w:rPr>
                <w:rFonts w:eastAsia="Arial"/>
              </w:rPr>
              <w:t>https://ap12.ragic.com/soutlet001/full-building-inspection/3</w:t>
            </w:r>
          </w:p>
        </w:tc>
      </w:tr>
      <w:tr w:rsidR="004D2EE7" w14:paraId="7AF63E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46296" w14:textId="77777777" w:rsidR="004D2EE7" w:rsidRDefault="00000000">
            <w:r>
              <w:rPr>
                <w:rFonts w:eastAsia="Arial"/>
              </w:rPr>
              <w:t>商場每日巡檢 B1F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6F1C7" w14:textId="77777777" w:rsidR="004D2EE7" w:rsidRDefault="00000000">
            <w:r>
              <w:rPr>
                <w:rFonts w:eastAsia="Arial"/>
              </w:rPr>
              <w:t>https://ap12.ragic.com/soutlet001/full-building-inspection/4</w:t>
            </w:r>
          </w:p>
        </w:tc>
      </w:tr>
      <w:tr w:rsidR="004D2EE7" w14:paraId="396AA7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C7595" w14:textId="77777777" w:rsidR="004D2EE7" w:rsidRDefault="00000000">
            <w:r>
              <w:rPr>
                <w:rFonts w:eastAsia="Arial"/>
              </w:rPr>
              <w:t>飯店報修（大直）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7B4A9" w14:textId="77777777" w:rsidR="004D2EE7" w:rsidRDefault="00000000">
            <w:r>
              <w:rPr>
                <w:rFonts w:eastAsia="Arial"/>
              </w:rPr>
              <w:t>https://ap12.ragic.com/soutlet001/lequn-public-works/8?PAGEID=fV8</w:t>
            </w:r>
          </w:p>
        </w:tc>
      </w:tr>
      <w:tr w:rsidR="004D2EE7" w14:paraId="227FDF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97548" w14:textId="77777777" w:rsidR="004D2EE7" w:rsidRDefault="00000000">
            <w:r>
              <w:rPr>
                <w:rFonts w:eastAsia="Arial"/>
              </w:rPr>
              <w:t>商場報修（樂群）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535DB" w14:textId="77777777" w:rsidR="004D2EE7" w:rsidRDefault="00000000">
            <w:r>
              <w:rPr>
                <w:rFonts w:eastAsia="Arial"/>
              </w:rPr>
              <w:t>https://ap12.ragic.com/soutlet001/luqun-public-works-repair-reporting-system/6</w:t>
            </w:r>
          </w:p>
        </w:tc>
      </w:tr>
      <w:tr w:rsidR="004D2EE7" w14:paraId="4EF765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2ED7E" w14:textId="77777777" w:rsidR="004D2EE7" w:rsidRDefault="00000000">
            <w:r>
              <w:rPr>
                <w:rFonts w:eastAsia="Arial"/>
              </w:rPr>
              <w:t>春大直商場工務巡檢 5 層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DAA33" w14:textId="77777777" w:rsidR="004D2EE7" w:rsidRDefault="00000000">
            <w:r>
              <w:rPr>
                <w:rFonts w:eastAsia="Arial"/>
              </w:rPr>
              <w:t>https://ap12.ragic.com/soutlet001/mall-facility-inspection/2～7</w:t>
            </w:r>
          </w:p>
        </w:tc>
      </w:tr>
      <w:tr w:rsidR="004D2EE7" w14:paraId="751DE3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D4708" w14:textId="77777777" w:rsidR="004D2EE7" w:rsidRDefault="00000000">
            <w:r>
              <w:rPr>
                <w:rFonts w:eastAsia="Arial"/>
              </w:rPr>
              <w:t>飯店每日巡檢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AB7E7" w14:textId="77777777" w:rsidR="004D2EE7" w:rsidRDefault="00000000">
            <w:r>
              <w:rPr>
                <w:rFonts w:eastAsia="Arial"/>
              </w:rPr>
              <w:t>❓ 需確認是否已建立 Ragic Sheet</w:t>
            </w:r>
          </w:p>
        </w:tc>
      </w:tr>
      <w:tr w:rsidR="004D2EE7" w14:paraId="7EB6BE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B294F" w14:textId="77777777" w:rsidR="004D2EE7" w:rsidRDefault="00000000">
            <w:r>
              <w:rPr>
                <w:rFonts w:eastAsia="Arial"/>
              </w:rPr>
              <w:t>全棟例行維護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C8427" w14:textId="77777777" w:rsidR="004D2EE7" w:rsidRDefault="00000000">
            <w:r>
              <w:rPr>
                <w:rFonts w:eastAsia="Arial"/>
              </w:rPr>
              <w:t>❓ 需確認是否已建立 Ragic Sheet</w:t>
            </w:r>
          </w:p>
        </w:tc>
      </w:tr>
      <w:tr w:rsidR="004D2EE7" w14:paraId="30C49C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2E197" w14:textId="77777777" w:rsidR="004D2EE7" w:rsidRDefault="00000000">
            <w:r>
              <w:rPr>
                <w:rFonts w:eastAsia="Arial"/>
              </w:rPr>
              <w:t>主管交辦（飯店 / 商場）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54855" w14:textId="77777777" w:rsidR="004D2EE7" w:rsidRDefault="00000000">
            <w:r>
              <w:rPr>
                <w:rFonts w:eastAsia="Arial"/>
              </w:rPr>
              <w:t>❓ 需確認是否已建立 Ragic Sheet</w:t>
            </w:r>
          </w:p>
        </w:tc>
      </w:tr>
      <w:tr w:rsidR="004D2EE7" w14:paraId="740A28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9855D" w14:textId="77777777" w:rsidR="004D2EE7" w:rsidRDefault="00000000">
            <w:r>
              <w:rPr>
                <w:rFonts w:eastAsia="Arial"/>
              </w:rPr>
              <w:t>緊急事件（飯店 / 商場）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DEF17" w14:textId="77777777" w:rsidR="004D2EE7" w:rsidRDefault="00000000">
            <w:r>
              <w:rPr>
                <w:rFonts w:eastAsia="Arial"/>
              </w:rPr>
              <w:t>❓ 需確認是否已建立 Ragic Sheet</w:t>
            </w:r>
          </w:p>
        </w:tc>
      </w:tr>
    </w:tbl>
    <w:p w14:paraId="44D15907" w14:textId="77777777" w:rsidR="004D2EE7" w:rsidRDefault="004D2EE7">
      <w:pPr>
        <w:spacing w:before="100" w:after="100"/>
      </w:pPr>
    </w:p>
    <w:p w14:paraId="2E51334B" w14:textId="77777777" w:rsidR="004D2EE7" w:rsidRDefault="00000000">
      <w:pPr>
        <w:pStyle w:val="1"/>
      </w:pPr>
      <w:r>
        <w:rPr>
          <w:sz w:val="32"/>
          <w:szCs w:val="32"/>
        </w:rPr>
        <w:t>八、下一步待確認事項</w:t>
      </w:r>
    </w:p>
    <w:p w14:paraId="7C297E3D" w14:textId="77777777" w:rsidR="004D2EE7" w:rsidRDefault="00000000">
      <w:pPr>
        <w:spacing w:before="60" w:after="60"/>
      </w:pPr>
      <w:r>
        <w:rPr>
          <w:rFonts w:eastAsia="Arial"/>
        </w:rPr>
        <w:t>動工前請確認以下三點：</w:t>
      </w:r>
    </w:p>
    <w:p w14:paraId="5EDCDAA0" w14:textId="77777777" w:rsidR="004D2EE7" w:rsidRDefault="004D2EE7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"/>
        <w:gridCol w:w="4624"/>
        <w:gridCol w:w="3927"/>
      </w:tblGrid>
      <w:tr w:rsidR="004D2EE7" w14:paraId="3A76B4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C1EB0" w14:textId="77777777" w:rsidR="004D2EE7" w:rsidRDefault="00000000">
            <w:r>
              <w:rPr>
                <w:rFonts w:eastAsia="Arial"/>
                <w:b/>
                <w:bCs/>
                <w:color w:val="FFFFFF"/>
              </w:rPr>
              <w:t>#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23BBA" w14:textId="77777777" w:rsidR="004D2EE7" w:rsidRDefault="00000000">
            <w:r>
              <w:rPr>
                <w:rFonts w:eastAsia="Arial"/>
                <w:b/>
                <w:bCs/>
                <w:color w:val="FFFFFF"/>
              </w:rPr>
              <w:t>待確認事項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A16BB" w14:textId="77777777" w:rsidR="004D2EE7" w:rsidRDefault="00000000">
            <w:r>
              <w:rPr>
                <w:rFonts w:eastAsia="Arial"/>
                <w:b/>
                <w:bCs/>
                <w:color w:val="FFFFFF"/>
              </w:rPr>
              <w:t>說明</w:t>
            </w:r>
          </w:p>
        </w:tc>
      </w:tr>
      <w:tr w:rsidR="004D2EE7" w14:paraId="08E8CC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12E1E" w14:textId="77777777" w:rsidR="004D2EE7" w:rsidRDefault="00000000">
            <w:r>
              <w:rPr>
                <w:rFonts w:eastAsia="Arial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31DCD" w14:textId="77777777" w:rsidR="004D2EE7" w:rsidRDefault="00000000">
            <w:r>
              <w:rPr>
                <w:rFonts w:eastAsia="Arial"/>
              </w:rPr>
              <w:t>新模組 Ragic Sheet 是否已建立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B0056" w14:textId="77777777" w:rsidR="004D2EE7" w:rsidRDefault="00000000">
            <w:r>
              <w:rPr>
                <w:rFonts w:eastAsia="Arial"/>
              </w:rPr>
              <w:t>飯店每日巡檢、全棟例行維護、主管交辦、緊急事件四類共 6 個模組</w:t>
            </w:r>
          </w:p>
        </w:tc>
      </w:tr>
      <w:tr w:rsidR="004D2EE7" w14:paraId="7114E7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2260C" w14:textId="77777777" w:rsidR="004D2EE7" w:rsidRDefault="00000000">
            <w:r>
              <w:rPr>
                <w:rFonts w:eastAsia="Arial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A7B2B" w14:textId="77777777" w:rsidR="004D2EE7" w:rsidRDefault="00000000">
            <w:r>
              <w:rPr>
                <w:rFonts w:eastAsia="Arial"/>
              </w:rPr>
              <w:t>大直 = 飯店、樂群 = 商場 的對應是否正確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3EE2C" w14:textId="77777777" w:rsidR="004D2EE7" w:rsidRDefault="00000000">
            <w:r>
              <w:rPr>
                <w:rFonts w:eastAsia="Arial"/>
              </w:rPr>
              <w:t>確認後即可執行「搬移」動作</w:t>
            </w:r>
          </w:p>
        </w:tc>
      </w:tr>
      <w:tr w:rsidR="004D2EE7" w14:paraId="6F3109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B7B74" w14:textId="77777777" w:rsidR="004D2EE7" w:rsidRDefault="00000000">
            <w:r>
              <w:rPr>
                <w:rFonts w:eastAsia="Arial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BEEBA" w14:textId="77777777" w:rsidR="004D2EE7" w:rsidRDefault="00000000">
            <w:r>
              <w:rPr>
                <w:rFonts w:eastAsia="Arial"/>
              </w:rPr>
              <w:t>商場管理 B4F/RF/B2F/B1F 與整棟巡檢 B4F/RF/B2F/B1F 是否為同一份 Ragic 資料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22A63" w14:textId="77777777" w:rsidR="004D2EE7" w:rsidRDefault="00000000">
            <w:r>
              <w:rPr>
                <w:rFonts w:eastAsia="Arial"/>
              </w:rPr>
              <w:t>若相同，整棟巡檢頁面可直接指向同一路由，無需兩套 Page Component</w:t>
            </w:r>
          </w:p>
        </w:tc>
      </w:tr>
    </w:tbl>
    <w:p w14:paraId="474594A4" w14:textId="77777777" w:rsidR="004D2EE7" w:rsidRDefault="004D2EE7">
      <w:pPr>
        <w:spacing w:before="100" w:after="100"/>
      </w:pPr>
    </w:p>
    <w:sectPr w:rsidR="004D2EE7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9652F" w14:textId="77777777" w:rsidR="00367C64" w:rsidRDefault="00367C64">
      <w:r>
        <w:separator/>
      </w:r>
    </w:p>
  </w:endnote>
  <w:endnote w:type="continuationSeparator" w:id="0">
    <w:p w14:paraId="7D2D8440" w14:textId="77777777" w:rsidR="00367C64" w:rsidRDefault="00367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C4252" w14:textId="77777777" w:rsidR="004D2EE7" w:rsidRDefault="00000000">
    <w:pPr>
      <w:jc w:val="center"/>
    </w:pPr>
    <w:r>
      <w:rPr>
        <w:rFonts w:eastAsia="Arial"/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</w:r>
    <w:r>
      <w:rPr>
        <w:rFonts w:eastAsia="Arial"/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E44D5">
      <w:rPr>
        <w:rFonts w:eastAsia="Arial"/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rFonts w:eastAsia="Arial"/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E13CC" w14:textId="77777777" w:rsidR="00367C64" w:rsidRDefault="00367C64">
      <w:r>
        <w:separator/>
      </w:r>
    </w:p>
  </w:footnote>
  <w:footnote w:type="continuationSeparator" w:id="0">
    <w:p w14:paraId="72450E39" w14:textId="77777777" w:rsidR="00367C64" w:rsidRDefault="00367C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62968" w14:textId="77777777" w:rsidR="004D2EE7" w:rsidRDefault="00000000">
    <w:pPr>
      <w:pBdr>
        <w:bottom w:val="single" w:sz="4" w:space="1" w:color="1B3A5C"/>
      </w:pBdr>
      <w:jc w:val="right"/>
    </w:pPr>
    <w:r>
      <w:rPr>
        <w:rFonts w:eastAsia="Arial"/>
        <w:color w:val="555555"/>
        <w:sz w:val="18"/>
        <w:szCs w:val="18"/>
      </w:rPr>
      <w:t>維春集團管理 Portal — 架構稽核報告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38DC"/>
    <w:multiLevelType w:val="hybridMultilevel"/>
    <w:tmpl w:val="A080E6E0"/>
    <w:lvl w:ilvl="0" w:tplc="A9EA0EA2">
      <w:start w:val="1"/>
      <w:numFmt w:val="decimal"/>
      <w:lvlText w:val="%1."/>
      <w:lvlJc w:val="left"/>
      <w:pPr>
        <w:ind w:left="360" w:hanging="360"/>
      </w:pPr>
      <w:rPr>
        <w:rFonts w:eastAsia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B1455AB"/>
    <w:multiLevelType w:val="hybridMultilevel"/>
    <w:tmpl w:val="8DE292D2"/>
    <w:lvl w:ilvl="0" w:tplc="18362192">
      <w:start w:val="1"/>
      <w:numFmt w:val="bullet"/>
      <w:lvlText w:val="●"/>
      <w:lvlJc w:val="left"/>
      <w:pPr>
        <w:ind w:left="720" w:hanging="360"/>
      </w:pPr>
    </w:lvl>
    <w:lvl w:ilvl="1" w:tplc="3CB423EC">
      <w:start w:val="1"/>
      <w:numFmt w:val="bullet"/>
      <w:lvlText w:val="○"/>
      <w:lvlJc w:val="left"/>
      <w:pPr>
        <w:ind w:left="1440" w:hanging="360"/>
      </w:pPr>
    </w:lvl>
    <w:lvl w:ilvl="2" w:tplc="94888F9C">
      <w:start w:val="1"/>
      <w:numFmt w:val="bullet"/>
      <w:lvlText w:val="■"/>
      <w:lvlJc w:val="left"/>
      <w:pPr>
        <w:ind w:left="2160" w:hanging="360"/>
      </w:pPr>
    </w:lvl>
    <w:lvl w:ilvl="3" w:tplc="FCFC1436">
      <w:start w:val="1"/>
      <w:numFmt w:val="bullet"/>
      <w:lvlText w:val="●"/>
      <w:lvlJc w:val="left"/>
      <w:pPr>
        <w:ind w:left="2880" w:hanging="360"/>
      </w:pPr>
    </w:lvl>
    <w:lvl w:ilvl="4" w:tplc="A7088106">
      <w:start w:val="1"/>
      <w:numFmt w:val="bullet"/>
      <w:lvlText w:val="○"/>
      <w:lvlJc w:val="left"/>
      <w:pPr>
        <w:ind w:left="3600" w:hanging="360"/>
      </w:pPr>
    </w:lvl>
    <w:lvl w:ilvl="5" w:tplc="6450D70E">
      <w:start w:val="1"/>
      <w:numFmt w:val="bullet"/>
      <w:lvlText w:val="■"/>
      <w:lvlJc w:val="left"/>
      <w:pPr>
        <w:ind w:left="4320" w:hanging="360"/>
      </w:pPr>
    </w:lvl>
    <w:lvl w:ilvl="6" w:tplc="C4B04A72">
      <w:start w:val="1"/>
      <w:numFmt w:val="bullet"/>
      <w:lvlText w:val="●"/>
      <w:lvlJc w:val="left"/>
      <w:pPr>
        <w:ind w:left="5040" w:hanging="360"/>
      </w:pPr>
    </w:lvl>
    <w:lvl w:ilvl="7" w:tplc="7DAA6D4E">
      <w:start w:val="1"/>
      <w:numFmt w:val="bullet"/>
      <w:lvlText w:val="●"/>
      <w:lvlJc w:val="left"/>
      <w:pPr>
        <w:ind w:left="5760" w:hanging="360"/>
      </w:pPr>
    </w:lvl>
    <w:lvl w:ilvl="8" w:tplc="D3FE3484">
      <w:start w:val="1"/>
      <w:numFmt w:val="bullet"/>
      <w:lvlText w:val="●"/>
      <w:lvlJc w:val="left"/>
      <w:pPr>
        <w:ind w:left="6480" w:hanging="360"/>
      </w:pPr>
    </w:lvl>
  </w:abstractNum>
  <w:num w:numId="1" w16cid:durableId="170486293">
    <w:abstractNumId w:val="1"/>
    <w:lvlOverride w:ilvl="0">
      <w:startOverride w:val="1"/>
    </w:lvlOverride>
  </w:num>
  <w:num w:numId="2" w16cid:durableId="1746106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EE7"/>
    <w:rsid w:val="00367C64"/>
    <w:rsid w:val="004D2EE7"/>
    <w:rsid w:val="009E44D5"/>
    <w:rsid w:val="00AB53BF"/>
    <w:rsid w:val="00FC7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EC700E"/>
  <w15:docId w15:val="{C57D6DD5-789F-4A5C-B7AD-C5D37CE38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pBdr>
        <w:bottom w:val="single" w:sz="4" w:space="4" w:color="4BA8E8"/>
      </w:pBdr>
      <w:spacing w:before="280" w:after="160"/>
      <w:outlineLvl w:val="0"/>
    </w:pPr>
    <w:rPr>
      <w:rFonts w:eastAsia="Arial"/>
      <w:b/>
      <w:bCs/>
      <w:color w:val="1B3A5C"/>
      <w:sz w:val="34"/>
      <w:szCs w:val="34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rFonts w:eastAsia="Arial"/>
      <w:b/>
      <w:bCs/>
      <w:color w:val="1B3A5C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9E44D5"/>
    <w:pPr>
      <w:tabs>
        <w:tab w:val="center" w:pos="4153"/>
        <w:tab w:val="right" w:pos="8306"/>
      </w:tabs>
      <w:snapToGrid w:val="0"/>
    </w:pPr>
  </w:style>
  <w:style w:type="character" w:customStyle="1" w:styleId="ad">
    <w:name w:val="頁首 字元"/>
    <w:basedOn w:val="a0"/>
    <w:link w:val="ac"/>
    <w:uiPriority w:val="99"/>
    <w:rsid w:val="009E44D5"/>
  </w:style>
  <w:style w:type="paragraph" w:styleId="ae">
    <w:name w:val="footer"/>
    <w:basedOn w:val="a"/>
    <w:link w:val="af"/>
    <w:uiPriority w:val="99"/>
    <w:unhideWhenUsed/>
    <w:rsid w:val="009E44D5"/>
    <w:pPr>
      <w:tabs>
        <w:tab w:val="center" w:pos="4153"/>
        <w:tab w:val="right" w:pos="8306"/>
      </w:tabs>
      <w:snapToGrid w:val="0"/>
    </w:pPr>
  </w:style>
  <w:style w:type="character" w:customStyle="1" w:styleId="af">
    <w:name w:val="頁尾 字元"/>
    <w:basedOn w:val="a0"/>
    <w:link w:val="ae"/>
    <w:uiPriority w:val="99"/>
    <w:rsid w:val="009E44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</Pages>
  <Words>2530</Words>
  <Characters>3011</Characters>
  <Application>Microsoft Office Word</Application>
  <DocSecurity>0</DocSecurity>
  <Lines>231</Lines>
  <Paragraphs>307</Paragraphs>
  <ScaleCrop>false</ScaleCrop>
  <Company/>
  <LinksUpToDate>false</LinksUpToDate>
  <CharactersWithSpaces>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 Huang</cp:lastModifiedBy>
  <cp:revision>3</cp:revision>
  <dcterms:created xsi:type="dcterms:W3CDTF">2026-04-27T14:04:00Z</dcterms:created>
  <dcterms:modified xsi:type="dcterms:W3CDTF">2026-04-30T01:31:00Z</dcterms:modified>
</cp:coreProperties>
</file>