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74D54" w14:textId="6277EC4A" w:rsidR="000F69D4" w:rsidRDefault="00B2144A" w:rsidP="000F69D4">
      <w:pPr>
        <w:pStyle w:val="Heading1"/>
      </w:pPr>
      <w:r>
        <w:t>Architecture proposal</w:t>
      </w:r>
      <w:r w:rsidR="004052EA">
        <w:t xml:space="preserve"> [draft]</w:t>
      </w:r>
    </w:p>
    <w:p w14:paraId="2AB24051" w14:textId="1DB8FD26" w:rsidR="001E7B0C" w:rsidRDefault="001E7B0C" w:rsidP="001E7B0C">
      <w:pPr>
        <w:pStyle w:val="Heading2"/>
      </w:pPr>
      <w:r>
        <w:t>Motivation</w:t>
      </w:r>
    </w:p>
    <w:p w14:paraId="3DAA44D2" w14:textId="7FA12415" w:rsidR="001E7B0C" w:rsidRDefault="00B9002D" w:rsidP="001E7B0C">
      <w:r>
        <w:t>Before</w:t>
      </w:r>
      <w:r w:rsidR="00F225D2">
        <w:t xml:space="preserve"> writing any code</w:t>
      </w:r>
      <w:r w:rsidR="001E7B0C">
        <w:t xml:space="preserve">, </w:t>
      </w:r>
      <w:r w:rsidR="004C48A2">
        <w:t xml:space="preserve">I propose </w:t>
      </w:r>
      <w:r w:rsidR="001E7B0C">
        <w:t xml:space="preserve">we partition the </w:t>
      </w:r>
      <w:r w:rsidR="00DB13FC">
        <w:t xml:space="preserve">program </w:t>
      </w:r>
      <w:r w:rsidR="001E7B0C">
        <w:t xml:space="preserve">into a set of classes, define </w:t>
      </w:r>
      <w:r w:rsidR="00667CDF">
        <w:t xml:space="preserve">an </w:t>
      </w:r>
      <w:r w:rsidR="001E7B0C" w:rsidRPr="00667CDF">
        <w:t>interface</w:t>
      </w:r>
      <w:r w:rsidR="00667CDF">
        <w:t xml:space="preserve"> for each class, </w:t>
      </w:r>
      <w:r w:rsidR="001E7B0C">
        <w:t>with all the</w:t>
      </w:r>
      <w:r w:rsidR="00667CDF">
        <w:t xml:space="preserve"> </w:t>
      </w:r>
      <w:r w:rsidR="00DC70FA">
        <w:t>relevant</w:t>
      </w:r>
      <w:r w:rsidR="00667CDF">
        <w:t xml:space="preserve"> methods</w:t>
      </w:r>
      <w:r w:rsidR="001E7B0C">
        <w:t xml:space="preserve">, and </w:t>
      </w:r>
      <w:r w:rsidR="00E3187A">
        <w:t>note down the relationships between any interfaces/methods</w:t>
      </w:r>
      <w:r w:rsidR="001E7B0C">
        <w:t>.</w:t>
      </w:r>
      <w:r w:rsidR="000C05EE">
        <w:t xml:space="preserve"> This enables </w:t>
      </w:r>
      <w:r w:rsidR="00AF51B5">
        <w:t xml:space="preserve">effectively </w:t>
      </w:r>
      <w:r w:rsidR="000C05EE">
        <w:t>working in a large team of six, as:</w:t>
      </w:r>
    </w:p>
    <w:p w14:paraId="481EF365" w14:textId="38877F55" w:rsidR="001E7B0C" w:rsidRDefault="009817AD" w:rsidP="00D65887">
      <w:pPr>
        <w:pStyle w:val="ListParagraph"/>
        <w:numPr>
          <w:ilvl w:val="0"/>
          <w:numId w:val="3"/>
        </w:numPr>
      </w:pPr>
      <w:r>
        <w:t>work/responsibility can easily be split by class</w:t>
      </w:r>
    </w:p>
    <w:p w14:paraId="666C51FD" w14:textId="59A700C3" w:rsidR="001E7B0C" w:rsidRDefault="001E7B0C" w:rsidP="00D65887">
      <w:pPr>
        <w:pStyle w:val="ListParagraph"/>
        <w:numPr>
          <w:ilvl w:val="0"/>
          <w:numId w:val="3"/>
        </w:numPr>
      </w:pPr>
      <w:r>
        <w:t>development can happen in parallel</w:t>
      </w:r>
    </w:p>
    <w:p w14:paraId="6492511E" w14:textId="5D33DDC7" w:rsidR="001E7B0C" w:rsidRDefault="001E7B0C" w:rsidP="00D65887">
      <w:pPr>
        <w:pStyle w:val="ListParagraph"/>
        <w:numPr>
          <w:ilvl w:val="0"/>
          <w:numId w:val="3"/>
        </w:numPr>
      </w:pPr>
      <w:r>
        <w:t>we gain a good overall understanding of the problem early</w:t>
      </w:r>
      <w:r w:rsidR="006220F5">
        <w:t xml:space="preserve"> on</w:t>
      </w:r>
    </w:p>
    <w:p w14:paraId="5908239A" w14:textId="4CB7D712" w:rsidR="001E7B0C" w:rsidRPr="001E7B0C" w:rsidRDefault="00876C9F" w:rsidP="00D65887">
      <w:pPr>
        <w:pStyle w:val="ListParagraph"/>
        <w:numPr>
          <w:ilvl w:val="0"/>
          <w:numId w:val="3"/>
        </w:numPr>
      </w:pPr>
      <w:r>
        <w:t xml:space="preserve">all </w:t>
      </w:r>
      <w:r w:rsidR="001E7B0C">
        <w:t>code will be at least somewhat structured by default</w:t>
      </w:r>
    </w:p>
    <w:p w14:paraId="359723B4" w14:textId="6E88F7C2" w:rsidR="001E7B0C" w:rsidRDefault="001E7B0C" w:rsidP="001E7B0C">
      <w:pPr>
        <w:pStyle w:val="Heading2"/>
      </w:pPr>
      <w:r>
        <w:t>Overview</w:t>
      </w:r>
    </w:p>
    <w:p w14:paraId="13A06A58" w14:textId="77777777" w:rsidR="00D505B6" w:rsidRDefault="001E7B0C" w:rsidP="001E7B0C">
      <w:r>
        <w:t xml:space="preserve">A typical game implemented using </w:t>
      </w:r>
      <w:proofErr w:type="spellStart"/>
      <w:r>
        <w:t>MonoGame</w:t>
      </w:r>
      <w:proofErr w:type="spellEnd"/>
      <w:r>
        <w:t xml:space="preserve"> consists of a main loop with two steps:</w:t>
      </w:r>
    </w:p>
    <w:p w14:paraId="2AE95530" w14:textId="7008832F" w:rsidR="00D505B6" w:rsidRDefault="001E7B0C" w:rsidP="00D505B6">
      <w:pPr>
        <w:pStyle w:val="ListParagraph"/>
        <w:numPr>
          <w:ilvl w:val="0"/>
          <w:numId w:val="5"/>
        </w:numPr>
      </w:pPr>
      <w:r>
        <w:t xml:space="preserve">An </w:t>
      </w:r>
      <w:r w:rsidR="00D505B6">
        <w:t>Update</w:t>
      </w:r>
      <w:r>
        <w:t xml:space="preserve"> step, where the state of the game is updated using any game logic</w:t>
      </w:r>
      <w:r w:rsidR="00A30FDB">
        <w:t>.</w:t>
      </w:r>
    </w:p>
    <w:p w14:paraId="6465D2FB" w14:textId="0820D5DE" w:rsidR="001E7B0C" w:rsidRPr="001E7B0C" w:rsidRDefault="001E7B0C" w:rsidP="00D505B6">
      <w:pPr>
        <w:pStyle w:val="ListParagraph"/>
        <w:numPr>
          <w:ilvl w:val="0"/>
          <w:numId w:val="5"/>
        </w:numPr>
      </w:pPr>
      <w:r>
        <w:t xml:space="preserve">A Draw step, where the </w:t>
      </w:r>
      <w:r w:rsidR="00A30FDB">
        <w:t>game is drawn in its current state.</w:t>
      </w:r>
    </w:p>
    <w:p w14:paraId="475A72C1" w14:textId="12FFE701" w:rsidR="0045280A" w:rsidRDefault="00330D16" w:rsidP="00C5454E">
      <w:pPr>
        <w:pStyle w:val="Heading2"/>
      </w:pPr>
      <w:r>
        <w:t>Update step</w:t>
      </w:r>
    </w:p>
    <w:p w14:paraId="51BBBF3E" w14:textId="489A4928" w:rsidR="00C5454E" w:rsidRPr="00C5454E" w:rsidRDefault="00C5454E" w:rsidP="00C5454E">
      <w:r>
        <w:t xml:space="preserve">The update step encompasses the logic of the game, and as such, can be quite </w:t>
      </w:r>
      <w:r w:rsidR="00D84DD5">
        <w:t>tricky</w:t>
      </w:r>
      <w:r>
        <w:t xml:space="preserve"> to </w:t>
      </w:r>
      <w:r w:rsidR="00077DCC">
        <w:t xml:space="preserve">structure </w:t>
      </w:r>
      <w:r w:rsidR="00FB52C4">
        <w:t>smartly</w:t>
      </w:r>
      <w:r>
        <w:t>. Here is my best attempt:</w:t>
      </w:r>
    </w:p>
    <w:p w14:paraId="66007F72" w14:textId="534AF6C0" w:rsidR="0045280A" w:rsidRPr="0045280A" w:rsidRDefault="0045280A" w:rsidP="0045280A">
      <w:pPr>
        <w:pStyle w:val="Heading3"/>
      </w:pPr>
      <w:r>
        <w:t>General</w:t>
      </w:r>
      <w:r w:rsidR="001B7E3E">
        <w:t xml:space="preserve"> interfaces</w:t>
      </w:r>
    </w:p>
    <w:p w14:paraId="55B28A3E" w14:textId="3FC1C2C3" w:rsidR="00330D16" w:rsidRDefault="00330D16" w:rsidP="00330D16">
      <w:r>
        <w:t xml:space="preserve">- </w:t>
      </w:r>
      <w:proofErr w:type="spellStart"/>
      <w:r w:rsidR="00874351" w:rsidRPr="00874351">
        <w:rPr>
          <w:b/>
          <w:bCs/>
        </w:rPr>
        <w:t>GamePhaseManager</w:t>
      </w:r>
      <w:proofErr w:type="spellEnd"/>
      <w:r>
        <w:t xml:space="preserve">: </w:t>
      </w:r>
      <w:r w:rsidR="0073052E">
        <w:t xml:space="preserve">toggle </w:t>
      </w:r>
      <w:r w:rsidR="002D1C44">
        <w:t>day/night</w:t>
      </w:r>
      <w:r w:rsidR="0073052E">
        <w:t xml:space="preserve"> by</w:t>
      </w:r>
      <w:r w:rsidR="00AA4B24">
        <w:t xml:space="preserve"> call</w:t>
      </w:r>
      <w:r w:rsidR="0073052E">
        <w:t xml:space="preserve">ing </w:t>
      </w:r>
      <w:proofErr w:type="spellStart"/>
      <w:r w:rsidR="00AA4B24" w:rsidRPr="0073052E">
        <w:rPr>
          <w:i/>
          <w:iCs/>
        </w:rPr>
        <w:t>SanityManager</w:t>
      </w:r>
      <w:proofErr w:type="spellEnd"/>
      <w:r w:rsidR="00FD59D3">
        <w:rPr>
          <w:i/>
          <w:iCs/>
        </w:rPr>
        <w:t>, MapManager</w:t>
      </w:r>
      <w:r w:rsidR="00AA4B24">
        <w:t xml:space="preserve"> and </w:t>
      </w:r>
      <w:proofErr w:type="spellStart"/>
      <w:r w:rsidR="00AA4B24" w:rsidRPr="0073052E">
        <w:rPr>
          <w:i/>
          <w:iCs/>
        </w:rPr>
        <w:t>CardManager</w:t>
      </w:r>
      <w:proofErr w:type="spellEnd"/>
      <w:r w:rsidR="00AA4B24">
        <w:t xml:space="preserve"> at the beginning of the day,</w:t>
      </w:r>
      <w:r w:rsidR="001B7E3E">
        <w:t xml:space="preserve"> and</w:t>
      </w:r>
      <w:r w:rsidR="00AA4B24">
        <w:t xml:space="preserve"> </w:t>
      </w:r>
      <w:proofErr w:type="spellStart"/>
      <w:r w:rsidR="00AA4B24" w:rsidRPr="0073052E">
        <w:rPr>
          <w:i/>
          <w:iCs/>
        </w:rPr>
        <w:t>CombatManager</w:t>
      </w:r>
      <w:proofErr w:type="spellEnd"/>
      <w:r w:rsidR="00AA4B24">
        <w:t xml:space="preserve"> at the beginning of the night</w:t>
      </w:r>
      <w:r>
        <w:t>, check win/loss conditions</w:t>
      </w:r>
    </w:p>
    <w:p w14:paraId="00EC91CF" w14:textId="17C4739E" w:rsidR="0045280A" w:rsidRDefault="0045280A" w:rsidP="0045280A">
      <w:r>
        <w:t xml:space="preserve">- </w:t>
      </w:r>
      <w:r w:rsidRPr="00874351">
        <w:rPr>
          <w:b/>
          <w:bCs/>
        </w:rPr>
        <w:t>MapManager</w:t>
      </w:r>
      <w:r>
        <w:t xml:space="preserve">: track the state of the map (hold </w:t>
      </w:r>
      <w:r w:rsidRPr="001B7E3E">
        <w:rPr>
          <w:i/>
          <w:iCs/>
        </w:rPr>
        <w:t>entities</w:t>
      </w:r>
      <w:r w:rsidR="001B7E3E">
        <w:t xml:space="preserve"> and </w:t>
      </w:r>
      <w:r w:rsidR="001B7E3E" w:rsidRPr="00FD59D3">
        <w:t>tiles</w:t>
      </w:r>
      <w:r>
        <w:t>), spawn void tiles</w:t>
      </w:r>
      <w:r w:rsidR="00724786">
        <w:t xml:space="preserve"> at the beginning of the day</w:t>
      </w:r>
    </w:p>
    <w:p w14:paraId="1DA12F4B" w14:textId="69147D90" w:rsidR="001B7E3E" w:rsidRPr="00564B9F" w:rsidRDefault="0045280A" w:rsidP="00330D16">
      <w:r>
        <w:t xml:space="preserve">- </w:t>
      </w:r>
      <w:r w:rsidRPr="00874351">
        <w:rPr>
          <w:b/>
          <w:bCs/>
        </w:rPr>
        <w:t>Entity</w:t>
      </w:r>
      <w:r w:rsidR="007306E8">
        <w:rPr>
          <w:b/>
          <w:bCs/>
        </w:rPr>
        <w:t xml:space="preserve"> </w:t>
      </w:r>
      <w:r w:rsidR="007306E8" w:rsidRPr="007306E8">
        <w:rPr>
          <w:i/>
          <w:iCs/>
        </w:rPr>
        <w:t>(</w:t>
      </w:r>
      <w:r w:rsidR="00356AC8">
        <w:rPr>
          <w:i/>
          <w:iCs/>
        </w:rPr>
        <w:t xml:space="preserve">base interface for </w:t>
      </w:r>
      <w:r w:rsidR="007306E8" w:rsidRPr="007306E8">
        <w:rPr>
          <w:i/>
          <w:iCs/>
        </w:rPr>
        <w:t>monster</w:t>
      </w:r>
      <w:r w:rsidR="00356AC8">
        <w:rPr>
          <w:i/>
          <w:iCs/>
        </w:rPr>
        <w:t>s</w:t>
      </w:r>
      <w:r w:rsidR="007306E8" w:rsidRPr="007306E8">
        <w:rPr>
          <w:i/>
          <w:iCs/>
        </w:rPr>
        <w:t xml:space="preserve">, </w:t>
      </w:r>
      <w:proofErr w:type="spellStart"/>
      <w:r w:rsidR="007306E8">
        <w:rPr>
          <w:i/>
          <w:iCs/>
        </w:rPr>
        <w:t>defense</w:t>
      </w:r>
      <w:proofErr w:type="spellEnd"/>
      <w:r w:rsidR="007306E8">
        <w:rPr>
          <w:i/>
          <w:iCs/>
        </w:rPr>
        <w:t xml:space="preserve"> tower</w:t>
      </w:r>
      <w:r w:rsidR="00356AC8">
        <w:rPr>
          <w:i/>
          <w:iCs/>
        </w:rPr>
        <w:t>s</w:t>
      </w:r>
      <w:r w:rsidR="007306E8" w:rsidRPr="007306E8">
        <w:rPr>
          <w:i/>
          <w:iCs/>
        </w:rPr>
        <w:t>, etc)</w:t>
      </w:r>
      <w:r>
        <w:t xml:space="preserve">: </w:t>
      </w:r>
      <w:r w:rsidR="00485FEF">
        <w:t xml:space="preserve">store </w:t>
      </w:r>
      <w:r>
        <w:t>health</w:t>
      </w:r>
      <w:r w:rsidR="00485FEF">
        <w:t xml:space="preserve"> and </w:t>
      </w:r>
      <w:r>
        <w:t xml:space="preserve">position, </w:t>
      </w:r>
      <w:r w:rsidR="00C23D91">
        <w:t xml:space="preserve">provide </w:t>
      </w:r>
      <w:proofErr w:type="spellStart"/>
      <w:proofErr w:type="gramStart"/>
      <w:r w:rsidR="00C23D91">
        <w:t>takeDamage</w:t>
      </w:r>
      <w:proofErr w:type="spellEnd"/>
      <w:r w:rsidR="00C23D91">
        <w:t>(</w:t>
      </w:r>
      <w:proofErr w:type="gramEnd"/>
      <w:r w:rsidR="00C23D91">
        <w:t>)</w:t>
      </w:r>
      <w:r w:rsidR="00564B9F">
        <w:t xml:space="preserve"> and </w:t>
      </w:r>
      <w:proofErr w:type="spellStart"/>
      <w:proofErr w:type="gramStart"/>
      <w:r w:rsidR="00564B9F">
        <w:t>isDestroyed</w:t>
      </w:r>
      <w:proofErr w:type="spellEnd"/>
      <w:r w:rsidR="00564B9F">
        <w:t>(</w:t>
      </w:r>
      <w:proofErr w:type="gramEnd"/>
      <w:r w:rsidR="00564B9F">
        <w:t>) methods</w:t>
      </w:r>
    </w:p>
    <w:p w14:paraId="0C7F66A3" w14:textId="6259304D" w:rsidR="0045280A" w:rsidRDefault="0045280A" w:rsidP="0045280A">
      <w:pPr>
        <w:pStyle w:val="Heading3"/>
      </w:pPr>
      <w:r>
        <w:t>Day-related</w:t>
      </w:r>
    </w:p>
    <w:p w14:paraId="3D6E3F05" w14:textId="27DCA3BB" w:rsidR="00330D16" w:rsidRDefault="00330D16" w:rsidP="00330D16">
      <w:r>
        <w:t xml:space="preserve">- </w:t>
      </w:r>
      <w:proofErr w:type="spellStart"/>
      <w:r w:rsidR="00874351" w:rsidRPr="00874351">
        <w:rPr>
          <w:b/>
          <w:bCs/>
        </w:rPr>
        <w:t>SanityManager</w:t>
      </w:r>
      <w:proofErr w:type="spellEnd"/>
      <w:r>
        <w:t>: calculate income from meadows, give bonus for surviving the night</w:t>
      </w:r>
      <w:r w:rsidR="00C94323">
        <w:t>, get called to</w:t>
      </w:r>
      <w:r w:rsidR="00C94323" w:rsidRPr="00C94323">
        <w:t xml:space="preserve"> </w:t>
      </w:r>
      <w:r w:rsidR="00C94323">
        <w:t xml:space="preserve">deduct sanity </w:t>
      </w:r>
      <w:r w:rsidR="000E142E">
        <w:t xml:space="preserve">(like </w:t>
      </w:r>
      <w:r w:rsidR="00C94323">
        <w:t>when moving sheep</w:t>
      </w:r>
      <w:r w:rsidR="000E142E">
        <w:t>)</w:t>
      </w:r>
    </w:p>
    <w:p w14:paraId="49747C21" w14:textId="2D50D15F" w:rsidR="00330D16" w:rsidRPr="00CF3034" w:rsidRDefault="00330D16" w:rsidP="00330D16">
      <w:r>
        <w:t xml:space="preserve">- </w:t>
      </w:r>
      <w:proofErr w:type="spellStart"/>
      <w:r w:rsidR="00874351" w:rsidRPr="00874351">
        <w:rPr>
          <w:b/>
          <w:bCs/>
        </w:rPr>
        <w:t>CardManager</w:t>
      </w:r>
      <w:proofErr w:type="spellEnd"/>
      <w:r>
        <w:t>: manage the deck, pick the two cards at the start of each round, execute card actions,</w:t>
      </w:r>
      <w:r w:rsidR="00CF3034">
        <w:t xml:space="preserve"> use </w:t>
      </w:r>
      <w:proofErr w:type="spellStart"/>
      <w:r w:rsidR="00CF3034" w:rsidRPr="00CF3034">
        <w:rPr>
          <w:i/>
          <w:iCs/>
        </w:rPr>
        <w:t>SanityManager</w:t>
      </w:r>
      <w:proofErr w:type="spellEnd"/>
      <w:r w:rsidR="00CF3034">
        <w:rPr>
          <w:i/>
          <w:iCs/>
        </w:rPr>
        <w:t xml:space="preserve"> </w:t>
      </w:r>
      <w:r w:rsidR="00CF3034">
        <w:t xml:space="preserve">to </w:t>
      </w:r>
      <w:r w:rsidR="00572F55">
        <w:t>r</w:t>
      </w:r>
      <w:r w:rsidR="00CF3034">
        <w:t>educe sanity when buying cards or doing actions that cost sanity</w:t>
      </w:r>
    </w:p>
    <w:p w14:paraId="696B8A5D" w14:textId="129EE44D" w:rsidR="0045280A" w:rsidRDefault="0045280A" w:rsidP="0045280A">
      <w:pPr>
        <w:pStyle w:val="Heading3"/>
      </w:pPr>
      <w:r>
        <w:lastRenderedPageBreak/>
        <w:t>Night-related</w:t>
      </w:r>
    </w:p>
    <w:p w14:paraId="220F047F" w14:textId="1C59AEDE" w:rsidR="004448AF" w:rsidRDefault="00330D16" w:rsidP="00330D16">
      <w:r>
        <w:t xml:space="preserve">- </w:t>
      </w:r>
      <w:proofErr w:type="spellStart"/>
      <w:r w:rsidR="00874351" w:rsidRPr="00874351">
        <w:rPr>
          <w:b/>
          <w:bCs/>
        </w:rPr>
        <w:t>CombatManager</w:t>
      </w:r>
      <w:proofErr w:type="spellEnd"/>
      <w:r>
        <w:t xml:space="preserve">: </w:t>
      </w:r>
      <w:proofErr w:type="gramStart"/>
      <w:r>
        <w:t>spawn</w:t>
      </w:r>
      <w:r w:rsidR="0045280A">
        <w:t>s</w:t>
      </w:r>
      <w:proofErr w:type="gramEnd"/>
      <w:r>
        <w:t xml:space="preserve"> monsters,</w:t>
      </w:r>
      <w:r w:rsidR="0045280A">
        <w:t xml:space="preserve"> loops through monsters to move them</w:t>
      </w:r>
      <w:r w:rsidR="00133CA8">
        <w:t xml:space="preserve"> </w:t>
      </w:r>
      <w:r w:rsidR="0045280A">
        <w:t>(</w:t>
      </w:r>
      <w:proofErr w:type="gramStart"/>
      <w:r w:rsidR="0045280A">
        <w:t xml:space="preserve">asking  </w:t>
      </w:r>
      <w:proofErr w:type="spellStart"/>
      <w:r w:rsidR="0045280A">
        <w:t>PathfindingManager</w:t>
      </w:r>
      <w:proofErr w:type="spellEnd"/>
      <w:proofErr w:type="gramEnd"/>
      <w:r w:rsidR="0045280A">
        <w:t xml:space="preserve"> for </w:t>
      </w:r>
      <w:r w:rsidR="00D32B63">
        <w:t>each move</w:t>
      </w:r>
      <w:r w:rsidR="0045280A">
        <w:t>)</w:t>
      </w:r>
      <w:r>
        <w:t xml:space="preserve"> </w:t>
      </w:r>
      <w:r w:rsidR="00BB6FA0">
        <w:t xml:space="preserve">and resolve </w:t>
      </w:r>
      <w:r>
        <w:t>attacks (deal damage)</w:t>
      </w:r>
      <w:r w:rsidR="0084168E">
        <w:t xml:space="preserve">, provide data for the “visual indicators highlighting tiles expected </w:t>
      </w:r>
      <w:proofErr w:type="gramStart"/>
      <w:r w:rsidR="0084168E">
        <w:t>to  deal</w:t>
      </w:r>
      <w:proofErr w:type="gramEnd"/>
      <w:r w:rsidR="0084168E">
        <w:t xml:space="preserve"> the most damage”</w:t>
      </w:r>
    </w:p>
    <w:p w14:paraId="043FDFF8" w14:textId="42ABC924" w:rsidR="00BB6FA0" w:rsidRDefault="00BB6FA0" w:rsidP="00330D16">
      <w:r>
        <w:t xml:space="preserve">- </w:t>
      </w:r>
      <w:proofErr w:type="spellStart"/>
      <w:r w:rsidRPr="00874351">
        <w:rPr>
          <w:b/>
          <w:bCs/>
        </w:rPr>
        <w:t>PathfindingManager</w:t>
      </w:r>
      <w:proofErr w:type="spellEnd"/>
      <w:r>
        <w:t>: finds targets and paths to said targets for monsters</w:t>
      </w:r>
    </w:p>
    <w:p w14:paraId="2B796C63" w14:textId="77777777" w:rsidR="001B7E3E" w:rsidRDefault="001B7E3E" w:rsidP="00330D16"/>
    <w:p w14:paraId="7A887641" w14:textId="77777777" w:rsidR="001B7E3E" w:rsidRDefault="001B7E3E" w:rsidP="001B7E3E">
      <w:pPr>
        <w:pStyle w:val="Heading2"/>
      </w:pPr>
      <w:r>
        <w:t>2. Draw step</w:t>
      </w:r>
    </w:p>
    <w:p w14:paraId="602D978B" w14:textId="77777777" w:rsidR="001B7E3E" w:rsidRDefault="001B7E3E" w:rsidP="001B7E3E">
      <w:r>
        <w:t xml:space="preserve">1. </w:t>
      </w:r>
      <w:proofErr w:type="spellStart"/>
      <w:r w:rsidRPr="00330D16">
        <w:rPr>
          <w:b/>
          <w:bCs/>
        </w:rPr>
        <w:t>MapRenderer</w:t>
      </w:r>
      <w:proofErr w:type="spellEnd"/>
      <w:r>
        <w:t xml:space="preserve">: draw any </w:t>
      </w:r>
      <w:r w:rsidRPr="001B7E3E">
        <w:t>tiles</w:t>
      </w:r>
      <w:r>
        <w:t xml:space="preserve"> and any static structures (meadows, void tiles, fences, tent, static defences, etc)</w:t>
      </w:r>
    </w:p>
    <w:p w14:paraId="501B9A1E" w14:textId="77777777" w:rsidR="001B7E3E" w:rsidRDefault="001B7E3E" w:rsidP="001B7E3E">
      <w:r>
        <w:t xml:space="preserve">2. </w:t>
      </w:r>
      <w:proofErr w:type="spellStart"/>
      <w:r w:rsidRPr="00330D16">
        <w:rPr>
          <w:b/>
          <w:bCs/>
        </w:rPr>
        <w:t>EntityRenderer</w:t>
      </w:r>
      <w:proofErr w:type="spellEnd"/>
      <w:r>
        <w:t xml:space="preserve">: draws any </w:t>
      </w:r>
      <w:r w:rsidRPr="001B7E3E">
        <w:rPr>
          <w:i/>
          <w:iCs/>
        </w:rPr>
        <w:t>entities</w:t>
      </w:r>
      <w:r>
        <w:t xml:space="preserve"> (monsters, sheep, rats) and anything else that moves (attack projectiles, health lost by monsters, dynamic </w:t>
      </w:r>
      <w:proofErr w:type="spellStart"/>
      <w:r>
        <w:t>defenses</w:t>
      </w:r>
      <w:proofErr w:type="spellEnd"/>
      <w:r>
        <w:t>, effects etc)</w:t>
      </w:r>
    </w:p>
    <w:p w14:paraId="4DF45CF2" w14:textId="77777777" w:rsidR="001B7E3E" w:rsidRDefault="001B7E3E" w:rsidP="001B7E3E">
      <w:r>
        <w:t xml:space="preserve">3. </w:t>
      </w:r>
      <w:proofErr w:type="spellStart"/>
      <w:r w:rsidRPr="00330D16">
        <w:rPr>
          <w:b/>
          <w:bCs/>
        </w:rPr>
        <w:t>UIRenderer</w:t>
      </w:r>
      <w:proofErr w:type="spellEnd"/>
      <w:r>
        <w:t>: cards, current sanity, monster's spawn directions, visual aids for tile placement</w:t>
      </w:r>
    </w:p>
    <w:p w14:paraId="66E501F1" w14:textId="77777777" w:rsidR="001B7E3E" w:rsidRDefault="001B7E3E" w:rsidP="00330D16"/>
    <w:sectPr w:rsidR="001B7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6EFC"/>
    <w:multiLevelType w:val="hybridMultilevel"/>
    <w:tmpl w:val="FB767D2C"/>
    <w:lvl w:ilvl="0" w:tplc="A7B67A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91A1C"/>
    <w:multiLevelType w:val="hybridMultilevel"/>
    <w:tmpl w:val="C79AF88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14A74"/>
    <w:multiLevelType w:val="hybridMultilevel"/>
    <w:tmpl w:val="FB3007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B227A"/>
    <w:multiLevelType w:val="hybridMultilevel"/>
    <w:tmpl w:val="BD1457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168EA"/>
    <w:multiLevelType w:val="hybridMultilevel"/>
    <w:tmpl w:val="45CADF8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732B7A"/>
    <w:multiLevelType w:val="hybridMultilevel"/>
    <w:tmpl w:val="630C34A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A050AA"/>
    <w:multiLevelType w:val="hybridMultilevel"/>
    <w:tmpl w:val="8DF43CA6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2016087">
    <w:abstractNumId w:val="5"/>
  </w:num>
  <w:num w:numId="2" w16cid:durableId="449125544">
    <w:abstractNumId w:val="2"/>
  </w:num>
  <w:num w:numId="3" w16cid:durableId="1471677405">
    <w:abstractNumId w:val="0"/>
  </w:num>
  <w:num w:numId="4" w16cid:durableId="921180155">
    <w:abstractNumId w:val="3"/>
  </w:num>
  <w:num w:numId="5" w16cid:durableId="563028586">
    <w:abstractNumId w:val="1"/>
  </w:num>
  <w:num w:numId="6" w16cid:durableId="634527306">
    <w:abstractNumId w:val="4"/>
  </w:num>
  <w:num w:numId="7" w16cid:durableId="15453702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D16"/>
    <w:rsid w:val="00020F99"/>
    <w:rsid w:val="000472A3"/>
    <w:rsid w:val="00077DCC"/>
    <w:rsid w:val="0008298F"/>
    <w:rsid w:val="000A2C57"/>
    <w:rsid w:val="000C05EE"/>
    <w:rsid w:val="000E142E"/>
    <w:rsid w:val="000F69D4"/>
    <w:rsid w:val="00103891"/>
    <w:rsid w:val="00133CA8"/>
    <w:rsid w:val="001666E5"/>
    <w:rsid w:val="001B7E3E"/>
    <w:rsid w:val="001E7B0C"/>
    <w:rsid w:val="00284E81"/>
    <w:rsid w:val="002C41FA"/>
    <w:rsid w:val="002D1C44"/>
    <w:rsid w:val="00330D16"/>
    <w:rsid w:val="00356AC8"/>
    <w:rsid w:val="004052EA"/>
    <w:rsid w:val="0043054B"/>
    <w:rsid w:val="00436F75"/>
    <w:rsid w:val="004448AF"/>
    <w:rsid w:val="0045280A"/>
    <w:rsid w:val="00485FEF"/>
    <w:rsid w:val="004869BC"/>
    <w:rsid w:val="00487833"/>
    <w:rsid w:val="004A406B"/>
    <w:rsid w:val="004A6AAE"/>
    <w:rsid w:val="004C48A2"/>
    <w:rsid w:val="004C726F"/>
    <w:rsid w:val="004E0802"/>
    <w:rsid w:val="00564B9F"/>
    <w:rsid w:val="00572F55"/>
    <w:rsid w:val="006220F5"/>
    <w:rsid w:val="00664FD8"/>
    <w:rsid w:val="00667CDF"/>
    <w:rsid w:val="00680988"/>
    <w:rsid w:val="006A52E1"/>
    <w:rsid w:val="006A5DA1"/>
    <w:rsid w:val="006B42E3"/>
    <w:rsid w:val="00724786"/>
    <w:rsid w:val="0073052E"/>
    <w:rsid w:val="007306E8"/>
    <w:rsid w:val="00740F35"/>
    <w:rsid w:val="007514C4"/>
    <w:rsid w:val="00752135"/>
    <w:rsid w:val="007B5D0A"/>
    <w:rsid w:val="007D63EC"/>
    <w:rsid w:val="0081688D"/>
    <w:rsid w:val="0084168E"/>
    <w:rsid w:val="00855C4A"/>
    <w:rsid w:val="008672B9"/>
    <w:rsid w:val="008706DB"/>
    <w:rsid w:val="00874351"/>
    <w:rsid w:val="00876C9F"/>
    <w:rsid w:val="009526DC"/>
    <w:rsid w:val="00961209"/>
    <w:rsid w:val="009817AD"/>
    <w:rsid w:val="00985567"/>
    <w:rsid w:val="00A30FDB"/>
    <w:rsid w:val="00A326BC"/>
    <w:rsid w:val="00AA4B24"/>
    <w:rsid w:val="00AF0B02"/>
    <w:rsid w:val="00AF51B5"/>
    <w:rsid w:val="00B00913"/>
    <w:rsid w:val="00B01888"/>
    <w:rsid w:val="00B20D74"/>
    <w:rsid w:val="00B2144A"/>
    <w:rsid w:val="00B81030"/>
    <w:rsid w:val="00B9002D"/>
    <w:rsid w:val="00B924BB"/>
    <w:rsid w:val="00BA1FCB"/>
    <w:rsid w:val="00BB6FA0"/>
    <w:rsid w:val="00BE0100"/>
    <w:rsid w:val="00C23D91"/>
    <w:rsid w:val="00C52F08"/>
    <w:rsid w:val="00C5454E"/>
    <w:rsid w:val="00C84E65"/>
    <w:rsid w:val="00C86D29"/>
    <w:rsid w:val="00C94323"/>
    <w:rsid w:val="00CD08EE"/>
    <w:rsid w:val="00CD6BDA"/>
    <w:rsid w:val="00CF3034"/>
    <w:rsid w:val="00D32B63"/>
    <w:rsid w:val="00D505B6"/>
    <w:rsid w:val="00D65887"/>
    <w:rsid w:val="00D84DD5"/>
    <w:rsid w:val="00DB13FC"/>
    <w:rsid w:val="00DC70FA"/>
    <w:rsid w:val="00E3187A"/>
    <w:rsid w:val="00E56337"/>
    <w:rsid w:val="00E5777D"/>
    <w:rsid w:val="00EA7A40"/>
    <w:rsid w:val="00EB0E5E"/>
    <w:rsid w:val="00F225D2"/>
    <w:rsid w:val="00FB52C4"/>
    <w:rsid w:val="00FB6B83"/>
    <w:rsid w:val="00FD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122DA"/>
  <w15:chartTrackingRefBased/>
  <w15:docId w15:val="{FB496E25-173F-4C41-9B14-A562CF0B3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0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0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0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0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Luukkonen  Lassi</dc:creator>
  <cp:keywords/>
  <dc:description/>
  <cp:lastModifiedBy>Luukkonen  Lassi</cp:lastModifiedBy>
  <cp:revision>2</cp:revision>
  <cp:lastPrinted>2026-03-08T20:55:00Z</cp:lastPrinted>
  <dcterms:created xsi:type="dcterms:W3CDTF">2026-03-08T21:06:00Z</dcterms:created>
  <dcterms:modified xsi:type="dcterms:W3CDTF">2026-03-08T21:06:00Z</dcterms:modified>
</cp:coreProperties>
</file>