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209B0" w14:textId="20344041" w:rsidR="0086159B" w:rsidRPr="00971B95" w:rsidRDefault="0086159B" w:rsidP="00971B95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lang w:val="en-US"/>
        </w:rPr>
        <w:t>AML – 64016 – Assignment 1</w:t>
      </w:r>
    </w:p>
    <w:p w14:paraId="23D0977F" w14:textId="5484EFB9" w:rsidR="00A52B0F" w:rsidRPr="00971B95" w:rsidRDefault="0086159B" w:rsidP="00971B95">
      <w:pPr>
        <w:jc w:val="both"/>
        <w:rPr>
          <w:rFonts w:ascii="Times New Roman" w:hAnsi="Times New Roman" w:cs="Times New Roman"/>
        </w:rPr>
      </w:pPr>
      <w:hyperlink r:id="rId7" w:history="1">
        <w:r w:rsidRPr="00971B95">
          <w:rPr>
            <w:rStyle w:val="Hyperlink"/>
            <w:rFonts w:ascii="Times New Roman" w:hAnsi="Times New Roman" w:cs="Times New Roman"/>
          </w:rPr>
          <w:t>sgudise@kent.edu</w:t>
        </w:r>
      </w:hyperlink>
    </w:p>
    <w:p w14:paraId="566CDC73" w14:textId="1F6FF44D" w:rsidR="0086159B" w:rsidRPr="00971B95" w:rsidRDefault="0086159B" w:rsidP="00971B95">
      <w:pPr>
        <w:jc w:val="both"/>
        <w:rPr>
          <w:rFonts w:ascii="Times New Roman" w:hAnsi="Times New Roman" w:cs="Times New Roman"/>
        </w:rPr>
      </w:pPr>
      <w:r w:rsidRPr="00971B95">
        <w:rPr>
          <w:rFonts w:ascii="Times New Roman" w:hAnsi="Times New Roman" w:cs="Times New Roman"/>
        </w:rPr>
        <w:t xml:space="preserve">GitHub link – </w:t>
      </w:r>
      <w:hyperlink r:id="rId8" w:history="1">
        <w:r w:rsidR="00262A96" w:rsidRPr="00D04165">
          <w:rPr>
            <w:rStyle w:val="Hyperlink"/>
            <w:rFonts w:ascii="Times New Roman" w:hAnsi="Times New Roman" w:cs="Times New Roman"/>
          </w:rPr>
          <w:t>https://github.com/Samueljames647/sgudise_64061/tree/main/Assignment%201</w:t>
        </w:r>
      </w:hyperlink>
      <w:r w:rsidR="00262A96">
        <w:rPr>
          <w:rFonts w:ascii="Times New Roman" w:hAnsi="Times New Roman" w:cs="Times New Roman"/>
        </w:rPr>
        <w:t xml:space="preserve"> </w:t>
      </w:r>
    </w:p>
    <w:p w14:paraId="2097E733" w14:textId="734C6487" w:rsidR="0086159B" w:rsidRPr="00971B95" w:rsidRDefault="0051012A" w:rsidP="00971B9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71B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265E235" wp14:editId="0E1B4E1C">
            <wp:simplePos x="0" y="0"/>
            <wp:positionH relativeFrom="column">
              <wp:posOffset>21590</wp:posOffset>
            </wp:positionH>
            <wp:positionV relativeFrom="paragraph">
              <wp:posOffset>238125</wp:posOffset>
            </wp:positionV>
            <wp:extent cx="4373245" cy="3642360"/>
            <wp:effectExtent l="0" t="0" r="0" b="2540"/>
            <wp:wrapSquare wrapText="bothSides"/>
            <wp:docPr id="1057265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5331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59B" w:rsidRPr="00971B95">
        <w:rPr>
          <w:rFonts w:ascii="Times New Roman" w:hAnsi="Times New Roman" w:cs="Times New Roman"/>
        </w:rPr>
        <w:t>Read, Run and understand the python code in the Sample project uses the iris data</w:t>
      </w:r>
    </w:p>
    <w:p w14:paraId="4CF71F79" w14:textId="02B96F8C" w:rsidR="009B354A" w:rsidRPr="009B354A" w:rsidRDefault="0051012A" w:rsidP="009B354A">
      <w:pPr>
        <w:jc w:val="both"/>
        <w:rPr>
          <w:rFonts w:ascii="Times New Roman" w:hAnsi="Times New Roman" w:cs="Times New Roman"/>
        </w:rPr>
      </w:pPr>
      <w:r w:rsidRPr="00971B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E7145D7" wp14:editId="2058EA25">
            <wp:simplePos x="0" y="0"/>
            <wp:positionH relativeFrom="column">
              <wp:posOffset>21590</wp:posOffset>
            </wp:positionH>
            <wp:positionV relativeFrom="paragraph">
              <wp:posOffset>3569335</wp:posOffset>
            </wp:positionV>
            <wp:extent cx="4373245" cy="3161030"/>
            <wp:effectExtent l="0" t="0" r="0" b="1270"/>
            <wp:wrapSquare wrapText="bothSides"/>
            <wp:docPr id="166329484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4845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F1" w:rsidRPr="00971B95">
        <w:rPr>
          <w:rFonts w:ascii="Times New Roman" w:hAnsi="Times New Roman" w:cs="Times New Roman"/>
        </w:rPr>
        <w:br w:type="textWrapping" w:clear="all"/>
      </w:r>
    </w:p>
    <w:p w14:paraId="6970B417" w14:textId="77777777" w:rsidR="004C3E31" w:rsidRDefault="004C3E31" w:rsidP="004C3E31">
      <w:pPr>
        <w:pStyle w:val="ListParagraph"/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u w:val="single"/>
          <w:lang w:val="en-US" w:bidi="ar-SA"/>
          <w14:ligatures w14:val="none"/>
        </w:rPr>
      </w:pPr>
      <w:r w:rsidRPr="004C3E31"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u w:val="single"/>
          <w:lang w:val="en-US" w:bidi="ar-SA"/>
          <w14:ligatures w14:val="none"/>
        </w:rPr>
        <w:lastRenderedPageBreak/>
        <w:t>NOTES:</w:t>
      </w:r>
    </w:p>
    <w:p w14:paraId="58356F5C" w14:textId="77777777" w:rsidR="004C3E31" w:rsidRPr="004C3E31" w:rsidRDefault="004C3E31" w:rsidP="004C3E31">
      <w:pPr>
        <w:pStyle w:val="ListParagraph"/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u w:val="single"/>
          <w:lang w:val="en-US" w:bidi="ar-SA"/>
          <w14:ligatures w14:val="none"/>
        </w:rPr>
      </w:pPr>
    </w:p>
    <w:p w14:paraId="755B2A4C" w14:textId="563FD239" w:rsidR="00DB3F08" w:rsidRPr="00971B95" w:rsidRDefault="008A3997" w:rsidP="00971B95">
      <w:pPr>
        <w:pStyle w:val="ListParagraph"/>
        <w:numPr>
          <w:ilvl w:val="0"/>
          <w:numId w:val="3"/>
        </w:num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</w:pP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Dataset Iris was</w:t>
      </w:r>
      <w:r w:rsidR="00DB3F08"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 transferred to Python, </w:t>
      </w: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it was </w:t>
      </w:r>
      <w:r w:rsidR="00DB3F08"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divided into training and testing datasets, with </w:t>
      </w: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80% for training and 2</w:t>
      </w:r>
      <w:r w:rsidR="00DB3F08"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0% </w:t>
      </w: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testing.</w:t>
      </w:r>
    </w:p>
    <w:p w14:paraId="2E4023CD" w14:textId="5A2E1E5C" w:rsidR="00DB3F08" w:rsidRPr="00971B95" w:rsidRDefault="00DB3F08" w:rsidP="00971B95">
      <w:pPr>
        <w:pStyle w:val="ListParagraph"/>
        <w:numPr>
          <w:ilvl w:val="0"/>
          <w:numId w:val="3"/>
        </w:num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</w:pP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KNN (K-Nearest Neighbors) was trained </w:t>
      </w:r>
      <w:r w:rsidR="008A3997"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by using the training dataset, </w:t>
      </w: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after being obtained with default parameters.</w:t>
      </w:r>
    </w:p>
    <w:p w14:paraId="112EB166" w14:textId="2FA71C0B" w:rsidR="00DB3F08" w:rsidRPr="00971B95" w:rsidRDefault="00DB3F08" w:rsidP="00971B95">
      <w:pPr>
        <w:pStyle w:val="ListParagraph"/>
        <w:numPr>
          <w:ilvl w:val="0"/>
          <w:numId w:val="3"/>
        </w:num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</w:pP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After that, the model was tested using the testing dataset, and the KNN algorithm's performance was assessed </w:t>
      </w:r>
      <w:r w:rsidR="008A3997"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with</w:t>
      </w: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 xml:space="preserve"> various parameters.</w:t>
      </w:r>
    </w:p>
    <w:p w14:paraId="39AC6A5C" w14:textId="4AE488B9" w:rsidR="008A3997" w:rsidRPr="00971B95" w:rsidRDefault="00DB3F08" w:rsidP="00971B95">
      <w:pPr>
        <w:pStyle w:val="ListParagraph"/>
        <w:numPr>
          <w:ilvl w:val="0"/>
          <w:numId w:val="3"/>
        </w:numPr>
        <w:spacing w:after="240" w:line="24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971B95">
        <w:rPr>
          <w:rFonts w:ascii="Times New Roman" w:eastAsia="Times New Roman" w:hAnsi="Times New Roman" w:cs="Times New Roman"/>
          <w:color w:val="auto"/>
          <w:kern w:val="0"/>
          <w:lang w:val="en-US" w:bidi="ar-SA"/>
          <w14:ligatures w14:val="none"/>
        </w:rPr>
        <w:t>Each model's accuracy was computed and printed</w:t>
      </w:r>
      <w:r w:rsidRPr="00971B95">
        <w:rPr>
          <w:rFonts w:ascii="Times New Roman" w:hAnsi="Times New Roman" w:cs="Times New Roman"/>
          <w:lang w:val="en-US"/>
        </w:rPr>
        <w:t>.</w:t>
      </w:r>
    </w:p>
    <w:p w14:paraId="4E99BFC1" w14:textId="77777777" w:rsidR="008A3997" w:rsidRPr="00971B95" w:rsidRDefault="008A3997" w:rsidP="00971B95">
      <w:pPr>
        <w:pStyle w:val="ListParagraph"/>
        <w:spacing w:after="240" w:line="240" w:lineRule="auto"/>
        <w:ind w:left="360"/>
        <w:jc w:val="both"/>
        <w:rPr>
          <w:rFonts w:ascii="Times New Roman" w:hAnsi="Times New Roman" w:cs="Times New Roman"/>
          <w:lang w:val="en-US"/>
        </w:rPr>
      </w:pPr>
    </w:p>
    <w:p w14:paraId="2E2EC2B8" w14:textId="77777777" w:rsidR="004C3E31" w:rsidRDefault="004C3E31" w:rsidP="004C3E31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9327D96" w14:textId="77777777" w:rsidR="004C3E31" w:rsidRDefault="004C3E31" w:rsidP="004C3E31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FBA2F1A" w14:textId="77777777" w:rsidR="004C3E31" w:rsidRDefault="004C3E31" w:rsidP="004C3E31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F851CEF" w14:textId="2D677321" w:rsidR="004C3E31" w:rsidRDefault="004C3E31" w:rsidP="004C3E31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63BE62" w14:textId="77777777" w:rsidR="004C3E31" w:rsidRDefault="004C3E31" w:rsidP="004C3E31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A62916D" w14:textId="4BAEC90C" w:rsidR="008A3997" w:rsidRPr="004C3E31" w:rsidRDefault="008A3997" w:rsidP="004C3E31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4C3E31">
        <w:rPr>
          <w:rFonts w:ascii="Times New Roman" w:hAnsi="Times New Roman" w:cs="Times New Roman"/>
          <w:b/>
          <w:bCs/>
          <w:lang w:val="en-US"/>
        </w:rPr>
        <w:t>Replicate the study by using a new simulated dataset.</w:t>
      </w:r>
    </w:p>
    <w:p w14:paraId="185D734E" w14:textId="4DB37433" w:rsidR="008A3997" w:rsidRPr="00971B95" w:rsidRDefault="00DA33C2" w:rsidP="00971B95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971B95">
        <w:rPr>
          <w:rFonts w:ascii="Times New Roman" w:hAnsi="Times New Roman" w:cs="Times New Roman"/>
          <w:b/>
          <w:bCs/>
          <w:lang w:val="en-US"/>
        </w:rPr>
        <w:t xml:space="preserve">Step-1 </w:t>
      </w:r>
    </w:p>
    <w:p w14:paraId="3FB05AD7" w14:textId="2DC971B8" w:rsidR="00DA33C2" w:rsidRPr="00971B95" w:rsidRDefault="00DA33C2" w:rsidP="00971B95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41C5951" wp14:editId="2C3C4CBE">
            <wp:extent cx="4633313" cy="2478284"/>
            <wp:effectExtent l="0" t="0" r="2540" b="0"/>
            <wp:docPr id="1645607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07508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13" cy="24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31C4" w14:textId="582871C6" w:rsidR="004C3E31" w:rsidRPr="004C3E31" w:rsidRDefault="00DA33C2" w:rsidP="004C3E31">
      <w:pPr>
        <w:jc w:val="both"/>
        <w:rPr>
          <w:rFonts w:ascii="Times New Roman" w:hAnsi="Times New Roman" w:cs="Times New Roman"/>
          <w:lang w:val="en-US"/>
        </w:rPr>
      </w:pPr>
      <w:r w:rsidRPr="00971B95">
        <w:rPr>
          <w:rFonts w:ascii="Times New Roman" w:hAnsi="Times New Roman" w:cs="Times New Roman"/>
          <w:lang w:val="en-US"/>
        </w:rPr>
        <w:t>Created the set simulated dataset according to the instruction</w:t>
      </w:r>
    </w:p>
    <w:p w14:paraId="07920A33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2A6ED53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FA229FF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0431E12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71ECE56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AC37511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E465F53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E92941D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D658BE9" w14:textId="77777777" w:rsidR="004C3E31" w:rsidRDefault="004C3E31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40997C1" w14:textId="6BB55A1C" w:rsidR="00DA33C2" w:rsidRPr="00971B95" w:rsidRDefault="00DA33C2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lang w:val="en-US"/>
        </w:rPr>
        <w:t>Step-2</w:t>
      </w:r>
    </w:p>
    <w:p w14:paraId="2B6CEB3F" w14:textId="66278BD6" w:rsidR="005E0CF1" w:rsidRPr="00971B95" w:rsidRDefault="00DA33C2" w:rsidP="00971B95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4D79D23" wp14:editId="1C2AAD05">
            <wp:extent cx="4632312" cy="3352800"/>
            <wp:effectExtent l="0" t="0" r="3810" b="0"/>
            <wp:docPr id="1376866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6848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66" cy="36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27D5" w14:textId="335C6ECC" w:rsidR="005E0CF1" w:rsidRPr="00971B95" w:rsidRDefault="00DA33C2" w:rsidP="00971B95">
      <w:pPr>
        <w:jc w:val="both"/>
        <w:rPr>
          <w:rFonts w:ascii="Times New Roman" w:hAnsi="Times New Roman" w:cs="Times New Roman"/>
        </w:rPr>
      </w:pPr>
      <w:r w:rsidRPr="00971B95">
        <w:rPr>
          <w:rFonts w:ascii="Times New Roman" w:hAnsi="Times New Roman" w:cs="Times New Roman"/>
        </w:rPr>
        <w:t>I divided the dataset into two parts: 80% for training the model and 20% for testing it. Then, I used KNN to train the model on the training data and tested it. The accuracy of the model on the training data was 100%</w:t>
      </w:r>
    </w:p>
    <w:p w14:paraId="0D68270D" w14:textId="39FAD5B4" w:rsidR="00DA33C2" w:rsidRPr="00971B95" w:rsidRDefault="00DA33C2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971B95">
        <w:rPr>
          <w:rFonts w:ascii="Times New Roman" w:hAnsi="Times New Roman" w:cs="Times New Roman"/>
          <w:b/>
          <w:bCs/>
        </w:rPr>
        <w:t>Step-3</w:t>
      </w:r>
    </w:p>
    <w:p w14:paraId="52CEFE9D" w14:textId="37967B31" w:rsidR="00DA33C2" w:rsidRPr="00971B95" w:rsidRDefault="00DA33C2" w:rsidP="00971B95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971B9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00DA46" wp14:editId="2574716D">
            <wp:extent cx="5493591" cy="2713927"/>
            <wp:effectExtent l="0" t="0" r="0" b="4445"/>
            <wp:docPr id="1004873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3776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91" cy="271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05E0" w14:textId="77777777" w:rsidR="000479FB" w:rsidRPr="00971B95" w:rsidRDefault="000479FB" w:rsidP="00971B95">
      <w:pPr>
        <w:jc w:val="both"/>
        <w:rPr>
          <w:rFonts w:ascii="Times New Roman" w:hAnsi="Times New Roman" w:cs="Times New Roman"/>
          <w:lang w:val="en-US"/>
        </w:rPr>
      </w:pPr>
      <w:r w:rsidRPr="000479FB">
        <w:rPr>
          <w:rFonts w:ascii="Times New Roman" w:hAnsi="Times New Roman" w:cs="Times New Roman"/>
          <w:lang w:val="en-US"/>
        </w:rPr>
        <w:t>I ran the KNN code with changes to the settings, using 2 for the Euclidean distance, and found the accuracy of the testing data to be 100%. Because the simulated dataset is evenly distributed, both the training and testing accuracy were 100%.</w:t>
      </w:r>
    </w:p>
    <w:p w14:paraId="0D5B6D01" w14:textId="77777777" w:rsidR="004C3E31" w:rsidRDefault="004C3E31" w:rsidP="00971B95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C97C4DA" w14:textId="3A7749EA" w:rsidR="000479FB" w:rsidRPr="00971B95" w:rsidRDefault="000479FB" w:rsidP="00971B95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lang w:val="en-US"/>
        </w:rPr>
        <w:lastRenderedPageBreak/>
        <w:t>Step-4</w:t>
      </w:r>
    </w:p>
    <w:p w14:paraId="7025821D" w14:textId="3CCE529E" w:rsidR="000479FB" w:rsidRPr="00971B95" w:rsidRDefault="000479FB" w:rsidP="00971B95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971B9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2445AC1" wp14:editId="71410D98">
            <wp:extent cx="5493133" cy="3344984"/>
            <wp:effectExtent l="0" t="0" r="0" b="0"/>
            <wp:docPr id="425900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065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52" cy="33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8441" w14:textId="77777777" w:rsidR="0041115D" w:rsidRDefault="0041115D" w:rsidP="00971B95">
      <w:pPr>
        <w:jc w:val="both"/>
        <w:rPr>
          <w:rFonts w:ascii="Times New Roman" w:hAnsi="Times New Roman" w:cs="Times New Roman"/>
          <w:lang w:val="en-US"/>
        </w:rPr>
      </w:pPr>
    </w:p>
    <w:p w14:paraId="4E4DDD91" w14:textId="77777777" w:rsidR="0041115D" w:rsidRPr="00971B95" w:rsidRDefault="0041115D" w:rsidP="0041115D">
      <w:pPr>
        <w:jc w:val="both"/>
        <w:rPr>
          <w:rFonts w:ascii="Times New Roman" w:hAnsi="Times New Roman" w:cs="Times New Roman"/>
          <w:lang w:val="en-US"/>
        </w:rPr>
      </w:pPr>
      <w:r w:rsidRPr="00971B95">
        <w:rPr>
          <w:rFonts w:ascii="Times New Roman" w:hAnsi="Times New Roman" w:cs="Times New Roman"/>
          <w:lang w:val="en-US"/>
        </w:rPr>
        <w:t>I plotted the training and testing accuracy to create a visual graph for comparison. The graph below shows the results for graphical comparison.</w:t>
      </w:r>
    </w:p>
    <w:p w14:paraId="1EA8D707" w14:textId="4F0A6E2C" w:rsidR="0041115D" w:rsidRPr="000479FB" w:rsidRDefault="0041115D" w:rsidP="00971B95">
      <w:pPr>
        <w:jc w:val="both"/>
        <w:rPr>
          <w:rFonts w:ascii="Times New Roman" w:hAnsi="Times New Roman" w:cs="Times New Roman"/>
          <w:lang w:val="en-US"/>
        </w:rPr>
      </w:pPr>
      <w:r w:rsidRPr="00971B95">
        <w:rPr>
          <w:rFonts w:ascii="Times New Roman" w:hAnsi="Times New Roman" w:cs="Times New Roman"/>
          <w:noProof/>
        </w:rPr>
        <w:drawing>
          <wp:inline distT="0" distB="0" distL="0" distR="0" wp14:anchorId="5E316520" wp14:editId="4E3D2E6B">
            <wp:extent cx="5383853" cy="3485048"/>
            <wp:effectExtent l="0" t="0" r="1270" b="0"/>
            <wp:docPr id="640731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31570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53" cy="34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91B" w14:textId="77777777" w:rsidR="0041115D" w:rsidRPr="0041115D" w:rsidRDefault="0041115D" w:rsidP="0041115D">
      <w:pPr>
        <w:rPr>
          <w:rFonts w:ascii="Times New Roman" w:hAnsi="Times New Roman" w:cs="Times New Roman"/>
        </w:rPr>
      </w:pPr>
    </w:p>
    <w:sectPr w:rsidR="0041115D" w:rsidRPr="0041115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83D11" w14:textId="77777777" w:rsidR="00D966EB" w:rsidRDefault="00D966EB" w:rsidP="0086159B">
      <w:pPr>
        <w:spacing w:after="0" w:line="240" w:lineRule="auto"/>
      </w:pPr>
      <w:r>
        <w:separator/>
      </w:r>
    </w:p>
  </w:endnote>
  <w:endnote w:type="continuationSeparator" w:id="0">
    <w:p w14:paraId="0503DD71" w14:textId="77777777" w:rsidR="00D966EB" w:rsidRDefault="00D966EB" w:rsidP="00861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7F999" w14:textId="77777777" w:rsidR="004C3E31" w:rsidRDefault="004C3E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D6FBC" w14:textId="77777777" w:rsidR="004C3E31" w:rsidRDefault="004C3E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C23F0" w14:textId="77777777" w:rsidR="004C3E31" w:rsidRDefault="004C3E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ECA76" w14:textId="77777777" w:rsidR="00D966EB" w:rsidRDefault="00D966EB" w:rsidP="0086159B">
      <w:pPr>
        <w:spacing w:after="0" w:line="240" w:lineRule="auto"/>
      </w:pPr>
      <w:r>
        <w:separator/>
      </w:r>
    </w:p>
  </w:footnote>
  <w:footnote w:type="continuationSeparator" w:id="0">
    <w:p w14:paraId="7881D85A" w14:textId="77777777" w:rsidR="00D966EB" w:rsidRDefault="00D966EB" w:rsidP="00861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9F57E" w14:textId="77777777" w:rsidR="004C3E31" w:rsidRDefault="004C3E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FCF2B" w14:textId="77777777" w:rsidR="004C3E31" w:rsidRDefault="004C3E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4D97E" w14:textId="77777777" w:rsidR="004C3E31" w:rsidRDefault="004C3E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94EFF"/>
    <w:multiLevelType w:val="hybridMultilevel"/>
    <w:tmpl w:val="C52E1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C208E"/>
    <w:multiLevelType w:val="hybridMultilevel"/>
    <w:tmpl w:val="267CD2C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41355"/>
    <w:multiLevelType w:val="hybridMultilevel"/>
    <w:tmpl w:val="F1DAF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60AC7"/>
    <w:multiLevelType w:val="hybridMultilevel"/>
    <w:tmpl w:val="6396C5E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4B652DA3"/>
    <w:multiLevelType w:val="multilevel"/>
    <w:tmpl w:val="2556D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183293"/>
    <w:multiLevelType w:val="hybridMultilevel"/>
    <w:tmpl w:val="D91800C6"/>
    <w:lvl w:ilvl="0" w:tplc="3D1A7F0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C2481E"/>
    <w:multiLevelType w:val="hybridMultilevel"/>
    <w:tmpl w:val="BD945E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144570">
    <w:abstractNumId w:val="2"/>
  </w:num>
  <w:num w:numId="2" w16cid:durableId="28335038">
    <w:abstractNumId w:val="4"/>
  </w:num>
  <w:num w:numId="3" w16cid:durableId="1537229377">
    <w:abstractNumId w:val="0"/>
  </w:num>
  <w:num w:numId="4" w16cid:durableId="199630769">
    <w:abstractNumId w:val="1"/>
  </w:num>
  <w:num w:numId="5" w16cid:durableId="1828859447">
    <w:abstractNumId w:val="5"/>
  </w:num>
  <w:num w:numId="6" w16cid:durableId="1561792428">
    <w:abstractNumId w:val="6"/>
  </w:num>
  <w:num w:numId="7" w16cid:durableId="592474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9B"/>
    <w:rsid w:val="00000583"/>
    <w:rsid w:val="000479FB"/>
    <w:rsid w:val="00172F06"/>
    <w:rsid w:val="001E5537"/>
    <w:rsid w:val="00262A96"/>
    <w:rsid w:val="003C09A4"/>
    <w:rsid w:val="0041115D"/>
    <w:rsid w:val="00434B1F"/>
    <w:rsid w:val="004B4EBB"/>
    <w:rsid w:val="004C3E31"/>
    <w:rsid w:val="0051012A"/>
    <w:rsid w:val="005E0CF1"/>
    <w:rsid w:val="006C3F9C"/>
    <w:rsid w:val="008321FF"/>
    <w:rsid w:val="0086159B"/>
    <w:rsid w:val="008A3997"/>
    <w:rsid w:val="00971B95"/>
    <w:rsid w:val="009B354A"/>
    <w:rsid w:val="00A52B0F"/>
    <w:rsid w:val="00B04154"/>
    <w:rsid w:val="00B24B0F"/>
    <w:rsid w:val="00D56B60"/>
    <w:rsid w:val="00D966EB"/>
    <w:rsid w:val="00DA33C2"/>
    <w:rsid w:val="00DA713E"/>
    <w:rsid w:val="00DB3F08"/>
    <w:rsid w:val="00DE6289"/>
    <w:rsid w:val="00EA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3C6805"/>
  <w15:chartTrackingRefBased/>
  <w15:docId w15:val="{1A716B1B-7A41-824C-A9B5-A18A14FE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59B"/>
    <w:pPr>
      <w:spacing w:after="160" w:line="259" w:lineRule="auto"/>
    </w:pPr>
    <w:rPr>
      <w:rFonts w:ascii="Aptos" w:hAnsi="Aptos" w:cs="Arial"/>
      <w:color w:val="000000"/>
      <w:lang w:val="en-IN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5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5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5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5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5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5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1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59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159B"/>
    <w:pPr>
      <w:tabs>
        <w:tab w:val="center" w:pos="4680"/>
        <w:tab w:val="right" w:pos="9360"/>
      </w:tabs>
      <w:spacing w:after="0" w:line="240" w:lineRule="auto"/>
    </w:pPr>
    <w:rPr>
      <w:rFonts w:cs="Cordi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86159B"/>
    <w:rPr>
      <w:rFonts w:ascii="Aptos" w:hAnsi="Aptos" w:cs="Cordia New"/>
      <w:color w:val="000000"/>
      <w:szCs w:val="30"/>
      <w:lang w:val="en-IN" w:bidi="th-TH"/>
    </w:rPr>
  </w:style>
  <w:style w:type="paragraph" w:styleId="Footer">
    <w:name w:val="footer"/>
    <w:basedOn w:val="Normal"/>
    <w:link w:val="FooterChar"/>
    <w:uiPriority w:val="99"/>
    <w:unhideWhenUsed/>
    <w:rsid w:val="0086159B"/>
    <w:pPr>
      <w:tabs>
        <w:tab w:val="center" w:pos="4680"/>
        <w:tab w:val="right" w:pos="9360"/>
      </w:tabs>
      <w:spacing w:after="0" w:line="240" w:lineRule="auto"/>
    </w:pPr>
    <w:rPr>
      <w:rFonts w:cs="Cordi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86159B"/>
    <w:rPr>
      <w:rFonts w:ascii="Aptos" w:hAnsi="Aptos" w:cs="Cordia New"/>
      <w:color w:val="000000"/>
      <w:szCs w:val="30"/>
      <w:lang w:val="en-IN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ueljames647/sgudise_64061/tree/main/Assignment%201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mailto:sgudise@kent.edu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Gudise, Samuel James</dc:creator>
  <cp:keywords/>
  <dc:description/>
  <cp:lastModifiedBy>Gudise, Samuel James</cp:lastModifiedBy>
  <cp:revision>3</cp:revision>
  <dcterms:created xsi:type="dcterms:W3CDTF">2025-02-11T17:00:00Z</dcterms:created>
  <dcterms:modified xsi:type="dcterms:W3CDTF">2025-02-11T17:07:00Z</dcterms:modified>
</cp:coreProperties>
</file>