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A3A" w:rsidRDefault="007452D9">
      <w:bookmarkStart w:id="0" w:name="_GoBack"/>
      <w:r>
        <w:rPr>
          <w:noProof/>
          <w:lang w:eastAsia="pt-BR"/>
        </w:rPr>
        <w:drawing>
          <wp:inline distT="0" distB="0" distL="0" distR="0">
            <wp:extent cx="6343650" cy="37814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BC1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D9"/>
    <w:rsid w:val="007452D9"/>
    <w:rsid w:val="00A22853"/>
    <w:rsid w:val="00B106A2"/>
    <w:rsid w:val="00B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26514-D3EF-4D41-9349-D584B136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D7A112-942C-48F7-96D5-C3B62160C539}" type="doc">
      <dgm:prSet loTypeId="urn:microsoft.com/office/officeart/2005/8/layout/process5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AB33ED99-E2A1-4945-9A5D-B61D77267C85}">
      <dgm:prSet phldrT="[Texto]"/>
      <dgm:spPr/>
      <dgm:t>
        <a:bodyPr/>
        <a:lstStyle/>
        <a:p>
          <a:r>
            <a:rPr lang="pt-BR"/>
            <a:t>ControlaComandos</a:t>
          </a:r>
        </a:p>
      </dgm:t>
    </dgm:pt>
    <dgm:pt modelId="{BAB8CD27-39F1-41BE-B29E-59DEBE98DBF3}" type="parTrans" cxnId="{4B96B730-970B-4CB5-9AF6-6F43395F9016}">
      <dgm:prSet/>
      <dgm:spPr/>
      <dgm:t>
        <a:bodyPr/>
        <a:lstStyle/>
        <a:p>
          <a:endParaRPr lang="pt-BR"/>
        </a:p>
      </dgm:t>
    </dgm:pt>
    <dgm:pt modelId="{52E2E89A-196E-4358-9A73-74C47B606ED9}" type="sibTrans" cxnId="{4B96B730-970B-4CB5-9AF6-6F43395F9016}">
      <dgm:prSet/>
      <dgm:spPr/>
      <dgm:t>
        <a:bodyPr/>
        <a:lstStyle/>
        <a:p>
          <a:endParaRPr lang="pt-BR"/>
        </a:p>
      </dgm:t>
    </dgm:pt>
    <dgm:pt modelId="{DD9477E9-0AD6-4517-9137-B4DD3F4E2E5B}">
      <dgm:prSet phldrT="[Texto]"/>
      <dgm:spPr/>
      <dgm:t>
        <a:bodyPr/>
        <a:lstStyle/>
        <a:p>
          <a:r>
            <a:rPr lang="pt-BR"/>
            <a:t>ControlaUsuario</a:t>
          </a:r>
        </a:p>
      </dgm:t>
    </dgm:pt>
    <dgm:pt modelId="{7CDCBBFC-0DA5-41D7-8B6F-548E5EF7B226}" type="parTrans" cxnId="{9E74AC94-7B50-41DE-ACD2-FCB9F7FE2161}">
      <dgm:prSet/>
      <dgm:spPr/>
      <dgm:t>
        <a:bodyPr/>
        <a:lstStyle/>
        <a:p>
          <a:endParaRPr lang="pt-BR"/>
        </a:p>
      </dgm:t>
    </dgm:pt>
    <dgm:pt modelId="{24CED6B4-BEBF-4AFD-A905-5E196F5E3E9E}" type="sibTrans" cxnId="{9E74AC94-7B50-41DE-ACD2-FCB9F7FE2161}">
      <dgm:prSet/>
      <dgm:spPr/>
      <dgm:t>
        <a:bodyPr/>
        <a:lstStyle/>
        <a:p>
          <a:endParaRPr lang="pt-BR"/>
        </a:p>
      </dgm:t>
    </dgm:pt>
    <dgm:pt modelId="{7AB66C02-3019-46FD-A2FF-C0637E340FEF}">
      <dgm:prSet phldrT="[Texto]"/>
      <dgm:spPr/>
      <dgm:t>
        <a:bodyPr/>
        <a:lstStyle/>
        <a:p>
          <a:r>
            <a:rPr lang="pt-BR"/>
            <a:t>ProcessoDAO</a:t>
          </a:r>
        </a:p>
      </dgm:t>
    </dgm:pt>
    <dgm:pt modelId="{4AB849E5-F0D8-42FA-8A5E-D0290D89138D}" type="parTrans" cxnId="{484283AA-2F60-465F-922E-632E92D191DA}">
      <dgm:prSet/>
      <dgm:spPr/>
      <dgm:t>
        <a:bodyPr/>
        <a:lstStyle/>
        <a:p>
          <a:endParaRPr lang="pt-BR"/>
        </a:p>
      </dgm:t>
    </dgm:pt>
    <dgm:pt modelId="{C3EFC1C6-DBE7-425E-85DB-1EC5F36D8C21}" type="sibTrans" cxnId="{484283AA-2F60-465F-922E-632E92D191DA}">
      <dgm:prSet/>
      <dgm:spPr/>
      <dgm:t>
        <a:bodyPr/>
        <a:lstStyle/>
        <a:p>
          <a:endParaRPr lang="pt-BR"/>
        </a:p>
      </dgm:t>
    </dgm:pt>
    <dgm:pt modelId="{3932A6AB-75C2-4A75-97AD-BEC3FE4BB480}">
      <dgm:prSet phldrT="[Texto]"/>
      <dgm:spPr/>
      <dgm:t>
        <a:bodyPr/>
        <a:lstStyle/>
        <a:p>
          <a:r>
            <a:rPr lang="pt-BR"/>
            <a:t>ControlaComandosSistema</a:t>
          </a:r>
        </a:p>
      </dgm:t>
    </dgm:pt>
    <dgm:pt modelId="{9964F8A0-26C5-43E4-932F-08B9A874B91B}" type="parTrans" cxnId="{9CC1A1BE-7D51-4DF1-801F-1278EFD3460D}">
      <dgm:prSet/>
      <dgm:spPr/>
      <dgm:t>
        <a:bodyPr/>
        <a:lstStyle/>
        <a:p>
          <a:endParaRPr lang="pt-BR"/>
        </a:p>
      </dgm:t>
    </dgm:pt>
    <dgm:pt modelId="{D8D38862-141F-4912-B6F4-B1F2B5822A5E}" type="sibTrans" cxnId="{9CC1A1BE-7D51-4DF1-801F-1278EFD3460D}">
      <dgm:prSet/>
      <dgm:spPr/>
      <dgm:t>
        <a:bodyPr/>
        <a:lstStyle/>
        <a:p>
          <a:endParaRPr lang="pt-BR"/>
        </a:p>
      </dgm:t>
    </dgm:pt>
    <dgm:pt modelId="{D3037C63-AC41-48EB-98DC-F17AA0BDD505}">
      <dgm:prSet phldrT="[Texto]"/>
      <dgm:spPr/>
      <dgm:t>
        <a:bodyPr/>
        <a:lstStyle/>
        <a:p>
          <a:r>
            <a:rPr lang="pt-BR"/>
            <a:t>ControlaUsuario</a:t>
          </a:r>
        </a:p>
      </dgm:t>
    </dgm:pt>
    <dgm:pt modelId="{B797DBD3-E794-4B05-A5CC-C0DE856A5434}" type="parTrans" cxnId="{5A76EBEC-2198-42BC-9B44-2F47596BD271}">
      <dgm:prSet/>
      <dgm:spPr/>
      <dgm:t>
        <a:bodyPr/>
        <a:lstStyle/>
        <a:p>
          <a:endParaRPr lang="pt-BR"/>
        </a:p>
      </dgm:t>
    </dgm:pt>
    <dgm:pt modelId="{4F10FCAD-5D6A-43AF-9858-FB27F009A58D}" type="sibTrans" cxnId="{5A76EBEC-2198-42BC-9B44-2F47596BD271}">
      <dgm:prSet/>
      <dgm:spPr/>
      <dgm:t>
        <a:bodyPr/>
        <a:lstStyle/>
        <a:p>
          <a:endParaRPr lang="pt-BR"/>
        </a:p>
      </dgm:t>
    </dgm:pt>
    <dgm:pt modelId="{D43D6D2C-B6ED-4A6D-8B71-C3BDFA07372F}">
      <dgm:prSet phldrT="[Texto]"/>
      <dgm:spPr/>
      <dgm:t>
        <a:bodyPr/>
        <a:lstStyle/>
        <a:p>
          <a:r>
            <a:rPr lang="pt-BR"/>
            <a:t>UsuarioDAO</a:t>
          </a:r>
        </a:p>
      </dgm:t>
    </dgm:pt>
    <dgm:pt modelId="{333DB8C1-D28A-43A8-9EA1-02DA16549796}" type="parTrans" cxnId="{29C94008-5F29-44BA-87F3-578C6C5C97ED}">
      <dgm:prSet/>
      <dgm:spPr/>
      <dgm:t>
        <a:bodyPr/>
        <a:lstStyle/>
        <a:p>
          <a:endParaRPr lang="pt-BR"/>
        </a:p>
      </dgm:t>
    </dgm:pt>
    <dgm:pt modelId="{6F04FD5D-DBDE-4CC7-A434-0232FCE37388}" type="sibTrans" cxnId="{29C94008-5F29-44BA-87F3-578C6C5C97ED}">
      <dgm:prSet/>
      <dgm:spPr/>
      <dgm:t>
        <a:bodyPr/>
        <a:lstStyle/>
        <a:p>
          <a:endParaRPr lang="pt-BR"/>
        </a:p>
      </dgm:t>
    </dgm:pt>
    <dgm:pt modelId="{97F2D93E-9D1F-4A7F-959F-FD891CCD3A48}">
      <dgm:prSet phldrT="[Texto]"/>
      <dgm:spPr/>
      <dgm:t>
        <a:bodyPr/>
        <a:lstStyle/>
        <a:p>
          <a:r>
            <a:rPr lang="pt-BR"/>
            <a:t>UsuarioDAO</a:t>
          </a:r>
        </a:p>
      </dgm:t>
    </dgm:pt>
    <dgm:pt modelId="{81EC649A-956C-4FB9-91A3-D7F53F297669}" type="sibTrans" cxnId="{A1BDFC81-F501-483B-B45C-B075207BEAB4}">
      <dgm:prSet/>
      <dgm:spPr/>
      <dgm:t>
        <a:bodyPr/>
        <a:lstStyle/>
        <a:p>
          <a:endParaRPr lang="pt-BR"/>
        </a:p>
      </dgm:t>
    </dgm:pt>
    <dgm:pt modelId="{39D768A7-53F0-4661-9B68-B36B4FE204FA}" type="parTrans" cxnId="{A1BDFC81-F501-483B-B45C-B075207BEAB4}">
      <dgm:prSet/>
      <dgm:spPr/>
      <dgm:t>
        <a:bodyPr/>
        <a:lstStyle/>
        <a:p>
          <a:endParaRPr lang="pt-BR"/>
        </a:p>
      </dgm:t>
    </dgm:pt>
    <dgm:pt modelId="{BFB9E750-DFD2-44BE-83A2-630F5036C0D3}" type="pres">
      <dgm:prSet presAssocID="{9ED7A112-942C-48F7-96D5-C3B62160C539}" presName="diagram" presStyleCnt="0">
        <dgm:presLayoutVars>
          <dgm:dir/>
          <dgm:resizeHandles val="exact"/>
        </dgm:presLayoutVars>
      </dgm:prSet>
      <dgm:spPr/>
    </dgm:pt>
    <dgm:pt modelId="{2B62D804-CFE9-4CC2-9ED1-489458C03B9C}" type="pres">
      <dgm:prSet presAssocID="{97F2D93E-9D1F-4A7F-959F-FD891CCD3A48}" presName="node" presStyleLbl="node1" presStyleIdx="0" presStyleCnt="7" custLinFactNeighborX="-5895" custLinFactNeighborY="43665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E53C493-44D8-45E5-B5EA-F1C168979352}" type="pres">
      <dgm:prSet presAssocID="{81EC649A-956C-4FB9-91A3-D7F53F297669}" presName="sibTrans" presStyleLbl="sibTrans2D1" presStyleIdx="0" presStyleCnt="6" custAng="14182506"/>
      <dgm:spPr/>
    </dgm:pt>
    <dgm:pt modelId="{41BD72F8-838C-40D9-9E08-5880183E873F}" type="pres">
      <dgm:prSet presAssocID="{81EC649A-956C-4FB9-91A3-D7F53F297669}" presName="connectorText" presStyleLbl="sibTrans2D1" presStyleIdx="0" presStyleCnt="6"/>
      <dgm:spPr/>
    </dgm:pt>
    <dgm:pt modelId="{53018D59-0BB0-4E7B-B60A-DE766598DFE9}" type="pres">
      <dgm:prSet presAssocID="{AB33ED99-E2A1-4945-9A5D-B61D77267C85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BD91D7E-51C5-4E06-B2E5-67C533C9183D}" type="pres">
      <dgm:prSet presAssocID="{52E2E89A-196E-4358-9A73-74C47B606ED9}" presName="sibTrans" presStyleLbl="sibTrans2D1" presStyleIdx="1" presStyleCnt="6"/>
      <dgm:spPr/>
    </dgm:pt>
    <dgm:pt modelId="{7D5031FF-29F6-4459-BC8A-AA4C72D62911}" type="pres">
      <dgm:prSet presAssocID="{52E2E89A-196E-4358-9A73-74C47B606ED9}" presName="connectorText" presStyleLbl="sibTrans2D1" presStyleIdx="1" presStyleCnt="6"/>
      <dgm:spPr/>
    </dgm:pt>
    <dgm:pt modelId="{69FA1B95-04E3-45E8-8547-798A760FE224}" type="pres">
      <dgm:prSet presAssocID="{3932A6AB-75C2-4A75-97AD-BEC3FE4BB480}" presName="node" presStyleLbl="node1" presStyleIdx="2" presStyleCnt="7" custLinFactNeighborX="-3930" custLinFactNeighborY="-6003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0FABA43-4857-4840-8652-6A0778241F70}" type="pres">
      <dgm:prSet presAssocID="{D8D38862-141F-4912-B6F4-B1F2B5822A5E}" presName="sibTrans" presStyleLbl="sibTrans2D1" presStyleIdx="2" presStyleCnt="6"/>
      <dgm:spPr/>
    </dgm:pt>
    <dgm:pt modelId="{CD96F527-2FC1-491E-85CE-49086C90A3B1}" type="pres">
      <dgm:prSet presAssocID="{D8D38862-141F-4912-B6F4-B1F2B5822A5E}" presName="connectorText" presStyleLbl="sibTrans2D1" presStyleIdx="2" presStyleCnt="6"/>
      <dgm:spPr/>
    </dgm:pt>
    <dgm:pt modelId="{14D775E0-B55E-4980-A139-55CB86F81C57}" type="pres">
      <dgm:prSet presAssocID="{D3037C63-AC41-48EB-98DC-F17AA0BDD505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0E11F50-739E-4656-9B33-A330BCE08770}" type="pres">
      <dgm:prSet presAssocID="{4F10FCAD-5D6A-43AF-9858-FB27F009A58D}" presName="sibTrans" presStyleLbl="sibTrans2D1" presStyleIdx="3" presStyleCnt="6"/>
      <dgm:spPr/>
    </dgm:pt>
    <dgm:pt modelId="{3A2B1FF0-12E2-4681-BD78-95FA6639DBC0}" type="pres">
      <dgm:prSet presAssocID="{4F10FCAD-5D6A-43AF-9858-FB27F009A58D}" presName="connectorText" presStyleLbl="sibTrans2D1" presStyleIdx="3" presStyleCnt="6"/>
      <dgm:spPr/>
    </dgm:pt>
    <dgm:pt modelId="{B192446E-9A31-4230-98DE-852084A3A7FF}" type="pres">
      <dgm:prSet presAssocID="{D43D6D2C-B6ED-4A6D-8B71-C3BDFA07372F}" presName="node" presStyleLbl="node1" presStyleIdx="4" presStyleCnt="7">
        <dgm:presLayoutVars>
          <dgm:bulletEnabled val="1"/>
        </dgm:presLayoutVars>
      </dgm:prSet>
      <dgm:spPr/>
    </dgm:pt>
    <dgm:pt modelId="{3E3C0DE5-C14C-49D7-8262-900F7F994219}" type="pres">
      <dgm:prSet presAssocID="{6F04FD5D-DBDE-4CC7-A434-0232FCE37388}" presName="sibTrans" presStyleLbl="sibTrans2D1" presStyleIdx="4" presStyleCnt="6"/>
      <dgm:spPr/>
    </dgm:pt>
    <dgm:pt modelId="{C7B5D75A-EA22-43D0-80DF-6A624B7249EE}" type="pres">
      <dgm:prSet presAssocID="{6F04FD5D-DBDE-4CC7-A434-0232FCE37388}" presName="connectorText" presStyleLbl="sibTrans2D1" presStyleIdx="4" presStyleCnt="6"/>
      <dgm:spPr/>
    </dgm:pt>
    <dgm:pt modelId="{5B4F5B96-B4CC-4D4D-A043-B4615DEC592F}" type="pres">
      <dgm:prSet presAssocID="{DD9477E9-0AD6-4517-9137-B4DD3F4E2E5B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8974079-6723-4DED-B3E0-ADF019559440}" type="pres">
      <dgm:prSet presAssocID="{24CED6B4-BEBF-4AFD-A905-5E196F5E3E9E}" presName="sibTrans" presStyleLbl="sibTrans2D1" presStyleIdx="5" presStyleCnt="6"/>
      <dgm:spPr/>
    </dgm:pt>
    <dgm:pt modelId="{3382FB69-9901-4EE8-A6BD-0FB95794C87F}" type="pres">
      <dgm:prSet presAssocID="{24CED6B4-BEBF-4AFD-A905-5E196F5E3E9E}" presName="connectorText" presStyleLbl="sibTrans2D1" presStyleIdx="5" presStyleCnt="6"/>
      <dgm:spPr/>
    </dgm:pt>
    <dgm:pt modelId="{0A2D7A0A-FF16-49DF-82A1-6480C6AC7193}" type="pres">
      <dgm:prSet presAssocID="{7AB66C02-3019-46FD-A2FF-C0637E340FEF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461371A-92B1-4F5D-8984-099DC4E7E770}" type="presOf" srcId="{3932A6AB-75C2-4A75-97AD-BEC3FE4BB480}" destId="{69FA1B95-04E3-45E8-8547-798A760FE224}" srcOrd="0" destOrd="0" presId="urn:microsoft.com/office/officeart/2005/8/layout/process5"/>
    <dgm:cxn modelId="{4B96B730-970B-4CB5-9AF6-6F43395F9016}" srcId="{9ED7A112-942C-48F7-96D5-C3B62160C539}" destId="{AB33ED99-E2A1-4945-9A5D-B61D77267C85}" srcOrd="1" destOrd="0" parTransId="{BAB8CD27-39F1-41BE-B29E-59DEBE98DBF3}" sibTransId="{52E2E89A-196E-4358-9A73-74C47B606ED9}"/>
    <dgm:cxn modelId="{5A76EBEC-2198-42BC-9B44-2F47596BD271}" srcId="{9ED7A112-942C-48F7-96D5-C3B62160C539}" destId="{D3037C63-AC41-48EB-98DC-F17AA0BDD505}" srcOrd="3" destOrd="0" parTransId="{B797DBD3-E794-4B05-A5CC-C0DE856A5434}" sibTransId="{4F10FCAD-5D6A-43AF-9858-FB27F009A58D}"/>
    <dgm:cxn modelId="{E1CCE04D-69E5-4009-9440-55318465260B}" type="presOf" srcId="{D43D6D2C-B6ED-4A6D-8B71-C3BDFA07372F}" destId="{B192446E-9A31-4230-98DE-852084A3A7FF}" srcOrd="0" destOrd="0" presId="urn:microsoft.com/office/officeart/2005/8/layout/process5"/>
    <dgm:cxn modelId="{1639E35E-2473-4EC7-B289-7B5B497578BB}" type="presOf" srcId="{4F10FCAD-5D6A-43AF-9858-FB27F009A58D}" destId="{3A2B1FF0-12E2-4681-BD78-95FA6639DBC0}" srcOrd="1" destOrd="0" presId="urn:microsoft.com/office/officeart/2005/8/layout/process5"/>
    <dgm:cxn modelId="{30C98B16-195F-4ACD-B65E-E541EB717D5D}" type="presOf" srcId="{24CED6B4-BEBF-4AFD-A905-5E196F5E3E9E}" destId="{78974079-6723-4DED-B3E0-ADF019559440}" srcOrd="0" destOrd="0" presId="urn:microsoft.com/office/officeart/2005/8/layout/process5"/>
    <dgm:cxn modelId="{9E74AC94-7B50-41DE-ACD2-FCB9F7FE2161}" srcId="{9ED7A112-942C-48F7-96D5-C3B62160C539}" destId="{DD9477E9-0AD6-4517-9137-B4DD3F4E2E5B}" srcOrd="5" destOrd="0" parTransId="{7CDCBBFC-0DA5-41D7-8B6F-548E5EF7B226}" sibTransId="{24CED6B4-BEBF-4AFD-A905-5E196F5E3E9E}"/>
    <dgm:cxn modelId="{C68EF6B4-6720-411B-8CB4-C221189ACA27}" type="presOf" srcId="{81EC649A-956C-4FB9-91A3-D7F53F297669}" destId="{3E53C493-44D8-45E5-B5EA-F1C168979352}" srcOrd="0" destOrd="0" presId="urn:microsoft.com/office/officeart/2005/8/layout/process5"/>
    <dgm:cxn modelId="{F294187F-081A-4569-BF22-56A2276D2EDF}" type="presOf" srcId="{AB33ED99-E2A1-4945-9A5D-B61D77267C85}" destId="{53018D59-0BB0-4E7B-B60A-DE766598DFE9}" srcOrd="0" destOrd="0" presId="urn:microsoft.com/office/officeart/2005/8/layout/process5"/>
    <dgm:cxn modelId="{96722FF6-F8F7-4882-9F0E-A1CF7210972D}" type="presOf" srcId="{97F2D93E-9D1F-4A7F-959F-FD891CCD3A48}" destId="{2B62D804-CFE9-4CC2-9ED1-489458C03B9C}" srcOrd="0" destOrd="0" presId="urn:microsoft.com/office/officeart/2005/8/layout/process5"/>
    <dgm:cxn modelId="{85189FED-338D-4EB9-BAC4-6E1F2A936094}" type="presOf" srcId="{D8D38862-141F-4912-B6F4-B1F2B5822A5E}" destId="{70FABA43-4857-4840-8652-6A0778241F70}" srcOrd="0" destOrd="0" presId="urn:microsoft.com/office/officeart/2005/8/layout/process5"/>
    <dgm:cxn modelId="{B76A2734-3234-4E6A-A5FC-7BBC4427BA2D}" type="presOf" srcId="{9ED7A112-942C-48F7-96D5-C3B62160C539}" destId="{BFB9E750-DFD2-44BE-83A2-630F5036C0D3}" srcOrd="0" destOrd="0" presId="urn:microsoft.com/office/officeart/2005/8/layout/process5"/>
    <dgm:cxn modelId="{484283AA-2F60-465F-922E-632E92D191DA}" srcId="{9ED7A112-942C-48F7-96D5-C3B62160C539}" destId="{7AB66C02-3019-46FD-A2FF-C0637E340FEF}" srcOrd="6" destOrd="0" parTransId="{4AB849E5-F0D8-42FA-8A5E-D0290D89138D}" sibTransId="{C3EFC1C6-DBE7-425E-85DB-1EC5F36D8C21}"/>
    <dgm:cxn modelId="{551F27D4-ED21-4CA5-A0DA-5791B73333CB}" type="presOf" srcId="{DD9477E9-0AD6-4517-9137-B4DD3F4E2E5B}" destId="{5B4F5B96-B4CC-4D4D-A043-B4615DEC592F}" srcOrd="0" destOrd="0" presId="urn:microsoft.com/office/officeart/2005/8/layout/process5"/>
    <dgm:cxn modelId="{7E79FBA7-CB2A-4D69-B2AA-D0B41CAC8677}" type="presOf" srcId="{81EC649A-956C-4FB9-91A3-D7F53F297669}" destId="{41BD72F8-838C-40D9-9E08-5880183E873F}" srcOrd="1" destOrd="0" presId="urn:microsoft.com/office/officeart/2005/8/layout/process5"/>
    <dgm:cxn modelId="{BB23B90A-D631-4278-8C93-4067FE28051D}" type="presOf" srcId="{D3037C63-AC41-48EB-98DC-F17AA0BDD505}" destId="{14D775E0-B55E-4980-A139-55CB86F81C57}" srcOrd="0" destOrd="0" presId="urn:microsoft.com/office/officeart/2005/8/layout/process5"/>
    <dgm:cxn modelId="{6E2E46E5-7F8C-4B82-BBE0-2BF88CC4B81D}" type="presOf" srcId="{6F04FD5D-DBDE-4CC7-A434-0232FCE37388}" destId="{3E3C0DE5-C14C-49D7-8262-900F7F994219}" srcOrd="0" destOrd="0" presId="urn:microsoft.com/office/officeart/2005/8/layout/process5"/>
    <dgm:cxn modelId="{30B99C4A-6756-46B2-A1C9-9E0CD15F621F}" type="presOf" srcId="{D8D38862-141F-4912-B6F4-B1F2B5822A5E}" destId="{CD96F527-2FC1-491E-85CE-49086C90A3B1}" srcOrd="1" destOrd="0" presId="urn:microsoft.com/office/officeart/2005/8/layout/process5"/>
    <dgm:cxn modelId="{151BD5E8-C12A-4AD3-AF52-3915EA740BFA}" type="presOf" srcId="{52E2E89A-196E-4358-9A73-74C47B606ED9}" destId="{BBD91D7E-51C5-4E06-B2E5-67C533C9183D}" srcOrd="0" destOrd="0" presId="urn:microsoft.com/office/officeart/2005/8/layout/process5"/>
    <dgm:cxn modelId="{8C39CA23-6911-456C-957E-ECCD5E3AC42F}" type="presOf" srcId="{6F04FD5D-DBDE-4CC7-A434-0232FCE37388}" destId="{C7B5D75A-EA22-43D0-80DF-6A624B7249EE}" srcOrd="1" destOrd="0" presId="urn:microsoft.com/office/officeart/2005/8/layout/process5"/>
    <dgm:cxn modelId="{BA7A4CF8-9A78-4DDB-9576-D77F48C58AAB}" type="presOf" srcId="{24CED6B4-BEBF-4AFD-A905-5E196F5E3E9E}" destId="{3382FB69-9901-4EE8-A6BD-0FB95794C87F}" srcOrd="1" destOrd="0" presId="urn:microsoft.com/office/officeart/2005/8/layout/process5"/>
    <dgm:cxn modelId="{061CA49E-D2D2-4DB2-89D2-539459CD279F}" type="presOf" srcId="{7AB66C02-3019-46FD-A2FF-C0637E340FEF}" destId="{0A2D7A0A-FF16-49DF-82A1-6480C6AC7193}" srcOrd="0" destOrd="0" presId="urn:microsoft.com/office/officeart/2005/8/layout/process5"/>
    <dgm:cxn modelId="{79D31D1D-AE54-4F75-BD26-2C8B540ABFD5}" type="presOf" srcId="{52E2E89A-196E-4358-9A73-74C47B606ED9}" destId="{7D5031FF-29F6-4459-BC8A-AA4C72D62911}" srcOrd="1" destOrd="0" presId="urn:microsoft.com/office/officeart/2005/8/layout/process5"/>
    <dgm:cxn modelId="{C515E9C8-6FFB-4C8C-8210-1D80FA520655}" type="presOf" srcId="{4F10FCAD-5D6A-43AF-9858-FB27F009A58D}" destId="{C0E11F50-739E-4656-9B33-A330BCE08770}" srcOrd="0" destOrd="0" presId="urn:microsoft.com/office/officeart/2005/8/layout/process5"/>
    <dgm:cxn modelId="{9CC1A1BE-7D51-4DF1-801F-1278EFD3460D}" srcId="{9ED7A112-942C-48F7-96D5-C3B62160C539}" destId="{3932A6AB-75C2-4A75-97AD-BEC3FE4BB480}" srcOrd="2" destOrd="0" parTransId="{9964F8A0-26C5-43E4-932F-08B9A874B91B}" sibTransId="{D8D38862-141F-4912-B6F4-B1F2B5822A5E}"/>
    <dgm:cxn modelId="{29C94008-5F29-44BA-87F3-578C6C5C97ED}" srcId="{9ED7A112-942C-48F7-96D5-C3B62160C539}" destId="{D43D6D2C-B6ED-4A6D-8B71-C3BDFA07372F}" srcOrd="4" destOrd="0" parTransId="{333DB8C1-D28A-43A8-9EA1-02DA16549796}" sibTransId="{6F04FD5D-DBDE-4CC7-A434-0232FCE37388}"/>
    <dgm:cxn modelId="{A1BDFC81-F501-483B-B45C-B075207BEAB4}" srcId="{9ED7A112-942C-48F7-96D5-C3B62160C539}" destId="{97F2D93E-9D1F-4A7F-959F-FD891CCD3A48}" srcOrd="0" destOrd="0" parTransId="{39D768A7-53F0-4661-9B68-B36B4FE204FA}" sibTransId="{81EC649A-956C-4FB9-91A3-D7F53F297669}"/>
    <dgm:cxn modelId="{ED127D3E-27AB-40DD-AE34-C1EA744A98EB}" type="presParOf" srcId="{BFB9E750-DFD2-44BE-83A2-630F5036C0D3}" destId="{2B62D804-CFE9-4CC2-9ED1-489458C03B9C}" srcOrd="0" destOrd="0" presId="urn:microsoft.com/office/officeart/2005/8/layout/process5"/>
    <dgm:cxn modelId="{76651CB6-ED8A-4EEF-A566-972960120DF2}" type="presParOf" srcId="{BFB9E750-DFD2-44BE-83A2-630F5036C0D3}" destId="{3E53C493-44D8-45E5-B5EA-F1C168979352}" srcOrd="1" destOrd="0" presId="urn:microsoft.com/office/officeart/2005/8/layout/process5"/>
    <dgm:cxn modelId="{5BD6C7B3-6498-4739-85DA-6B93EDB0344F}" type="presParOf" srcId="{3E53C493-44D8-45E5-B5EA-F1C168979352}" destId="{41BD72F8-838C-40D9-9E08-5880183E873F}" srcOrd="0" destOrd="0" presId="urn:microsoft.com/office/officeart/2005/8/layout/process5"/>
    <dgm:cxn modelId="{78AB1814-7CF9-4B98-8893-0C74E1B16151}" type="presParOf" srcId="{BFB9E750-DFD2-44BE-83A2-630F5036C0D3}" destId="{53018D59-0BB0-4E7B-B60A-DE766598DFE9}" srcOrd="2" destOrd="0" presId="urn:microsoft.com/office/officeart/2005/8/layout/process5"/>
    <dgm:cxn modelId="{0278232B-7E07-499C-A8C5-1ED37E0A9120}" type="presParOf" srcId="{BFB9E750-DFD2-44BE-83A2-630F5036C0D3}" destId="{BBD91D7E-51C5-4E06-B2E5-67C533C9183D}" srcOrd="3" destOrd="0" presId="urn:microsoft.com/office/officeart/2005/8/layout/process5"/>
    <dgm:cxn modelId="{3D54C663-D2EA-4D09-8753-C0E8C892BD22}" type="presParOf" srcId="{BBD91D7E-51C5-4E06-B2E5-67C533C9183D}" destId="{7D5031FF-29F6-4459-BC8A-AA4C72D62911}" srcOrd="0" destOrd="0" presId="urn:microsoft.com/office/officeart/2005/8/layout/process5"/>
    <dgm:cxn modelId="{ABCB4ED4-8486-494D-A0A7-4FF1A873A613}" type="presParOf" srcId="{BFB9E750-DFD2-44BE-83A2-630F5036C0D3}" destId="{69FA1B95-04E3-45E8-8547-798A760FE224}" srcOrd="4" destOrd="0" presId="urn:microsoft.com/office/officeart/2005/8/layout/process5"/>
    <dgm:cxn modelId="{0841734C-5EA4-43DD-A560-FA20AA874A20}" type="presParOf" srcId="{BFB9E750-DFD2-44BE-83A2-630F5036C0D3}" destId="{70FABA43-4857-4840-8652-6A0778241F70}" srcOrd="5" destOrd="0" presId="urn:microsoft.com/office/officeart/2005/8/layout/process5"/>
    <dgm:cxn modelId="{1DAFFA19-5BC9-416E-8886-7844D4D079CA}" type="presParOf" srcId="{70FABA43-4857-4840-8652-6A0778241F70}" destId="{CD96F527-2FC1-491E-85CE-49086C90A3B1}" srcOrd="0" destOrd="0" presId="urn:microsoft.com/office/officeart/2005/8/layout/process5"/>
    <dgm:cxn modelId="{77AD89BB-3FA6-4DDE-AF56-9CD85A641F96}" type="presParOf" srcId="{BFB9E750-DFD2-44BE-83A2-630F5036C0D3}" destId="{14D775E0-B55E-4980-A139-55CB86F81C57}" srcOrd="6" destOrd="0" presId="urn:microsoft.com/office/officeart/2005/8/layout/process5"/>
    <dgm:cxn modelId="{E42A13D4-0C69-4F60-85BC-B83899C6C3F7}" type="presParOf" srcId="{BFB9E750-DFD2-44BE-83A2-630F5036C0D3}" destId="{C0E11F50-739E-4656-9B33-A330BCE08770}" srcOrd="7" destOrd="0" presId="urn:microsoft.com/office/officeart/2005/8/layout/process5"/>
    <dgm:cxn modelId="{70A170C7-3059-487E-8D99-71F2128C7502}" type="presParOf" srcId="{C0E11F50-739E-4656-9B33-A330BCE08770}" destId="{3A2B1FF0-12E2-4681-BD78-95FA6639DBC0}" srcOrd="0" destOrd="0" presId="urn:microsoft.com/office/officeart/2005/8/layout/process5"/>
    <dgm:cxn modelId="{0841E288-4A20-418D-8040-490B2F443BEA}" type="presParOf" srcId="{BFB9E750-DFD2-44BE-83A2-630F5036C0D3}" destId="{B192446E-9A31-4230-98DE-852084A3A7FF}" srcOrd="8" destOrd="0" presId="urn:microsoft.com/office/officeart/2005/8/layout/process5"/>
    <dgm:cxn modelId="{740B5E19-F4BC-4F96-A480-98A807B28D25}" type="presParOf" srcId="{BFB9E750-DFD2-44BE-83A2-630F5036C0D3}" destId="{3E3C0DE5-C14C-49D7-8262-900F7F994219}" srcOrd="9" destOrd="0" presId="urn:microsoft.com/office/officeart/2005/8/layout/process5"/>
    <dgm:cxn modelId="{31A6752D-AA83-42C8-A5D5-EA6546569C01}" type="presParOf" srcId="{3E3C0DE5-C14C-49D7-8262-900F7F994219}" destId="{C7B5D75A-EA22-43D0-80DF-6A624B7249EE}" srcOrd="0" destOrd="0" presId="urn:microsoft.com/office/officeart/2005/8/layout/process5"/>
    <dgm:cxn modelId="{CDC13C54-9A8F-4F15-AEC0-8F4F1A5F8589}" type="presParOf" srcId="{BFB9E750-DFD2-44BE-83A2-630F5036C0D3}" destId="{5B4F5B96-B4CC-4D4D-A043-B4615DEC592F}" srcOrd="10" destOrd="0" presId="urn:microsoft.com/office/officeart/2005/8/layout/process5"/>
    <dgm:cxn modelId="{23EC0344-FF89-4C2C-AE8F-9402347722FA}" type="presParOf" srcId="{BFB9E750-DFD2-44BE-83A2-630F5036C0D3}" destId="{78974079-6723-4DED-B3E0-ADF019559440}" srcOrd="11" destOrd="0" presId="urn:microsoft.com/office/officeart/2005/8/layout/process5"/>
    <dgm:cxn modelId="{60E08D2D-7A5F-4A3C-AE9B-AF1BA4A43DB6}" type="presParOf" srcId="{78974079-6723-4DED-B3E0-ADF019559440}" destId="{3382FB69-9901-4EE8-A6BD-0FB95794C87F}" srcOrd="0" destOrd="0" presId="urn:microsoft.com/office/officeart/2005/8/layout/process5"/>
    <dgm:cxn modelId="{D4CCBB50-2687-462E-AB3A-E39C4F1B0DDE}" type="presParOf" srcId="{BFB9E750-DFD2-44BE-83A2-630F5036C0D3}" destId="{0A2D7A0A-FF16-49DF-82A1-6480C6AC7193}" srcOrd="12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D804-CFE9-4CC2-9ED1-489458C03B9C}">
      <dsp:nvSpPr>
        <dsp:cNvPr id="0" name=""/>
        <dsp:cNvSpPr/>
      </dsp:nvSpPr>
      <dsp:spPr>
        <a:xfrm>
          <a:off x="322984" y="381166"/>
          <a:ext cx="1454269" cy="87256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UsuarioDAO</a:t>
          </a:r>
        </a:p>
      </dsp:txBody>
      <dsp:txXfrm>
        <a:off x="348540" y="406722"/>
        <a:ext cx="1403157" cy="821449"/>
      </dsp:txXfrm>
    </dsp:sp>
    <dsp:sp modelId="{3E53C493-44D8-45E5-B5EA-F1C168979352}">
      <dsp:nvSpPr>
        <dsp:cNvPr id="0" name=""/>
        <dsp:cNvSpPr/>
      </dsp:nvSpPr>
      <dsp:spPr>
        <a:xfrm rot="13571685">
          <a:off x="1921260" y="448413"/>
          <a:ext cx="359399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2012487" y="559452"/>
        <a:ext cx="251579" cy="216394"/>
      </dsp:txXfrm>
    </dsp:sp>
    <dsp:sp modelId="{53018D59-0BB0-4E7B-B60A-DE766598DFE9}">
      <dsp:nvSpPr>
        <dsp:cNvPr id="0" name=""/>
        <dsp:cNvSpPr/>
      </dsp:nvSpPr>
      <dsp:spPr>
        <a:xfrm>
          <a:off x="2444690" y="162"/>
          <a:ext cx="1454269" cy="8725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ControlaComandos</a:t>
          </a:r>
        </a:p>
      </dsp:txBody>
      <dsp:txXfrm>
        <a:off x="2470246" y="25718"/>
        <a:ext cx="1403157" cy="821449"/>
      </dsp:txXfrm>
    </dsp:sp>
    <dsp:sp modelId="{BBD91D7E-51C5-4E06-B2E5-67C533C9183D}">
      <dsp:nvSpPr>
        <dsp:cNvPr id="0" name=""/>
        <dsp:cNvSpPr/>
      </dsp:nvSpPr>
      <dsp:spPr>
        <a:xfrm rot="21599718">
          <a:off x="4014361" y="256033"/>
          <a:ext cx="278014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>
        <a:off x="4014361" y="328168"/>
        <a:ext cx="194610" cy="216394"/>
      </dsp:txXfrm>
    </dsp:sp>
    <dsp:sp modelId="{69FA1B95-04E3-45E8-8547-798A760FE224}">
      <dsp:nvSpPr>
        <dsp:cNvPr id="0" name=""/>
        <dsp:cNvSpPr/>
      </dsp:nvSpPr>
      <dsp:spPr>
        <a:xfrm>
          <a:off x="4423514" y="0"/>
          <a:ext cx="1454269" cy="872561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ControlaComandosSistema</a:t>
          </a:r>
        </a:p>
      </dsp:txBody>
      <dsp:txXfrm>
        <a:off x="4449070" y="25556"/>
        <a:ext cx="1403157" cy="821449"/>
      </dsp:txXfrm>
    </dsp:sp>
    <dsp:sp modelId="{70FABA43-4857-4840-8652-6A0778241F70}">
      <dsp:nvSpPr>
        <dsp:cNvPr id="0" name=""/>
        <dsp:cNvSpPr/>
      </dsp:nvSpPr>
      <dsp:spPr>
        <a:xfrm rot="5264981">
          <a:off x="5024568" y="974439"/>
          <a:ext cx="308629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-5400000">
        <a:off x="5068868" y="1000489"/>
        <a:ext cx="216394" cy="216040"/>
      </dsp:txXfrm>
    </dsp:sp>
    <dsp:sp modelId="{14D775E0-B55E-4980-A139-55CB86F81C57}">
      <dsp:nvSpPr>
        <dsp:cNvPr id="0" name=""/>
        <dsp:cNvSpPr/>
      </dsp:nvSpPr>
      <dsp:spPr>
        <a:xfrm>
          <a:off x="4480667" y="1454431"/>
          <a:ext cx="1454269" cy="87256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ControlaUsuario</a:t>
          </a:r>
        </a:p>
      </dsp:txBody>
      <dsp:txXfrm>
        <a:off x="4506223" y="1479987"/>
        <a:ext cx="1403157" cy="821449"/>
      </dsp:txXfrm>
    </dsp:sp>
    <dsp:sp modelId="{C0E11F50-739E-4656-9B33-A330BCE08770}">
      <dsp:nvSpPr>
        <dsp:cNvPr id="0" name=""/>
        <dsp:cNvSpPr/>
      </dsp:nvSpPr>
      <dsp:spPr>
        <a:xfrm rot="10800000">
          <a:off x="4044386" y="1710383"/>
          <a:ext cx="308305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0800000">
        <a:off x="4136877" y="1782515"/>
        <a:ext cx="215814" cy="216394"/>
      </dsp:txXfrm>
    </dsp:sp>
    <dsp:sp modelId="{B192446E-9A31-4230-98DE-852084A3A7FF}">
      <dsp:nvSpPr>
        <dsp:cNvPr id="0" name=""/>
        <dsp:cNvSpPr/>
      </dsp:nvSpPr>
      <dsp:spPr>
        <a:xfrm>
          <a:off x="2444690" y="1454431"/>
          <a:ext cx="1454269" cy="87256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UsuarioDAO</a:t>
          </a:r>
        </a:p>
      </dsp:txBody>
      <dsp:txXfrm>
        <a:off x="2470246" y="1479987"/>
        <a:ext cx="1403157" cy="821449"/>
      </dsp:txXfrm>
    </dsp:sp>
    <dsp:sp modelId="{3E3C0DE5-C14C-49D7-8262-900F7F994219}">
      <dsp:nvSpPr>
        <dsp:cNvPr id="0" name=""/>
        <dsp:cNvSpPr/>
      </dsp:nvSpPr>
      <dsp:spPr>
        <a:xfrm rot="10800000">
          <a:off x="2008409" y="1710383"/>
          <a:ext cx="308305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10800000">
        <a:off x="2100900" y="1782515"/>
        <a:ext cx="215814" cy="216394"/>
      </dsp:txXfrm>
    </dsp:sp>
    <dsp:sp modelId="{5B4F5B96-B4CC-4D4D-A043-B4615DEC592F}">
      <dsp:nvSpPr>
        <dsp:cNvPr id="0" name=""/>
        <dsp:cNvSpPr/>
      </dsp:nvSpPr>
      <dsp:spPr>
        <a:xfrm>
          <a:off x="408713" y="1454431"/>
          <a:ext cx="1454269" cy="87256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ControlaUsuario</a:t>
          </a:r>
        </a:p>
      </dsp:txBody>
      <dsp:txXfrm>
        <a:off x="434269" y="1479987"/>
        <a:ext cx="1403157" cy="821449"/>
      </dsp:txXfrm>
    </dsp:sp>
    <dsp:sp modelId="{78974079-6723-4DED-B3E0-ADF019559440}">
      <dsp:nvSpPr>
        <dsp:cNvPr id="0" name=""/>
        <dsp:cNvSpPr/>
      </dsp:nvSpPr>
      <dsp:spPr>
        <a:xfrm rot="5400000">
          <a:off x="981695" y="2428792"/>
          <a:ext cx="308305" cy="3606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700" kern="1200"/>
        </a:p>
      </dsp:txBody>
      <dsp:txXfrm rot="-5400000">
        <a:off x="1027651" y="2454969"/>
        <a:ext cx="216394" cy="215814"/>
      </dsp:txXfrm>
    </dsp:sp>
    <dsp:sp modelId="{0A2D7A0A-FF16-49DF-82A1-6480C6AC7193}">
      <dsp:nvSpPr>
        <dsp:cNvPr id="0" name=""/>
        <dsp:cNvSpPr/>
      </dsp:nvSpPr>
      <dsp:spPr>
        <a:xfrm>
          <a:off x="408713" y="2908701"/>
          <a:ext cx="1454269" cy="87256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kern="1200"/>
            <a:t>ProcessoDAO</a:t>
          </a:r>
        </a:p>
      </dsp:txBody>
      <dsp:txXfrm>
        <a:off x="434269" y="2934257"/>
        <a:ext cx="1403157" cy="821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Jhonata</dc:creator>
  <cp:keywords/>
  <dc:description/>
  <cp:lastModifiedBy>Samuel Jhonata</cp:lastModifiedBy>
  <cp:revision>2</cp:revision>
  <dcterms:created xsi:type="dcterms:W3CDTF">2018-11-02T15:20:00Z</dcterms:created>
  <dcterms:modified xsi:type="dcterms:W3CDTF">2018-11-02T16:17:00Z</dcterms:modified>
</cp:coreProperties>
</file>