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5542" w14:textId="77777777" w:rsidR="007A4AE7" w:rsidRDefault="007A4AE7" w:rsidP="00A71524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0A8C3FAD" w14:textId="64EB1311" w:rsidR="00A71524" w:rsidRPr="005B0C99" w:rsidRDefault="00DA0083" w:rsidP="00A7152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5B0C99">
        <w:rPr>
          <w:rFonts w:ascii="Arial" w:hAnsi="Arial" w:cs="Arial"/>
          <w:b/>
          <w:bCs/>
        </w:rPr>
        <w:t>TRABAJO COMUNAL UNIVERSITARIO (TCU)</w:t>
      </w:r>
    </w:p>
    <w:p w14:paraId="41738FD6" w14:textId="3498AC18" w:rsidR="00A71524" w:rsidRPr="005B0C99" w:rsidRDefault="00DA0083" w:rsidP="00A7152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5B0C99">
        <w:rPr>
          <w:rFonts w:ascii="Arial" w:hAnsi="Arial" w:cs="Arial"/>
          <w:b/>
          <w:bCs/>
        </w:rPr>
        <w:t>TC-751 GESTIÓN CON ACTORES SOCIALES DEL CANTÓN DE POCOCÍ</w:t>
      </w:r>
    </w:p>
    <w:p w14:paraId="0961E33B" w14:textId="070B1B88" w:rsidR="00A71524" w:rsidRDefault="00A71524" w:rsidP="00A71524">
      <w:pPr>
        <w:spacing w:after="0" w:line="240" w:lineRule="auto"/>
        <w:rPr>
          <w:rFonts w:ascii="Arial" w:hAnsi="Arial" w:cs="Arial"/>
          <w:b/>
          <w:bCs/>
        </w:rPr>
      </w:pPr>
    </w:p>
    <w:p w14:paraId="66BFC82C" w14:textId="265AC034" w:rsidR="007A4AE7" w:rsidRDefault="00AC55BE" w:rsidP="00AC55BE">
      <w:pPr>
        <w:spacing w:after="0" w:line="276" w:lineRule="auto"/>
        <w:rPr>
          <w:rFonts w:ascii="Arial" w:hAnsi="Arial" w:cs="Arial"/>
        </w:rPr>
      </w:pPr>
      <w:r w:rsidRPr="005B0C99">
        <w:rPr>
          <w:rFonts w:ascii="Arial" w:hAnsi="Arial" w:cs="Arial"/>
          <w:b/>
          <w:bCs/>
        </w:rPr>
        <w:t xml:space="preserve">Coordinador: </w:t>
      </w:r>
      <w:r w:rsidRPr="005B0C99">
        <w:rPr>
          <w:rFonts w:ascii="Arial" w:hAnsi="Arial" w:cs="Arial"/>
        </w:rPr>
        <w:t>Prof. Juan Carlos Sandí Delgado</w:t>
      </w:r>
      <w:r w:rsidR="007A4AE7">
        <w:rPr>
          <w:rFonts w:ascii="Arial" w:hAnsi="Arial" w:cs="Arial"/>
        </w:rPr>
        <w:t>, Mag.</w:t>
      </w:r>
      <w:r w:rsidR="006059DF">
        <w:rPr>
          <w:rFonts w:ascii="Arial" w:hAnsi="Arial" w:cs="Arial"/>
        </w:rPr>
        <w:t xml:space="preserve"> </w:t>
      </w:r>
    </w:p>
    <w:p w14:paraId="028C456A" w14:textId="61F776C7" w:rsidR="00807198" w:rsidRDefault="00807198" w:rsidP="00AC55BE">
      <w:pPr>
        <w:spacing w:after="0" w:line="276" w:lineRule="auto"/>
        <w:rPr>
          <w:rFonts w:ascii="Arial" w:hAnsi="Arial" w:cs="Arial"/>
        </w:rPr>
      </w:pPr>
      <w:r w:rsidRPr="00807198">
        <w:rPr>
          <w:rFonts w:ascii="Arial" w:hAnsi="Arial" w:cs="Arial"/>
          <w:b/>
          <w:bCs/>
        </w:rPr>
        <w:t>Colaborador</w:t>
      </w:r>
      <w:r>
        <w:rPr>
          <w:rFonts w:ascii="Arial" w:hAnsi="Arial" w:cs="Arial"/>
        </w:rPr>
        <w:t>: Prof. Ariel Arguedas Ulloa, Lic.</w:t>
      </w:r>
    </w:p>
    <w:p w14:paraId="12ACCBB4" w14:textId="3B853D3C" w:rsidR="007A4AE7" w:rsidRDefault="007A4AE7" w:rsidP="00AC55BE">
      <w:pPr>
        <w:spacing w:after="0" w:line="276" w:lineRule="auto"/>
        <w:rPr>
          <w:rFonts w:ascii="Arial" w:hAnsi="Arial" w:cs="Arial"/>
        </w:rPr>
      </w:pPr>
      <w:r w:rsidRPr="005B0C99">
        <w:rPr>
          <w:rFonts w:ascii="Arial" w:hAnsi="Arial" w:cs="Arial"/>
          <w:b/>
          <w:bCs/>
        </w:rPr>
        <w:t>Col</w:t>
      </w:r>
      <w:r>
        <w:rPr>
          <w:rFonts w:ascii="Arial" w:hAnsi="Arial" w:cs="Arial"/>
          <w:b/>
          <w:bCs/>
        </w:rPr>
        <w:t>aborador</w:t>
      </w:r>
      <w:r w:rsidRPr="005B0C99">
        <w:rPr>
          <w:rFonts w:ascii="Arial" w:hAnsi="Arial" w:cs="Arial"/>
          <w:b/>
          <w:bCs/>
        </w:rPr>
        <w:t>:</w:t>
      </w:r>
      <w:r w:rsidR="006059D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Prof. Cristian Brenes Granados, M.Sc.</w:t>
      </w:r>
      <w:r w:rsidR="00D42040">
        <w:rPr>
          <w:rFonts w:ascii="Arial" w:hAnsi="Arial" w:cs="Arial"/>
        </w:rPr>
        <w:t xml:space="preserve">           </w:t>
      </w:r>
    </w:p>
    <w:p w14:paraId="4B4EA12F" w14:textId="018AFC72" w:rsidR="00AC55BE" w:rsidRDefault="00AC55BE" w:rsidP="00AC55BE">
      <w:pPr>
        <w:spacing w:after="0" w:line="276" w:lineRule="auto"/>
        <w:rPr>
          <w:rFonts w:ascii="Arial" w:hAnsi="Arial" w:cs="Arial"/>
          <w:b/>
          <w:bCs/>
        </w:rPr>
      </w:pPr>
      <w:r w:rsidRPr="005B0C99">
        <w:rPr>
          <w:rFonts w:ascii="Arial" w:hAnsi="Arial" w:cs="Arial"/>
          <w:b/>
          <w:bCs/>
        </w:rPr>
        <w:t xml:space="preserve">Correo: </w:t>
      </w:r>
      <w:hyperlink r:id="rId6" w:history="1">
        <w:r w:rsidRPr="00AC55BE">
          <w:rPr>
            <w:rStyle w:val="Hipervnculo"/>
            <w:rFonts w:ascii="Arial" w:hAnsi="Arial" w:cs="Arial"/>
            <w:b/>
            <w:bCs/>
            <w:u w:val="none"/>
          </w:rPr>
          <w:t>TCU751.RGU@ucr.ac.cr</w:t>
        </w:r>
      </w:hyperlink>
      <w:r w:rsidRPr="005B0C99">
        <w:rPr>
          <w:rFonts w:ascii="Arial" w:hAnsi="Arial" w:cs="Arial"/>
          <w:b/>
          <w:bCs/>
        </w:rPr>
        <w:t xml:space="preserve"> </w:t>
      </w:r>
    </w:p>
    <w:p w14:paraId="1BF93B20" w14:textId="435DF84B" w:rsidR="006059DF" w:rsidRPr="005B0C99" w:rsidRDefault="006059DF" w:rsidP="00AC55BE">
      <w:pPr>
        <w:spacing w:after="0" w:line="276" w:lineRule="auto"/>
        <w:rPr>
          <w:rFonts w:ascii="Arial" w:hAnsi="Arial" w:cs="Arial"/>
          <w:b/>
          <w:bCs/>
        </w:rPr>
      </w:pPr>
      <w:r w:rsidRPr="005B0C99">
        <w:rPr>
          <w:rFonts w:ascii="Arial" w:hAnsi="Arial" w:cs="Arial"/>
          <w:b/>
          <w:bCs/>
        </w:rPr>
        <w:t xml:space="preserve">Teléfono: </w:t>
      </w:r>
      <w:r w:rsidRPr="005B0C99">
        <w:rPr>
          <w:rFonts w:ascii="Arial" w:hAnsi="Arial" w:cs="Arial"/>
        </w:rPr>
        <w:t>8514-4397</w:t>
      </w:r>
    </w:p>
    <w:p w14:paraId="0F8920F8" w14:textId="77777777" w:rsidR="004807B4" w:rsidRDefault="004807B4" w:rsidP="00AC55BE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p w14:paraId="53149F86" w14:textId="2FB00A55" w:rsidR="00AC55BE" w:rsidRDefault="00AC55BE" w:rsidP="00AC55BE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BITÁCORA </w:t>
      </w:r>
      <w:r w:rsidR="00FF7D93">
        <w:rPr>
          <w:rFonts w:ascii="Arial" w:hAnsi="Arial" w:cs="Arial"/>
          <w:b/>
          <w:bCs/>
        </w:rPr>
        <w:t xml:space="preserve">SEMANAL </w:t>
      </w:r>
      <w:r>
        <w:rPr>
          <w:rFonts w:ascii="Arial" w:hAnsi="Arial" w:cs="Arial"/>
          <w:b/>
          <w:bCs/>
        </w:rPr>
        <w:t>DE CONTROL DE HORAS</w:t>
      </w:r>
    </w:p>
    <w:p w14:paraId="055C4174" w14:textId="77777777" w:rsidR="00AC55BE" w:rsidRDefault="00AC55BE" w:rsidP="00A71524">
      <w:pPr>
        <w:spacing w:after="0" w:line="240" w:lineRule="auto"/>
        <w:rPr>
          <w:rFonts w:ascii="Arial" w:hAnsi="Arial" w:cs="Arial"/>
          <w:b/>
          <w:bCs/>
        </w:rPr>
      </w:pPr>
    </w:p>
    <w:p w14:paraId="3B3BDF40" w14:textId="26DCF2D3" w:rsidR="00DA0083" w:rsidRPr="00AC55BE" w:rsidRDefault="00AC55BE" w:rsidP="00A71524">
      <w:pPr>
        <w:spacing w:after="0" w:line="240" w:lineRule="auto"/>
        <w:rPr>
          <w:rFonts w:ascii="Arial" w:hAnsi="Arial" w:cs="Arial"/>
          <w:b/>
          <w:bCs/>
        </w:rPr>
      </w:pPr>
      <w:r w:rsidRPr="00AC55BE">
        <w:rPr>
          <w:rFonts w:ascii="Arial" w:hAnsi="Arial" w:cs="Arial"/>
          <w:b/>
          <w:bCs/>
        </w:rPr>
        <w:t>DATOS DEL O LA ESTUDIANTE</w:t>
      </w:r>
    </w:p>
    <w:p w14:paraId="5B1025A4" w14:textId="6D7DF9C4" w:rsidR="00DA0083" w:rsidRDefault="001848DD" w:rsidP="00A71524">
      <w:pPr>
        <w:spacing w:after="0" w:line="240" w:lineRule="auto"/>
        <w:rPr>
          <w:rFonts w:ascii="Arial" w:hAnsi="Arial" w:cs="Arial"/>
          <w:b/>
          <w:bCs/>
        </w:rPr>
      </w:pPr>
      <w:r w:rsidRPr="00A7152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22BAF09" wp14:editId="09F51B5A">
                <wp:simplePos x="0" y="0"/>
                <wp:positionH relativeFrom="column">
                  <wp:posOffset>1571625</wp:posOffset>
                </wp:positionH>
                <wp:positionV relativeFrom="paragraph">
                  <wp:posOffset>118110</wp:posOffset>
                </wp:positionV>
                <wp:extent cx="2251710" cy="295275"/>
                <wp:effectExtent l="0" t="0" r="15240" b="28575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00B9D" w14:textId="7BFAFE80" w:rsidR="00DA0083" w:rsidRPr="00A71524" w:rsidRDefault="00B92FD1" w:rsidP="001848D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Samuel Jones Chaves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BAF0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3.75pt;margin-top:9.3pt;width:177.3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" strokecolor="white [3212]">
                <v:textbox>
                  <w:txbxContent>
                    <w:p w14:paraId="5AE00B9D" w14:textId="7BFAFE80" w:rsidR="00DA0083" w:rsidRPr="00A71524" w:rsidRDefault="00B92FD1" w:rsidP="001848DD">
                      <w:pPr>
                        <w:pBdr>
                          <w:bottom w:val="single" w:sz="4" w:space="1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Samuel Jones Chaves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55BE" w:rsidRPr="00A7152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A3B2DEF" wp14:editId="088297AD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1228725" cy="266065"/>
                <wp:effectExtent l="0" t="0" r="28575" b="1968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9B9AD" w14:textId="3EB159BB" w:rsidR="00DA0083" w:rsidRPr="00AC55BE" w:rsidRDefault="00B92FD1" w:rsidP="001848DD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B94132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2DEF" id="_x0000_s1027" type="#_x0000_t202" style="position:absolute;margin-left:45.55pt;margin-top:8.65pt;width:96.75pt;height:20.9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" strokecolor="white [3212]">
                <v:textbox>
                  <w:txbxContent>
                    <w:p w14:paraId="4799B9AD" w14:textId="3EB159BB" w:rsidR="00DA0083" w:rsidRPr="00AC55BE" w:rsidRDefault="00B92FD1" w:rsidP="001848DD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B94132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5633F2" w14:textId="7BD56FC3" w:rsidR="00DA0083" w:rsidRPr="005B0C99" w:rsidRDefault="00DA0083" w:rsidP="007A4AE7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Completo</w:t>
      </w:r>
      <w:r w:rsidR="006059DF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                                                      </w:t>
      </w:r>
      <w:r w:rsidR="00AC55BE">
        <w:rPr>
          <w:rFonts w:ascii="Arial" w:hAnsi="Arial" w:cs="Arial"/>
          <w:b/>
          <w:bCs/>
        </w:rPr>
        <w:t xml:space="preserve">                       Carné</w:t>
      </w:r>
      <w:r w:rsidR="006059DF">
        <w:rPr>
          <w:rFonts w:ascii="Arial" w:hAnsi="Arial" w:cs="Arial"/>
          <w:b/>
          <w:bCs/>
        </w:rPr>
        <w:t>:</w:t>
      </w:r>
    </w:p>
    <w:p w14:paraId="646C96C5" w14:textId="77777777" w:rsidR="007A4AE7" w:rsidRDefault="007A4AE7" w:rsidP="007A4AE7">
      <w:pPr>
        <w:spacing w:after="0" w:line="276" w:lineRule="auto"/>
        <w:rPr>
          <w:rFonts w:ascii="Arial" w:hAnsi="Arial" w:cs="Arial"/>
          <w:b/>
          <w:bCs/>
        </w:rPr>
      </w:pPr>
      <w:r w:rsidRPr="00A7152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705E8C1" wp14:editId="656EEDA2">
                <wp:simplePos x="0" y="0"/>
                <wp:positionH relativeFrom="column">
                  <wp:posOffset>643255</wp:posOffset>
                </wp:positionH>
                <wp:positionV relativeFrom="paragraph">
                  <wp:posOffset>122555</wp:posOffset>
                </wp:positionV>
                <wp:extent cx="3001645" cy="333375"/>
                <wp:effectExtent l="0" t="0" r="27305" b="28575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1AE95" w14:textId="2A3546F1" w:rsidR="00DA0083" w:rsidRPr="00DA0083" w:rsidRDefault="00B92FD1" w:rsidP="00844B9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Samuel.jones@ucr.ac.cr</w:t>
                            </w:r>
                            <w:r w:rsidR="00807198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E8C1" id="_x0000_s1028" type="#_x0000_t202" style="position:absolute;margin-left:50.65pt;margin-top:9.65pt;width:236.35pt;height:26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" strokecolor="white [3212]">
                <v:textbox>
                  <w:txbxContent>
                    <w:p w14:paraId="2211AE95" w14:textId="2A3546F1" w:rsidR="00DA0083" w:rsidRPr="00DA0083" w:rsidRDefault="00B92FD1" w:rsidP="00844B92">
                      <w:pPr>
                        <w:pBdr>
                          <w:bottom w:val="single" w:sz="4" w:space="1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Samuel.jones@ucr.ac.cr</w:t>
                      </w:r>
                      <w:r w:rsidR="00807198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4B92" w:rsidRPr="00A7152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948412" wp14:editId="4128188C">
                <wp:simplePos x="0" y="0"/>
                <wp:positionH relativeFrom="margin">
                  <wp:posOffset>4714240</wp:posOffset>
                </wp:positionH>
                <wp:positionV relativeFrom="paragraph">
                  <wp:posOffset>125730</wp:posOffset>
                </wp:positionV>
                <wp:extent cx="1228725" cy="266065"/>
                <wp:effectExtent l="0" t="0" r="28575" b="1968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C2987" w14:textId="32D4792E" w:rsidR="00844B92" w:rsidRPr="00AC55BE" w:rsidRDefault="00B92FD1" w:rsidP="00844B92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MX"/>
                              </w:rPr>
                              <w:t>84978332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8412" id="_x0000_s1029" type="#_x0000_t202" style="position:absolute;margin-left:371.2pt;margin-top:9.9pt;width:96.75pt;height:20.9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" strokecolor="white [3212]">
                <v:textbox>
                  <w:txbxContent>
                    <w:p w14:paraId="22DC2987" w14:textId="32D4792E" w:rsidR="00844B92" w:rsidRPr="00AC55BE" w:rsidRDefault="00B92FD1" w:rsidP="00844B92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MX"/>
                        </w:rPr>
                        <w:t>84978332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3AFD3B" w14:textId="101DDB23" w:rsidR="00DA0083" w:rsidRDefault="00DA0083" w:rsidP="007A4AE7">
      <w:pPr>
        <w:spacing w:after="0" w:line="276" w:lineRule="auto"/>
        <w:rPr>
          <w:rFonts w:ascii="Arial" w:hAnsi="Arial" w:cs="Arial"/>
          <w:b/>
          <w:bCs/>
        </w:rPr>
      </w:pPr>
      <w:r w:rsidRPr="005B0C99">
        <w:rPr>
          <w:rFonts w:ascii="Arial" w:hAnsi="Arial" w:cs="Arial"/>
          <w:b/>
          <w:bCs/>
        </w:rPr>
        <w:t>Correo</w:t>
      </w:r>
      <w:r w:rsidR="006059DF">
        <w:rPr>
          <w:rFonts w:ascii="Arial" w:hAnsi="Arial" w:cs="Arial"/>
          <w:b/>
          <w:bCs/>
        </w:rPr>
        <w:t>:</w:t>
      </w:r>
      <w:r w:rsidRPr="005B0C99">
        <w:rPr>
          <w:rFonts w:ascii="Arial" w:hAnsi="Arial" w:cs="Arial"/>
          <w:b/>
          <w:bCs/>
        </w:rPr>
        <w:t xml:space="preserve"> Teléfono</w:t>
      </w:r>
      <w:r w:rsidR="006059DF">
        <w:rPr>
          <w:rFonts w:ascii="Arial" w:hAnsi="Arial" w:cs="Arial"/>
          <w:b/>
          <w:bCs/>
        </w:rPr>
        <w:t>:</w:t>
      </w:r>
    </w:p>
    <w:p w14:paraId="0F42D09F" w14:textId="0BE39950" w:rsidR="00DA0083" w:rsidRDefault="00DA0083" w:rsidP="00A71524">
      <w:pPr>
        <w:spacing w:after="0" w:line="240" w:lineRule="auto"/>
        <w:rPr>
          <w:rFonts w:ascii="Arial" w:hAnsi="Arial" w:cs="Arial"/>
          <w:b/>
          <w:bCs/>
        </w:rPr>
      </w:pPr>
    </w:p>
    <w:p w14:paraId="304EF747" w14:textId="77777777" w:rsidR="00AC55BE" w:rsidRPr="007A4AE7" w:rsidRDefault="00AC55BE" w:rsidP="00A71524">
      <w:pPr>
        <w:spacing w:after="0" w:line="240" w:lineRule="auto"/>
        <w:rPr>
          <w:rFonts w:ascii="Arial" w:hAnsi="Arial" w:cs="Arial"/>
          <w:b/>
          <w:bCs/>
          <w:sz w:val="10"/>
          <w:szCs w:val="10"/>
        </w:rPr>
      </w:pPr>
    </w:p>
    <w:p w14:paraId="6F073984" w14:textId="459E8E9C" w:rsidR="00AC55BE" w:rsidRDefault="00AC55BE" w:rsidP="00A71524">
      <w:pPr>
        <w:spacing w:after="0" w:line="240" w:lineRule="auto"/>
        <w:rPr>
          <w:rFonts w:ascii="Arial" w:hAnsi="Arial" w:cs="Arial"/>
          <w:b/>
          <w:bCs/>
        </w:rPr>
      </w:pPr>
      <w:r w:rsidRPr="00AC55BE">
        <w:rPr>
          <w:rFonts w:ascii="Arial" w:hAnsi="Arial" w:cs="Arial"/>
          <w:b/>
          <w:bCs/>
        </w:rPr>
        <w:t>DATOS DEL</w:t>
      </w:r>
      <w:r>
        <w:rPr>
          <w:rFonts w:ascii="Arial" w:hAnsi="Arial" w:cs="Arial"/>
          <w:b/>
          <w:bCs/>
        </w:rPr>
        <w:t xml:space="preserve"> ACTOR SOCIAL</w:t>
      </w:r>
    </w:p>
    <w:p w14:paraId="59DD2238" w14:textId="739DA03F" w:rsidR="00A71524" w:rsidRDefault="008B77A4" w:rsidP="00A71524">
      <w:pPr>
        <w:spacing w:after="0" w:line="240" w:lineRule="auto"/>
        <w:rPr>
          <w:rFonts w:ascii="Arial" w:hAnsi="Arial" w:cs="Arial"/>
          <w:b/>
          <w:bCs/>
        </w:rPr>
      </w:pPr>
      <w:r w:rsidRPr="008B77A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DF6797" wp14:editId="782C2FDE">
                <wp:simplePos x="0" y="0"/>
                <wp:positionH relativeFrom="margin">
                  <wp:align>right</wp:align>
                </wp:positionH>
                <wp:positionV relativeFrom="paragraph">
                  <wp:posOffset>71120</wp:posOffset>
                </wp:positionV>
                <wp:extent cx="2745740" cy="285750"/>
                <wp:effectExtent l="0" t="0" r="16510" b="1905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7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BB67D" w14:textId="648129C1" w:rsidR="00AC55BE" w:rsidRPr="00DA0083" w:rsidRDefault="00B92FD1" w:rsidP="00844B9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Proyecto:510-C2-321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F6797" id="_x0000_s1030" type="#_x0000_t202" style="position:absolute;margin-left:165pt;margin-top:5.6pt;width:216.2pt;height:22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" strokecolor="white [3212]">
                <v:textbox>
                  <w:txbxContent>
                    <w:p w14:paraId="133BB67D" w14:textId="648129C1" w:rsidR="00AC55BE" w:rsidRPr="00DA0083" w:rsidRDefault="00B92FD1" w:rsidP="00844B92">
                      <w:pPr>
                        <w:pBdr>
                          <w:bottom w:val="single" w:sz="4" w:space="1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Proyecto:510-C2-321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4BA32D" w14:textId="54DF126D" w:rsidR="005B4448" w:rsidRPr="008B77A4" w:rsidRDefault="00AC55BE" w:rsidP="00AC55BE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B77A4">
        <w:rPr>
          <w:rFonts w:ascii="Arial" w:hAnsi="Arial" w:cs="Arial"/>
          <w:b/>
          <w:bCs/>
          <w:sz w:val="20"/>
          <w:szCs w:val="20"/>
        </w:rPr>
        <w:t>Nombre</w:t>
      </w:r>
      <w:r w:rsidR="005B4448" w:rsidRPr="008B77A4">
        <w:rPr>
          <w:rFonts w:ascii="Arial" w:hAnsi="Arial" w:cs="Arial"/>
          <w:b/>
          <w:bCs/>
          <w:sz w:val="20"/>
          <w:szCs w:val="20"/>
        </w:rPr>
        <w:t xml:space="preserve"> completo de la organización o institución</w:t>
      </w:r>
      <w:r w:rsidR="006059DF">
        <w:rPr>
          <w:rFonts w:ascii="Arial" w:hAnsi="Arial" w:cs="Arial"/>
          <w:b/>
          <w:bCs/>
          <w:sz w:val="20"/>
          <w:szCs w:val="20"/>
        </w:rPr>
        <w:t>:</w:t>
      </w:r>
      <w:r w:rsidR="005B4448" w:rsidRPr="008B77A4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B4EBAB5" w14:textId="01198481" w:rsidR="005B4448" w:rsidRDefault="00844B92" w:rsidP="00AC55BE">
      <w:pPr>
        <w:spacing w:after="0" w:line="240" w:lineRule="auto"/>
        <w:rPr>
          <w:rFonts w:ascii="Arial" w:hAnsi="Arial" w:cs="Arial"/>
          <w:b/>
          <w:bCs/>
        </w:rPr>
      </w:pPr>
      <w:r w:rsidRPr="008B77A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F8B679F" wp14:editId="59D07A1A">
                <wp:simplePos x="0" y="0"/>
                <wp:positionH relativeFrom="margin">
                  <wp:posOffset>3232150</wp:posOffset>
                </wp:positionH>
                <wp:positionV relativeFrom="paragraph">
                  <wp:posOffset>111125</wp:posOffset>
                </wp:positionV>
                <wp:extent cx="2745740" cy="285750"/>
                <wp:effectExtent l="0" t="0" r="1651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574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9F236" w14:textId="6FF32066" w:rsidR="00844B92" w:rsidRPr="00DA0083" w:rsidRDefault="00B92FD1" w:rsidP="00844B92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B92FD1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  <w:t>Juan Carlos Sandí Delgado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B679F" id="_x0000_s1031" type="#_x0000_t202" style="position:absolute;margin-left:254.5pt;margin-top:8.75pt;width:216.2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" strokecolor="white [3212]">
                <v:textbox>
                  <w:txbxContent>
                    <w:p w14:paraId="58F9F236" w14:textId="6FF32066" w:rsidR="00844B92" w:rsidRPr="00DA0083" w:rsidRDefault="00B92FD1" w:rsidP="00844B92">
                      <w:pPr>
                        <w:pBdr>
                          <w:bottom w:val="single" w:sz="4" w:space="1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  <w:r w:rsidRPr="00B92FD1"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  <w:t>Juan Carlos Sandí Delgado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BE5F6C" w14:textId="57E5AE0D" w:rsidR="00A71524" w:rsidRDefault="005B4448" w:rsidP="008B77A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B77A4">
        <w:rPr>
          <w:rFonts w:ascii="Arial" w:hAnsi="Arial" w:cs="Arial"/>
          <w:b/>
          <w:bCs/>
          <w:sz w:val="20"/>
          <w:szCs w:val="20"/>
        </w:rPr>
        <w:t xml:space="preserve">Nombre completo de la persona responsable de supervisar al </w:t>
      </w:r>
      <w:r w:rsidR="008B77A4" w:rsidRPr="008B77A4">
        <w:rPr>
          <w:rFonts w:ascii="Arial" w:hAnsi="Arial" w:cs="Arial"/>
          <w:b/>
          <w:bCs/>
          <w:sz w:val="20"/>
          <w:szCs w:val="20"/>
        </w:rPr>
        <w:t xml:space="preserve">o la </w:t>
      </w:r>
      <w:r w:rsidRPr="008B77A4">
        <w:rPr>
          <w:rFonts w:ascii="Arial" w:hAnsi="Arial" w:cs="Arial"/>
          <w:b/>
          <w:bCs/>
          <w:sz w:val="20"/>
          <w:szCs w:val="20"/>
        </w:rPr>
        <w:t>estudiante</w:t>
      </w:r>
      <w:r w:rsidR="006059DF">
        <w:rPr>
          <w:rFonts w:ascii="Arial" w:hAnsi="Arial" w:cs="Arial"/>
          <w:b/>
          <w:bCs/>
          <w:sz w:val="20"/>
          <w:szCs w:val="20"/>
        </w:rPr>
        <w:t>:</w:t>
      </w:r>
    </w:p>
    <w:p w14:paraId="21531CF0" w14:textId="53D53292" w:rsidR="00D42040" w:rsidRPr="008B77A4" w:rsidRDefault="00D42040" w:rsidP="008B77A4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59"/>
        <w:gridCol w:w="1280"/>
        <w:gridCol w:w="5886"/>
        <w:gridCol w:w="701"/>
      </w:tblGrid>
      <w:tr w:rsidR="002A7D66" w:rsidRPr="002A7D66" w14:paraId="4500BC69" w14:textId="77777777" w:rsidTr="0001193E">
        <w:trPr>
          <w:trHeight w:val="310"/>
        </w:trPr>
        <w:tc>
          <w:tcPr>
            <w:tcW w:w="1059" w:type="dxa"/>
            <w:shd w:val="clear" w:color="auto" w:fill="5B9BD5" w:themeFill="accent5"/>
          </w:tcPr>
          <w:p w14:paraId="0268AFB1" w14:textId="77777777" w:rsidR="00FF7D93" w:rsidRPr="002A7D66" w:rsidRDefault="00FF7D93" w:rsidP="00FF7D9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A7D66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1280" w:type="dxa"/>
            <w:shd w:val="clear" w:color="auto" w:fill="5B9BD5" w:themeFill="accent5"/>
          </w:tcPr>
          <w:p w14:paraId="721E9BCD" w14:textId="7C76927F" w:rsidR="00FF7D93" w:rsidRPr="002A7D66" w:rsidRDefault="00FF7D93" w:rsidP="00FF7D9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A7D66">
              <w:rPr>
                <w:rFonts w:ascii="Arial" w:hAnsi="Arial" w:cs="Arial"/>
                <w:b/>
                <w:bCs/>
                <w:sz w:val="18"/>
                <w:szCs w:val="18"/>
              </w:rPr>
              <w:t>Hora entrada y salida</w:t>
            </w:r>
          </w:p>
        </w:tc>
        <w:tc>
          <w:tcPr>
            <w:tcW w:w="5886" w:type="dxa"/>
            <w:shd w:val="clear" w:color="auto" w:fill="5B9BD5" w:themeFill="accent5"/>
          </w:tcPr>
          <w:p w14:paraId="0528DD44" w14:textId="6466AE06" w:rsidR="00FF7D93" w:rsidRPr="002A7D66" w:rsidRDefault="00FF7D93" w:rsidP="00FF7D9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A7D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Descripción </w:t>
            </w:r>
            <w:r w:rsidR="005246E9">
              <w:rPr>
                <w:rFonts w:ascii="Arial" w:hAnsi="Arial" w:cs="Arial"/>
                <w:b/>
                <w:bCs/>
                <w:sz w:val="18"/>
                <w:szCs w:val="18"/>
              </w:rPr>
              <w:t>breve</w:t>
            </w:r>
            <w:r w:rsidRPr="002A7D6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las actividades realizadas</w:t>
            </w:r>
          </w:p>
        </w:tc>
        <w:tc>
          <w:tcPr>
            <w:tcW w:w="701" w:type="dxa"/>
            <w:shd w:val="clear" w:color="auto" w:fill="5B9BD5" w:themeFill="accent5"/>
          </w:tcPr>
          <w:p w14:paraId="0BBD2385" w14:textId="77777777" w:rsidR="00FF7D93" w:rsidRPr="002A7D66" w:rsidRDefault="00FF7D93" w:rsidP="00FF7D93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A7D66">
              <w:rPr>
                <w:rFonts w:ascii="Arial" w:hAnsi="Arial" w:cs="Arial"/>
                <w:b/>
                <w:bCs/>
                <w:sz w:val="18"/>
                <w:szCs w:val="18"/>
              </w:rPr>
              <w:t># Horas</w:t>
            </w:r>
          </w:p>
        </w:tc>
      </w:tr>
      <w:tr w:rsidR="00A141F8" w:rsidRPr="006059DF" w14:paraId="2DF480D8" w14:textId="77777777" w:rsidTr="0001193E">
        <w:trPr>
          <w:trHeight w:val="113"/>
        </w:trPr>
        <w:tc>
          <w:tcPr>
            <w:tcW w:w="1059" w:type="dxa"/>
            <w:shd w:val="clear" w:color="auto" w:fill="auto"/>
          </w:tcPr>
          <w:p w14:paraId="57475774" w14:textId="7021021C" w:rsidR="00A141F8" w:rsidRDefault="00D62933" w:rsidP="00A141F8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A141F8">
              <w:rPr>
                <w:rFonts w:ascii="Arial" w:hAnsi="Arial" w:cs="Arial"/>
                <w:sz w:val="16"/>
                <w:szCs w:val="16"/>
              </w:rPr>
              <w:t>-5-2023</w:t>
            </w:r>
          </w:p>
        </w:tc>
        <w:tc>
          <w:tcPr>
            <w:tcW w:w="1280" w:type="dxa"/>
          </w:tcPr>
          <w:p w14:paraId="66F2DACD" w14:textId="3CBFAFEA" w:rsidR="00A141F8" w:rsidRDefault="00A141F8" w:rsidP="00A141F8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9:00 a </w:t>
            </w:r>
            <w:r w:rsidR="00D62933">
              <w:rPr>
                <w:rFonts w:ascii="Arial" w:hAnsi="Arial" w:cs="Arial"/>
                <w:sz w:val="16"/>
                <w:szCs w:val="16"/>
              </w:rPr>
              <w:t>17:00</w:t>
            </w:r>
          </w:p>
        </w:tc>
        <w:tc>
          <w:tcPr>
            <w:tcW w:w="5886" w:type="dxa"/>
            <w:shd w:val="clear" w:color="auto" w:fill="auto"/>
          </w:tcPr>
          <w:p w14:paraId="0DC0C643" w14:textId="7D026705" w:rsidR="00A141F8" w:rsidRDefault="00D62933" w:rsidP="00A141F8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Desarrollo del selector de niveles, imágenes e investigación del movimiento.</w:t>
            </w:r>
          </w:p>
        </w:tc>
        <w:tc>
          <w:tcPr>
            <w:tcW w:w="701" w:type="dxa"/>
            <w:shd w:val="clear" w:color="auto" w:fill="auto"/>
          </w:tcPr>
          <w:p w14:paraId="3782BF5F" w14:textId="390E929E" w:rsidR="00A141F8" w:rsidRDefault="00DF1EF4" w:rsidP="00A141F8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8:00</w:t>
            </w:r>
          </w:p>
        </w:tc>
      </w:tr>
      <w:tr w:rsidR="00A141F8" w:rsidRPr="006059DF" w14:paraId="7ED3E36A" w14:textId="77777777" w:rsidTr="0001193E">
        <w:trPr>
          <w:trHeight w:val="113"/>
        </w:trPr>
        <w:tc>
          <w:tcPr>
            <w:tcW w:w="1059" w:type="dxa"/>
            <w:shd w:val="clear" w:color="auto" w:fill="auto"/>
          </w:tcPr>
          <w:p w14:paraId="4848D28C" w14:textId="7121E98C" w:rsidR="00A141F8" w:rsidRPr="00F716E2" w:rsidRDefault="00D62933" w:rsidP="00A141F8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22-5-2023</w:t>
            </w:r>
          </w:p>
        </w:tc>
        <w:tc>
          <w:tcPr>
            <w:tcW w:w="1280" w:type="dxa"/>
          </w:tcPr>
          <w:p w14:paraId="4E6AAE0C" w14:textId="470B1814" w:rsidR="00A141F8" w:rsidRPr="00F716E2" w:rsidRDefault="00D62933" w:rsidP="00A141F8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1:00 a 5:00</w:t>
            </w:r>
          </w:p>
        </w:tc>
        <w:tc>
          <w:tcPr>
            <w:tcW w:w="5886" w:type="dxa"/>
            <w:shd w:val="clear" w:color="auto" w:fill="auto"/>
          </w:tcPr>
          <w:p w14:paraId="2CC22CDD" w14:textId="481A7CAC" w:rsidR="00A141F8" w:rsidRPr="00F716E2" w:rsidRDefault="00D62933" w:rsidP="00A141F8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Desarrollo del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navbar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y los botones de atrás y inicio.</w:t>
            </w:r>
          </w:p>
        </w:tc>
        <w:tc>
          <w:tcPr>
            <w:tcW w:w="701" w:type="dxa"/>
            <w:shd w:val="clear" w:color="auto" w:fill="auto"/>
          </w:tcPr>
          <w:p w14:paraId="303FD242" w14:textId="4F671FE0" w:rsidR="00A141F8" w:rsidRPr="006059DF" w:rsidRDefault="00DF1EF4" w:rsidP="00A141F8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4:00</w:t>
            </w:r>
          </w:p>
        </w:tc>
      </w:tr>
      <w:tr w:rsidR="00D62933" w:rsidRPr="006059DF" w14:paraId="7793D768" w14:textId="77777777" w:rsidTr="0001193E">
        <w:trPr>
          <w:trHeight w:val="225"/>
        </w:trPr>
        <w:tc>
          <w:tcPr>
            <w:tcW w:w="1059" w:type="dxa"/>
            <w:shd w:val="clear" w:color="auto" w:fill="auto"/>
          </w:tcPr>
          <w:p w14:paraId="77588FED" w14:textId="03134FD5" w:rsidR="00D62933" w:rsidRPr="00F716E2" w:rsidRDefault="00D62933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25-5-2023</w:t>
            </w:r>
          </w:p>
        </w:tc>
        <w:tc>
          <w:tcPr>
            <w:tcW w:w="1280" w:type="dxa"/>
          </w:tcPr>
          <w:p w14:paraId="36FFD650" w14:textId="16EA621E" w:rsidR="00D62933" w:rsidRPr="00F716E2" w:rsidRDefault="00D62933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9:00 a 13:00</w:t>
            </w:r>
          </w:p>
        </w:tc>
        <w:tc>
          <w:tcPr>
            <w:tcW w:w="5886" w:type="dxa"/>
            <w:shd w:val="clear" w:color="auto" w:fill="auto"/>
          </w:tcPr>
          <w:p w14:paraId="1B96816B" w14:textId="25E3EB06" w:rsidR="00D62933" w:rsidRPr="00F716E2" w:rsidRDefault="00D62933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Desarrollo del apartado visual </w:t>
            </w:r>
            <w:r w:rsidR="00DF2EB3">
              <w:rPr>
                <w:rFonts w:ascii="Arial" w:hAnsi="Arial" w:cs="Arial"/>
                <w:sz w:val="16"/>
                <w:szCs w:val="16"/>
              </w:rPr>
              <w:t xml:space="preserve">y de la lógica </w:t>
            </w:r>
            <w:r>
              <w:rPr>
                <w:rFonts w:ascii="Arial" w:hAnsi="Arial" w:cs="Arial"/>
                <w:sz w:val="16"/>
                <w:szCs w:val="16"/>
              </w:rPr>
              <w:t>de la etapa 2 nivel 1</w:t>
            </w:r>
          </w:p>
        </w:tc>
        <w:tc>
          <w:tcPr>
            <w:tcW w:w="701" w:type="dxa"/>
            <w:shd w:val="clear" w:color="auto" w:fill="auto"/>
          </w:tcPr>
          <w:p w14:paraId="77EFA555" w14:textId="7EF3CE94" w:rsidR="00D62933" w:rsidRPr="006059DF" w:rsidRDefault="00DF1EF4" w:rsidP="00D62933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4:00</w:t>
            </w:r>
          </w:p>
        </w:tc>
      </w:tr>
      <w:tr w:rsidR="00D62933" w:rsidRPr="006059DF" w14:paraId="7DE1DCA9" w14:textId="77777777" w:rsidTr="0001193E">
        <w:trPr>
          <w:trHeight w:val="206"/>
        </w:trPr>
        <w:tc>
          <w:tcPr>
            <w:tcW w:w="1059" w:type="dxa"/>
            <w:shd w:val="clear" w:color="auto" w:fill="auto"/>
          </w:tcPr>
          <w:p w14:paraId="7DBBA285" w14:textId="25525A1A" w:rsidR="00D62933" w:rsidRPr="00F716E2" w:rsidRDefault="00D62933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25-5-2023</w:t>
            </w:r>
          </w:p>
        </w:tc>
        <w:tc>
          <w:tcPr>
            <w:tcW w:w="1280" w:type="dxa"/>
          </w:tcPr>
          <w:p w14:paraId="5932DD7D" w14:textId="632218D5" w:rsidR="00D62933" w:rsidRPr="00F716E2" w:rsidRDefault="00D62933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="00DF2EB3">
              <w:rPr>
                <w:rFonts w:ascii="Arial" w:hAnsi="Arial" w:cs="Arial"/>
                <w:sz w:val="16"/>
                <w:szCs w:val="16"/>
              </w:rPr>
              <w:t>5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  <w:r w:rsidR="00DF2EB3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0 a 1</w:t>
            </w:r>
            <w:r w:rsidR="00DF2EB3">
              <w:rPr>
                <w:rFonts w:ascii="Arial" w:hAnsi="Arial" w:cs="Arial"/>
                <w:sz w:val="16"/>
                <w:szCs w:val="16"/>
              </w:rPr>
              <w:t>7</w:t>
            </w:r>
            <w:r>
              <w:rPr>
                <w:rFonts w:ascii="Arial" w:hAnsi="Arial" w:cs="Arial"/>
                <w:sz w:val="16"/>
                <w:szCs w:val="16"/>
              </w:rPr>
              <w:t>:00</w:t>
            </w:r>
          </w:p>
        </w:tc>
        <w:tc>
          <w:tcPr>
            <w:tcW w:w="5886" w:type="dxa"/>
            <w:shd w:val="clear" w:color="auto" w:fill="auto"/>
          </w:tcPr>
          <w:p w14:paraId="2256BE55" w14:textId="3A231B96" w:rsidR="00D62933" w:rsidRPr="00F716E2" w:rsidRDefault="00DF2EB3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Reunión sobre avances e imágenes correctas.</w:t>
            </w:r>
          </w:p>
        </w:tc>
        <w:tc>
          <w:tcPr>
            <w:tcW w:w="701" w:type="dxa"/>
            <w:shd w:val="clear" w:color="auto" w:fill="auto"/>
          </w:tcPr>
          <w:p w14:paraId="74D079A6" w14:textId="7E52B69B" w:rsidR="00D62933" w:rsidRPr="006059DF" w:rsidRDefault="000B5857" w:rsidP="00D62933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1:00</w:t>
            </w:r>
          </w:p>
        </w:tc>
      </w:tr>
      <w:tr w:rsidR="00D62933" w:rsidRPr="006059DF" w14:paraId="057B5DE0" w14:textId="77777777" w:rsidTr="0001193E">
        <w:trPr>
          <w:trHeight w:val="227"/>
        </w:trPr>
        <w:tc>
          <w:tcPr>
            <w:tcW w:w="1059" w:type="dxa"/>
            <w:shd w:val="clear" w:color="auto" w:fill="auto"/>
          </w:tcPr>
          <w:p w14:paraId="5CDB2C1D" w14:textId="0B1AA9EC" w:rsidR="00D62933" w:rsidRPr="00F716E2" w:rsidRDefault="00D62933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591015">
              <w:rPr>
                <w:rFonts w:ascii="Arial" w:hAnsi="Arial" w:cs="Arial"/>
                <w:sz w:val="16"/>
                <w:szCs w:val="16"/>
              </w:rPr>
              <w:t>8</w:t>
            </w:r>
            <w:r>
              <w:rPr>
                <w:rFonts w:ascii="Arial" w:hAnsi="Arial" w:cs="Arial"/>
                <w:sz w:val="16"/>
                <w:szCs w:val="16"/>
              </w:rPr>
              <w:t>-5-2023</w:t>
            </w:r>
          </w:p>
        </w:tc>
        <w:tc>
          <w:tcPr>
            <w:tcW w:w="1280" w:type="dxa"/>
          </w:tcPr>
          <w:p w14:paraId="23551A6B" w14:textId="1B461A5C" w:rsidR="00D62933" w:rsidRPr="00F716E2" w:rsidRDefault="00D62933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0B5857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:00 a 2</w:t>
            </w:r>
            <w:r w:rsidR="000B585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:00</w:t>
            </w:r>
          </w:p>
        </w:tc>
        <w:tc>
          <w:tcPr>
            <w:tcW w:w="5886" w:type="dxa"/>
            <w:shd w:val="clear" w:color="auto" w:fill="auto"/>
          </w:tcPr>
          <w:p w14:paraId="5F3843F4" w14:textId="78770B66" w:rsidR="00D62933" w:rsidRPr="00F716E2" w:rsidRDefault="00D62933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Desarrollo de la página informativa 9.11, 9.12</w:t>
            </w:r>
            <w:r w:rsidR="00DF2EB3">
              <w:rPr>
                <w:rFonts w:ascii="Arial" w:hAnsi="Arial" w:cs="Arial"/>
                <w:sz w:val="16"/>
                <w:szCs w:val="16"/>
              </w:rPr>
              <w:t>,</w:t>
            </w:r>
            <w:r>
              <w:rPr>
                <w:rFonts w:ascii="Arial" w:hAnsi="Arial" w:cs="Arial"/>
                <w:sz w:val="16"/>
                <w:szCs w:val="16"/>
              </w:rPr>
              <w:t xml:space="preserve"> 9.17</w:t>
            </w:r>
            <w:r w:rsidR="00DF2EB3">
              <w:rPr>
                <w:rFonts w:ascii="Arial" w:hAnsi="Arial" w:cs="Arial"/>
                <w:sz w:val="16"/>
                <w:szCs w:val="16"/>
              </w:rPr>
              <w:t>, 9.18, 9.19</w:t>
            </w:r>
            <w:r w:rsidR="000B5857">
              <w:rPr>
                <w:rFonts w:ascii="Arial" w:hAnsi="Arial" w:cs="Arial"/>
                <w:sz w:val="16"/>
                <w:szCs w:val="16"/>
              </w:rPr>
              <w:t>,</w:t>
            </w:r>
            <w:r w:rsidR="00DF2EB3">
              <w:rPr>
                <w:rFonts w:ascii="Arial" w:hAnsi="Arial" w:cs="Arial"/>
                <w:sz w:val="16"/>
                <w:szCs w:val="16"/>
              </w:rPr>
              <w:t xml:space="preserve"> 9.22</w:t>
            </w:r>
            <w:r w:rsidR="000B5857">
              <w:rPr>
                <w:rFonts w:ascii="Arial" w:hAnsi="Arial" w:cs="Arial"/>
                <w:sz w:val="16"/>
                <w:szCs w:val="16"/>
              </w:rPr>
              <w:t xml:space="preserve"> y 9.24</w:t>
            </w:r>
          </w:p>
        </w:tc>
        <w:tc>
          <w:tcPr>
            <w:tcW w:w="701" w:type="dxa"/>
            <w:shd w:val="clear" w:color="auto" w:fill="auto"/>
          </w:tcPr>
          <w:p w14:paraId="0C93C54E" w14:textId="24927874" w:rsidR="00D62933" w:rsidRPr="006059DF" w:rsidRDefault="000B5857" w:rsidP="00D62933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6:00</w:t>
            </w:r>
          </w:p>
        </w:tc>
      </w:tr>
      <w:tr w:rsidR="00591015" w:rsidRPr="006059DF" w14:paraId="098B1748" w14:textId="77777777" w:rsidTr="0001193E">
        <w:trPr>
          <w:trHeight w:val="219"/>
        </w:trPr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</w:tcPr>
          <w:p w14:paraId="790FB5C1" w14:textId="6DF558F0" w:rsidR="00591015" w:rsidRPr="00F716E2" w:rsidRDefault="00591015" w:rsidP="00591015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29-5-2023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6ABCB704" w14:textId="36491A46" w:rsidR="00591015" w:rsidRPr="00F716E2" w:rsidRDefault="00F872E6" w:rsidP="00591015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  <w:r w:rsidR="00591015">
              <w:rPr>
                <w:rFonts w:ascii="Arial" w:hAnsi="Arial" w:cs="Arial"/>
                <w:sz w:val="16"/>
                <w:szCs w:val="16"/>
              </w:rPr>
              <w:t>:00 a 22:00</w:t>
            </w:r>
          </w:p>
        </w:tc>
        <w:tc>
          <w:tcPr>
            <w:tcW w:w="5886" w:type="dxa"/>
            <w:tcBorders>
              <w:bottom w:val="single" w:sz="4" w:space="0" w:color="auto"/>
            </w:tcBorders>
            <w:shd w:val="clear" w:color="auto" w:fill="auto"/>
          </w:tcPr>
          <w:p w14:paraId="64C60D76" w14:textId="71A9421D" w:rsidR="00591015" w:rsidRPr="00DF2EB3" w:rsidRDefault="00591015" w:rsidP="00591015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>Desarrollo del apartado visual del nivel 3 etapa 1 y corrección de las respuestas de los niveles 1.1, 1.2, 1.3, 2.1 y 2.2</w:t>
            </w:r>
          </w:p>
        </w:tc>
        <w:tc>
          <w:tcPr>
            <w:tcW w:w="701" w:type="dxa"/>
            <w:shd w:val="clear" w:color="auto" w:fill="auto"/>
          </w:tcPr>
          <w:p w14:paraId="1CFF4F1F" w14:textId="03DE41EB" w:rsidR="00591015" w:rsidRPr="006059DF" w:rsidRDefault="000B5857" w:rsidP="00591015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6:00</w:t>
            </w:r>
          </w:p>
        </w:tc>
      </w:tr>
      <w:tr w:rsidR="00DF2EB3" w:rsidRPr="006059DF" w14:paraId="5F637493" w14:textId="77777777" w:rsidTr="0001193E">
        <w:trPr>
          <w:trHeight w:val="339"/>
        </w:trPr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</w:tcPr>
          <w:p w14:paraId="68CD1557" w14:textId="56AD2C04" w:rsidR="00DF2EB3" w:rsidRPr="00F716E2" w:rsidRDefault="00591015" w:rsidP="00DF2EB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2-6-2023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329DC52D" w14:textId="08E731F1" w:rsidR="00DF2EB3" w:rsidRPr="00F716E2" w:rsidRDefault="00F872E6" w:rsidP="00DF2EB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18:00 a </w:t>
            </w:r>
            <w:r w:rsidR="00DF1EF4">
              <w:rPr>
                <w:rFonts w:ascii="Arial" w:hAnsi="Arial" w:cs="Arial"/>
                <w:sz w:val="16"/>
                <w:szCs w:val="16"/>
              </w:rPr>
              <w:t>19</w:t>
            </w:r>
            <w:r>
              <w:rPr>
                <w:rFonts w:ascii="Arial" w:hAnsi="Arial" w:cs="Arial"/>
                <w:sz w:val="16"/>
                <w:szCs w:val="16"/>
              </w:rPr>
              <w:t>:00</w:t>
            </w:r>
          </w:p>
        </w:tc>
        <w:tc>
          <w:tcPr>
            <w:tcW w:w="5886" w:type="dxa"/>
            <w:tcBorders>
              <w:bottom w:val="single" w:sz="4" w:space="0" w:color="auto"/>
            </w:tcBorders>
            <w:shd w:val="clear" w:color="auto" w:fill="auto"/>
          </w:tcPr>
          <w:p w14:paraId="1EB8A8F0" w14:textId="7FABE515" w:rsidR="00DF2EB3" w:rsidRPr="00F716E2" w:rsidRDefault="00591015" w:rsidP="00DF2EB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Creación de la pagina de contacto, texto del registro e imagen de fondo del registro.</w:t>
            </w:r>
          </w:p>
        </w:tc>
        <w:tc>
          <w:tcPr>
            <w:tcW w:w="701" w:type="dxa"/>
            <w:shd w:val="clear" w:color="auto" w:fill="auto"/>
          </w:tcPr>
          <w:p w14:paraId="2D35BC1B" w14:textId="7F2112A1" w:rsidR="00DF2EB3" w:rsidRPr="006059DF" w:rsidRDefault="000B5857" w:rsidP="00DF2EB3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1:00</w:t>
            </w:r>
          </w:p>
        </w:tc>
      </w:tr>
      <w:tr w:rsidR="00DF2EB3" w:rsidRPr="006059DF" w14:paraId="6CE3A427" w14:textId="77777777" w:rsidTr="0001193E">
        <w:trPr>
          <w:trHeight w:val="339"/>
        </w:trPr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</w:tcPr>
          <w:p w14:paraId="2B60FC97" w14:textId="1C754F7C" w:rsidR="00DF2EB3" w:rsidRPr="00F716E2" w:rsidRDefault="00591015" w:rsidP="00DF2EB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3-6-2023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42C70366" w14:textId="52A4B664" w:rsidR="00DF2EB3" w:rsidRPr="00DF1EF4" w:rsidRDefault="00DF1EF4" w:rsidP="00DF2EB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16"/>
                <w:szCs w:val="16"/>
              </w:rPr>
              <w:t>18:00 a 21:00</w:t>
            </w:r>
          </w:p>
        </w:tc>
        <w:tc>
          <w:tcPr>
            <w:tcW w:w="5886" w:type="dxa"/>
            <w:tcBorders>
              <w:bottom w:val="single" w:sz="4" w:space="0" w:color="auto"/>
            </w:tcBorders>
            <w:shd w:val="clear" w:color="auto" w:fill="auto"/>
          </w:tcPr>
          <w:p w14:paraId="67DA3206" w14:textId="2311A774" w:rsidR="00DF2EB3" w:rsidRPr="00F716E2" w:rsidRDefault="00591015" w:rsidP="00DF2EB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Activación del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navbar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con sus redirecciones, creación de la pagina principal con su carrusel</w:t>
            </w:r>
            <w:r w:rsidR="000B585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F872E6">
              <w:rPr>
                <w:rFonts w:ascii="Arial" w:hAnsi="Arial" w:cs="Arial"/>
                <w:sz w:val="16"/>
                <w:szCs w:val="16"/>
              </w:rPr>
              <w:t>y el mensaje de la pagina Rankin</w:t>
            </w:r>
            <w:r w:rsidR="00DF1EF4">
              <w:rPr>
                <w:rFonts w:ascii="Arial" w:hAnsi="Arial" w:cs="Arial"/>
                <w:sz w:val="16"/>
                <w:szCs w:val="16"/>
              </w:rPr>
              <w:t>g</w:t>
            </w:r>
          </w:p>
        </w:tc>
        <w:tc>
          <w:tcPr>
            <w:tcW w:w="701" w:type="dxa"/>
            <w:shd w:val="clear" w:color="auto" w:fill="auto"/>
          </w:tcPr>
          <w:p w14:paraId="38BE0571" w14:textId="0DECE504" w:rsidR="00DF2EB3" w:rsidRPr="006059DF" w:rsidRDefault="000B5857" w:rsidP="00DF2EB3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3:00</w:t>
            </w:r>
          </w:p>
        </w:tc>
      </w:tr>
      <w:tr w:rsidR="00D62933" w:rsidRPr="006059DF" w14:paraId="183C71B8" w14:textId="77777777" w:rsidTr="0001193E">
        <w:trPr>
          <w:trHeight w:val="339"/>
        </w:trPr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</w:tcPr>
          <w:p w14:paraId="28ED2C43" w14:textId="6DAEABC1" w:rsidR="00D62933" w:rsidRPr="00F716E2" w:rsidRDefault="00591015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4-6-2023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2DC7D05F" w14:textId="70A7B033" w:rsidR="00D62933" w:rsidRPr="00F716E2" w:rsidRDefault="00DF1EF4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17:00 a 21:00</w:t>
            </w:r>
          </w:p>
        </w:tc>
        <w:tc>
          <w:tcPr>
            <w:tcW w:w="5886" w:type="dxa"/>
            <w:tcBorders>
              <w:bottom w:val="single" w:sz="4" w:space="0" w:color="auto"/>
            </w:tcBorders>
            <w:shd w:val="clear" w:color="auto" w:fill="auto"/>
          </w:tcPr>
          <w:p w14:paraId="659191AB" w14:textId="6B7EC326" w:rsidR="00D62933" w:rsidRPr="00F716E2" w:rsidRDefault="00591015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Cambio de estilos del prototipo en general y el desarrollo de la funcionalidad del apartado 3 etapa 1</w:t>
            </w:r>
          </w:p>
        </w:tc>
        <w:tc>
          <w:tcPr>
            <w:tcW w:w="701" w:type="dxa"/>
            <w:shd w:val="clear" w:color="auto" w:fill="auto"/>
          </w:tcPr>
          <w:p w14:paraId="1C8E4010" w14:textId="1839585E" w:rsidR="00D62933" w:rsidRPr="006059DF" w:rsidRDefault="000B5857" w:rsidP="00D62933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4:00</w:t>
            </w:r>
          </w:p>
        </w:tc>
      </w:tr>
      <w:tr w:rsidR="00D62933" w:rsidRPr="006059DF" w14:paraId="4C9226A3" w14:textId="77777777" w:rsidTr="0001193E">
        <w:trPr>
          <w:trHeight w:val="339"/>
        </w:trPr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</w:tcPr>
          <w:p w14:paraId="2EA34E9A" w14:textId="026CAA2B" w:rsidR="00D62933" w:rsidRDefault="00591015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7-6-2023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4A0B2643" w14:textId="249E88A4" w:rsidR="00D62933" w:rsidRDefault="00DF1EF4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17:00 a 18:00</w:t>
            </w:r>
          </w:p>
        </w:tc>
        <w:tc>
          <w:tcPr>
            <w:tcW w:w="5886" w:type="dxa"/>
            <w:tcBorders>
              <w:bottom w:val="single" w:sz="4" w:space="0" w:color="auto"/>
            </w:tcBorders>
            <w:shd w:val="clear" w:color="auto" w:fill="auto"/>
          </w:tcPr>
          <w:p w14:paraId="28C7BAA6" w14:textId="0C16F34C" w:rsidR="00D62933" w:rsidRDefault="00591015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Refinamiento de las pantallas informativas</w:t>
            </w:r>
            <w:r w:rsidR="00F872E6">
              <w:rPr>
                <w:rFonts w:ascii="Arial" w:hAnsi="Arial" w:cs="Arial"/>
                <w:sz w:val="16"/>
                <w:szCs w:val="16"/>
              </w:rPr>
              <w:t xml:space="preserve"> cambiando redirecciones, ajuste de estilos y cambio de imágenes.</w:t>
            </w:r>
          </w:p>
        </w:tc>
        <w:tc>
          <w:tcPr>
            <w:tcW w:w="701" w:type="dxa"/>
            <w:shd w:val="clear" w:color="auto" w:fill="auto"/>
          </w:tcPr>
          <w:p w14:paraId="115031C6" w14:textId="6EF3F53C" w:rsidR="00D62933" w:rsidRDefault="000B5857" w:rsidP="00D62933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1:00</w:t>
            </w:r>
          </w:p>
        </w:tc>
      </w:tr>
      <w:tr w:rsidR="00D62933" w:rsidRPr="006059DF" w14:paraId="25DDD833" w14:textId="77777777" w:rsidTr="0001193E">
        <w:trPr>
          <w:trHeight w:val="339"/>
        </w:trPr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</w:tcPr>
          <w:p w14:paraId="148C6453" w14:textId="3325C254" w:rsidR="00D62933" w:rsidRDefault="00F872E6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8-6-2023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68F18EB4" w14:textId="07F05D6F" w:rsidR="00D62933" w:rsidRDefault="00DF1EF4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20:00 a 22:00 </w:t>
            </w:r>
          </w:p>
        </w:tc>
        <w:tc>
          <w:tcPr>
            <w:tcW w:w="5886" w:type="dxa"/>
            <w:tcBorders>
              <w:bottom w:val="single" w:sz="4" w:space="0" w:color="auto"/>
            </w:tcBorders>
            <w:shd w:val="clear" w:color="auto" w:fill="auto"/>
          </w:tcPr>
          <w:p w14:paraId="15FC8555" w14:textId="302226DB" w:rsidR="00D62933" w:rsidRDefault="00F872E6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Subida de imágenes al documento drive.</w:t>
            </w:r>
          </w:p>
        </w:tc>
        <w:tc>
          <w:tcPr>
            <w:tcW w:w="701" w:type="dxa"/>
            <w:shd w:val="clear" w:color="auto" w:fill="auto"/>
          </w:tcPr>
          <w:p w14:paraId="1393BD9C" w14:textId="181D3212" w:rsidR="00D62933" w:rsidRDefault="000B5857" w:rsidP="00D62933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2:00</w:t>
            </w:r>
          </w:p>
        </w:tc>
      </w:tr>
      <w:tr w:rsidR="00D62933" w:rsidRPr="006059DF" w14:paraId="3543D427" w14:textId="77777777" w:rsidTr="0001193E">
        <w:trPr>
          <w:trHeight w:val="339"/>
        </w:trPr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</w:tcPr>
          <w:p w14:paraId="7EC880BE" w14:textId="1DB3A710" w:rsidR="00D62933" w:rsidRDefault="00D62933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9-</w:t>
            </w:r>
            <w:r w:rsidR="00F872E6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-2023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6CFFE751" w14:textId="64577EAF" w:rsidR="00D62933" w:rsidRDefault="00F872E6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="00D62933">
              <w:rPr>
                <w:rFonts w:ascii="Arial" w:hAnsi="Arial" w:cs="Arial"/>
                <w:sz w:val="16"/>
                <w:szCs w:val="16"/>
              </w:rPr>
              <w:t>:</w:t>
            </w:r>
            <w:r w:rsidR="00DF1EF4">
              <w:rPr>
                <w:rFonts w:ascii="Arial" w:hAnsi="Arial" w:cs="Arial"/>
                <w:sz w:val="16"/>
                <w:szCs w:val="16"/>
              </w:rPr>
              <w:t>3</w:t>
            </w:r>
            <w:r w:rsidR="00D62933">
              <w:rPr>
                <w:rFonts w:ascii="Arial" w:hAnsi="Arial" w:cs="Arial"/>
                <w:sz w:val="16"/>
                <w:szCs w:val="16"/>
              </w:rPr>
              <w:t xml:space="preserve">0 a </w:t>
            </w: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="00D62933">
              <w:rPr>
                <w:rFonts w:ascii="Arial" w:hAnsi="Arial" w:cs="Arial"/>
                <w:sz w:val="16"/>
                <w:szCs w:val="16"/>
              </w:rPr>
              <w:t>:00</w:t>
            </w:r>
          </w:p>
        </w:tc>
        <w:tc>
          <w:tcPr>
            <w:tcW w:w="5886" w:type="dxa"/>
            <w:tcBorders>
              <w:bottom w:val="single" w:sz="4" w:space="0" w:color="auto"/>
            </w:tcBorders>
            <w:shd w:val="clear" w:color="auto" w:fill="auto"/>
          </w:tcPr>
          <w:p w14:paraId="305A050A" w14:textId="72938C0F" w:rsidR="00D62933" w:rsidRDefault="00DF1EF4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</w:t>
            </w:r>
            <w:r w:rsidR="00F872E6">
              <w:rPr>
                <w:rFonts w:ascii="Arial" w:hAnsi="Arial" w:cs="Arial"/>
                <w:sz w:val="16"/>
                <w:szCs w:val="16"/>
              </w:rPr>
              <w:t>juste de</w:t>
            </w:r>
            <w:r>
              <w:rPr>
                <w:rFonts w:ascii="Arial" w:hAnsi="Arial" w:cs="Arial"/>
                <w:sz w:val="16"/>
                <w:szCs w:val="16"/>
              </w:rPr>
              <w:t xml:space="preserve"> estilos de todo el prototipo </w:t>
            </w:r>
            <w:r w:rsidR="00F872E6">
              <w:rPr>
                <w:rFonts w:ascii="Arial" w:hAnsi="Arial" w:cs="Arial"/>
                <w:sz w:val="16"/>
                <w:szCs w:val="16"/>
              </w:rPr>
              <w:t>y resubida de imágenes al documento drive.</w:t>
            </w:r>
          </w:p>
        </w:tc>
        <w:tc>
          <w:tcPr>
            <w:tcW w:w="701" w:type="dxa"/>
            <w:shd w:val="clear" w:color="auto" w:fill="auto"/>
          </w:tcPr>
          <w:p w14:paraId="088018CB" w14:textId="72A47434" w:rsidR="00D62933" w:rsidRDefault="000B5857" w:rsidP="00D62933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2:00</w:t>
            </w:r>
          </w:p>
        </w:tc>
      </w:tr>
      <w:tr w:rsidR="00F872E6" w:rsidRPr="006059DF" w14:paraId="139318C1" w14:textId="77777777" w:rsidTr="0001193E">
        <w:trPr>
          <w:trHeight w:val="339"/>
        </w:trPr>
        <w:tc>
          <w:tcPr>
            <w:tcW w:w="1059" w:type="dxa"/>
            <w:tcBorders>
              <w:bottom w:val="single" w:sz="4" w:space="0" w:color="auto"/>
            </w:tcBorders>
            <w:shd w:val="clear" w:color="auto" w:fill="auto"/>
          </w:tcPr>
          <w:p w14:paraId="035BF00B" w14:textId="02A67502" w:rsidR="00F872E6" w:rsidRDefault="00F872E6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10-6-2023</w:t>
            </w:r>
          </w:p>
        </w:tc>
        <w:tc>
          <w:tcPr>
            <w:tcW w:w="1280" w:type="dxa"/>
            <w:tcBorders>
              <w:bottom w:val="single" w:sz="4" w:space="0" w:color="auto"/>
            </w:tcBorders>
          </w:tcPr>
          <w:p w14:paraId="79147FE1" w14:textId="16EC0DFC" w:rsidR="00F872E6" w:rsidRDefault="00F872E6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17:00 a </w:t>
            </w:r>
            <w:r w:rsidR="00076B42">
              <w:rPr>
                <w:rFonts w:ascii="Arial" w:hAnsi="Arial" w:cs="Arial"/>
                <w:sz w:val="16"/>
                <w:szCs w:val="16"/>
              </w:rPr>
              <w:t>24:00</w:t>
            </w:r>
          </w:p>
        </w:tc>
        <w:tc>
          <w:tcPr>
            <w:tcW w:w="5886" w:type="dxa"/>
            <w:tcBorders>
              <w:bottom w:val="single" w:sz="4" w:space="0" w:color="auto"/>
            </w:tcBorders>
            <w:shd w:val="clear" w:color="auto" w:fill="auto"/>
          </w:tcPr>
          <w:p w14:paraId="227AC92F" w14:textId="03A07DAE" w:rsidR="00F872E6" w:rsidRDefault="00F872E6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Edición de video para la etapa 1 a 2</w:t>
            </w:r>
            <w:r w:rsidR="00076B42">
              <w:rPr>
                <w:rFonts w:ascii="Arial" w:hAnsi="Arial" w:cs="Arial"/>
                <w:sz w:val="16"/>
                <w:szCs w:val="16"/>
              </w:rPr>
              <w:t xml:space="preserve"> y el tutorial</w:t>
            </w:r>
            <w:r>
              <w:rPr>
                <w:rFonts w:ascii="Arial" w:hAnsi="Arial" w:cs="Arial"/>
                <w:sz w:val="16"/>
                <w:szCs w:val="16"/>
              </w:rPr>
              <w:t>, corrección de la alerta de perdida del nivel 3 etapa 1.</w:t>
            </w:r>
          </w:p>
        </w:tc>
        <w:tc>
          <w:tcPr>
            <w:tcW w:w="701" w:type="dxa"/>
            <w:shd w:val="clear" w:color="auto" w:fill="auto"/>
          </w:tcPr>
          <w:p w14:paraId="5B84E005" w14:textId="5E8F9965" w:rsidR="00F872E6" w:rsidRDefault="00076B42" w:rsidP="00D62933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7:00</w:t>
            </w:r>
          </w:p>
        </w:tc>
      </w:tr>
      <w:tr w:rsidR="00D62933" w:rsidRPr="006059DF" w14:paraId="49F1EBBF" w14:textId="77777777" w:rsidTr="0001193E">
        <w:trPr>
          <w:trHeight w:val="196"/>
        </w:trPr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AA388AD" w14:textId="77777777" w:rsidR="00D62933" w:rsidRPr="00F716E2" w:rsidRDefault="00D62933" w:rsidP="00D62933">
            <w:pPr>
              <w:widowControl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BF1F79" w14:textId="77777777" w:rsidR="00D62933" w:rsidRPr="00D42040" w:rsidRDefault="00D62933" w:rsidP="00D62933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761DE" w14:textId="3F3A13D0" w:rsidR="00D62933" w:rsidRPr="00D42040" w:rsidRDefault="00D62933" w:rsidP="00D62933">
            <w:pPr>
              <w:widowControl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42040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01" w:type="dxa"/>
            <w:tcBorders>
              <w:left w:val="single" w:sz="4" w:space="0" w:color="auto"/>
            </w:tcBorders>
            <w:shd w:val="clear" w:color="auto" w:fill="auto"/>
          </w:tcPr>
          <w:p w14:paraId="52E22D55" w14:textId="4DFF8786" w:rsidR="00D62933" w:rsidRPr="006059DF" w:rsidRDefault="00076B42" w:rsidP="00D62933">
            <w:pPr>
              <w:widowControl w:val="0"/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49:00</w:t>
            </w:r>
          </w:p>
        </w:tc>
      </w:tr>
    </w:tbl>
    <w:p w14:paraId="1A09C9D2" w14:textId="46CF0F45" w:rsidR="007A4AE7" w:rsidRDefault="007A4AE7" w:rsidP="00FD4FF9">
      <w:pPr>
        <w:rPr>
          <w:rFonts w:ascii="Arial" w:hAnsi="Arial" w:cs="Arial"/>
          <w:b/>
          <w:bCs/>
          <w:sz w:val="20"/>
          <w:szCs w:val="20"/>
        </w:rPr>
      </w:pPr>
      <w:r w:rsidRPr="00A7152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6F7672" wp14:editId="41EDDCBD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2628900" cy="381635"/>
                <wp:effectExtent l="0" t="0" r="19050" b="1841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A4852E" w14:textId="77777777" w:rsidR="007A4AE7" w:rsidRPr="00DA0083" w:rsidRDefault="007A4AE7" w:rsidP="007A4AE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F7672" id="_x0000_s1032" type="#_x0000_t202" style="position:absolute;margin-left:155.8pt;margin-top:13.8pt;width:207pt;height:30.0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" strokecolor="white [3212]">
                <v:textbox>
                  <w:txbxContent>
                    <w:p w14:paraId="44A4852E" w14:textId="77777777" w:rsidR="007A4AE7" w:rsidRPr="00DA0083" w:rsidRDefault="007A4AE7" w:rsidP="007A4AE7">
                      <w:pPr>
                        <w:pBdr>
                          <w:bottom w:val="single" w:sz="4" w:space="1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737DD2" w14:textId="5D3A20D1" w:rsidR="005A3CC8" w:rsidRDefault="00FF7D93" w:rsidP="005A3CC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B77A4">
        <w:rPr>
          <w:rFonts w:ascii="Arial" w:hAnsi="Arial" w:cs="Arial"/>
          <w:b/>
          <w:bCs/>
          <w:sz w:val="20"/>
          <w:szCs w:val="20"/>
        </w:rPr>
        <w:t xml:space="preserve">Firma responsable </w:t>
      </w:r>
      <w:r w:rsidR="008B77A4" w:rsidRPr="008B77A4">
        <w:rPr>
          <w:rFonts w:ascii="Arial" w:hAnsi="Arial" w:cs="Arial"/>
          <w:b/>
          <w:bCs/>
          <w:sz w:val="20"/>
          <w:szCs w:val="20"/>
        </w:rPr>
        <w:t>en la organización o institución</w:t>
      </w:r>
      <w:r w:rsidR="00A81DEF">
        <w:rPr>
          <w:rFonts w:ascii="Arial" w:hAnsi="Arial" w:cs="Arial"/>
          <w:b/>
          <w:bCs/>
          <w:sz w:val="20"/>
          <w:szCs w:val="20"/>
        </w:rPr>
        <w:t>:</w:t>
      </w:r>
      <w:r w:rsidR="005A3CC8" w:rsidRPr="005A3CC8">
        <w:rPr>
          <w:rFonts w:ascii="Arial" w:hAnsi="Arial" w:cs="Arial"/>
          <w:b/>
          <w:bCs/>
          <w:noProof/>
        </w:rPr>
        <w:t xml:space="preserve"> </w:t>
      </w:r>
    </w:p>
    <w:p w14:paraId="6AD8C3CF" w14:textId="68BBEEC0" w:rsidR="007A4AE7" w:rsidRDefault="007A4AE7" w:rsidP="005A3CC8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43BE011" w14:textId="61A8FF3D" w:rsidR="007A4AE7" w:rsidRDefault="007A4AE7" w:rsidP="005A3CC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A7152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DA5CE52" wp14:editId="2B54B741">
                <wp:simplePos x="0" y="0"/>
                <wp:positionH relativeFrom="margin">
                  <wp:align>right</wp:align>
                </wp:positionH>
                <wp:positionV relativeFrom="paragraph">
                  <wp:posOffset>7284</wp:posOffset>
                </wp:positionV>
                <wp:extent cx="2628900" cy="381635"/>
                <wp:effectExtent l="0" t="0" r="19050" b="1841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640E" w14:textId="77777777" w:rsidR="007A4AE7" w:rsidRPr="00DA0083" w:rsidRDefault="007A4AE7" w:rsidP="007A4AE7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5CE52" id="_x0000_s1033" type="#_x0000_t202" style="position:absolute;margin-left:155.8pt;margin-top:.55pt;width:207pt;height:30.05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" strokecolor="white [3212]">
                <v:textbox>
                  <w:txbxContent>
                    <w:p w14:paraId="75D1640E" w14:textId="77777777" w:rsidR="007A4AE7" w:rsidRPr="00DA0083" w:rsidRDefault="007A4AE7" w:rsidP="007A4AE7">
                      <w:pPr>
                        <w:pBdr>
                          <w:bottom w:val="single" w:sz="4" w:space="1" w:color="auto"/>
                        </w:pBdr>
                        <w:rPr>
                          <w:rFonts w:ascii="Arial" w:hAnsi="Arial" w:cs="Arial"/>
                          <w:sz w:val="20"/>
                          <w:szCs w:val="20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EDF282" w14:textId="14E2F3A0" w:rsidR="005A3CC8" w:rsidRPr="005A3CC8" w:rsidRDefault="008B77A4" w:rsidP="005A3CC8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8B77A4">
        <w:rPr>
          <w:rFonts w:ascii="Arial" w:hAnsi="Arial" w:cs="Arial"/>
          <w:b/>
          <w:bCs/>
          <w:sz w:val="20"/>
          <w:szCs w:val="20"/>
        </w:rPr>
        <w:t xml:space="preserve">Firma de aprobación </w:t>
      </w:r>
      <w:r w:rsidR="00D42040">
        <w:rPr>
          <w:rFonts w:ascii="Arial" w:hAnsi="Arial" w:cs="Arial"/>
          <w:b/>
          <w:bCs/>
          <w:sz w:val="20"/>
          <w:szCs w:val="20"/>
        </w:rPr>
        <w:t xml:space="preserve">por el </w:t>
      </w:r>
      <w:r w:rsidRPr="008B77A4">
        <w:rPr>
          <w:rFonts w:ascii="Arial" w:hAnsi="Arial" w:cs="Arial"/>
          <w:b/>
          <w:bCs/>
          <w:sz w:val="20"/>
          <w:szCs w:val="20"/>
        </w:rPr>
        <w:t xml:space="preserve">responsable </w:t>
      </w:r>
      <w:r w:rsidR="00D42040">
        <w:rPr>
          <w:rFonts w:ascii="Arial" w:hAnsi="Arial" w:cs="Arial"/>
          <w:b/>
          <w:bCs/>
          <w:sz w:val="20"/>
          <w:szCs w:val="20"/>
        </w:rPr>
        <w:t xml:space="preserve">del </w:t>
      </w:r>
      <w:r w:rsidRPr="008B77A4">
        <w:rPr>
          <w:rFonts w:ascii="Arial" w:hAnsi="Arial" w:cs="Arial"/>
          <w:b/>
          <w:bCs/>
          <w:sz w:val="20"/>
          <w:szCs w:val="20"/>
        </w:rPr>
        <w:t>TC-751</w:t>
      </w:r>
      <w:r w:rsidR="00A81DEF">
        <w:rPr>
          <w:rFonts w:ascii="Arial" w:hAnsi="Arial" w:cs="Arial"/>
          <w:b/>
          <w:bCs/>
          <w:sz w:val="20"/>
          <w:szCs w:val="20"/>
        </w:rPr>
        <w:t>:</w:t>
      </w:r>
    </w:p>
    <w:sectPr w:rsidR="005A3CC8" w:rsidRPr="005A3CC8" w:rsidSect="00FF7D93">
      <w:headerReference w:type="default" r:id="rId7"/>
      <w:footerReference w:type="default" r:id="rId8"/>
      <w:pgSz w:w="12240" w:h="15840"/>
      <w:pgMar w:top="1418" w:right="1418" w:bottom="851" w:left="1418" w:header="284" w:footer="3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D92CB" w14:textId="77777777" w:rsidR="00542BA7" w:rsidRDefault="00542BA7" w:rsidP="000A3CC4">
      <w:pPr>
        <w:spacing w:after="0" w:line="240" w:lineRule="auto"/>
      </w:pPr>
      <w:r>
        <w:separator/>
      </w:r>
    </w:p>
  </w:endnote>
  <w:endnote w:type="continuationSeparator" w:id="0">
    <w:p w14:paraId="4C09DAE5" w14:textId="77777777" w:rsidR="00542BA7" w:rsidRDefault="00542BA7" w:rsidP="000A3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AA54E" w14:textId="45742371" w:rsidR="00A71524" w:rsidRPr="00A71524" w:rsidRDefault="00A71524">
    <w:pPr>
      <w:pStyle w:val="Piedepgina"/>
      <w:pBdr>
        <w:bottom w:val="single" w:sz="12" w:space="1" w:color="auto"/>
      </w:pBdr>
      <w:rPr>
        <w:rFonts w:ascii="Arial" w:hAnsi="Arial" w:cs="Arial"/>
        <w:sz w:val="20"/>
        <w:szCs w:val="20"/>
        <w:lang w:val="es-MX"/>
      </w:rPr>
    </w:pPr>
  </w:p>
  <w:p w14:paraId="018CB325" w14:textId="77777777" w:rsidR="00A71524" w:rsidRDefault="00A71524" w:rsidP="00A71524">
    <w:pPr>
      <w:pStyle w:val="Piedepgina"/>
      <w:jc w:val="center"/>
      <w:rPr>
        <w:rFonts w:ascii="Arial" w:hAnsi="Arial" w:cs="Arial"/>
        <w:sz w:val="20"/>
        <w:szCs w:val="20"/>
        <w:lang w:val="es-MX"/>
      </w:rPr>
    </w:pPr>
  </w:p>
  <w:p w14:paraId="5284617F" w14:textId="797DECDA" w:rsidR="00A71524" w:rsidRPr="00A71524" w:rsidRDefault="00000000" w:rsidP="00A71524">
    <w:pPr>
      <w:pStyle w:val="Piedepgina"/>
      <w:jc w:val="center"/>
      <w:rPr>
        <w:rFonts w:ascii="Arial" w:hAnsi="Arial" w:cs="Arial"/>
        <w:sz w:val="20"/>
        <w:szCs w:val="20"/>
        <w:lang w:val="es-MX"/>
      </w:rPr>
    </w:pPr>
    <w:hyperlink r:id="rId1" w:history="1">
      <w:r w:rsidR="00A71524" w:rsidRPr="00A71524">
        <w:rPr>
          <w:rStyle w:val="Hipervnculo"/>
          <w:rFonts w:ascii="Arial" w:hAnsi="Arial" w:cs="Arial"/>
          <w:sz w:val="20"/>
          <w:szCs w:val="20"/>
          <w:u w:val="none"/>
          <w:lang w:val="es-MX"/>
        </w:rPr>
        <w:t>TCU751.RGU@ucr.ac.cr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80A29" w14:textId="77777777" w:rsidR="00542BA7" w:rsidRDefault="00542BA7" w:rsidP="000A3CC4">
      <w:pPr>
        <w:spacing w:after="0" w:line="240" w:lineRule="auto"/>
      </w:pPr>
      <w:r>
        <w:separator/>
      </w:r>
    </w:p>
  </w:footnote>
  <w:footnote w:type="continuationSeparator" w:id="0">
    <w:p w14:paraId="448252E7" w14:textId="77777777" w:rsidR="00542BA7" w:rsidRDefault="00542BA7" w:rsidP="000A3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23EB" w14:textId="23B54486" w:rsidR="00A71524" w:rsidRDefault="00A71524" w:rsidP="00A71524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85F4F60" wp14:editId="16E52527">
          <wp:simplePos x="0" y="0"/>
          <wp:positionH relativeFrom="margin">
            <wp:posOffset>1489456</wp:posOffset>
          </wp:positionH>
          <wp:positionV relativeFrom="paragraph">
            <wp:posOffset>24130</wp:posOffset>
          </wp:positionV>
          <wp:extent cx="694385" cy="694385"/>
          <wp:effectExtent l="0" t="0" r="0" b="0"/>
          <wp:wrapThrough wrapText="bothSides">
            <wp:wrapPolygon edited="0">
              <wp:start x="0" y="2371"/>
              <wp:lineTo x="0" y="14229"/>
              <wp:lineTo x="593" y="14822"/>
              <wp:lineTo x="3557" y="16007"/>
              <wp:lineTo x="5929" y="16007"/>
              <wp:lineTo x="8893" y="14822"/>
              <wp:lineTo x="10079" y="13043"/>
              <wp:lineTo x="20750" y="9486"/>
              <wp:lineTo x="20750" y="4743"/>
              <wp:lineTo x="8300" y="2371"/>
              <wp:lineTo x="0" y="2371"/>
            </wp:wrapPolygon>
          </wp:wrapThrough>
          <wp:docPr id="229" name="Imagen 2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385" cy="69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6CBC96A3" wp14:editId="3A5526EF">
          <wp:simplePos x="0" y="0"/>
          <wp:positionH relativeFrom="margin">
            <wp:posOffset>2770733</wp:posOffset>
          </wp:positionH>
          <wp:positionV relativeFrom="paragraph">
            <wp:posOffset>26035</wp:posOffset>
          </wp:positionV>
          <wp:extent cx="694385" cy="694385"/>
          <wp:effectExtent l="0" t="0" r="0" b="0"/>
          <wp:wrapThrough wrapText="bothSides">
            <wp:wrapPolygon edited="0">
              <wp:start x="0" y="2371"/>
              <wp:lineTo x="0" y="15414"/>
              <wp:lineTo x="14229" y="15414"/>
              <wp:lineTo x="14229" y="13043"/>
              <wp:lineTo x="20750" y="8893"/>
              <wp:lineTo x="20750" y="8300"/>
              <wp:lineTo x="11264" y="2371"/>
              <wp:lineTo x="0" y="2371"/>
            </wp:wrapPolygon>
          </wp:wrapThrough>
          <wp:docPr id="230" name="Imagen 2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4385" cy="694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16954DA5" wp14:editId="3CAC46DA">
          <wp:simplePos x="0" y="0"/>
          <wp:positionH relativeFrom="margin">
            <wp:posOffset>4000653</wp:posOffset>
          </wp:positionH>
          <wp:positionV relativeFrom="paragraph">
            <wp:posOffset>1905</wp:posOffset>
          </wp:positionV>
          <wp:extent cx="716280" cy="716280"/>
          <wp:effectExtent l="0" t="0" r="7620" b="0"/>
          <wp:wrapThrough wrapText="bothSides">
            <wp:wrapPolygon edited="0">
              <wp:start x="0" y="2298"/>
              <wp:lineTo x="0" y="16085"/>
              <wp:lineTo x="14362" y="16085"/>
              <wp:lineTo x="14936" y="14362"/>
              <wp:lineTo x="21255" y="11489"/>
              <wp:lineTo x="21255" y="8617"/>
              <wp:lineTo x="12638" y="2298"/>
              <wp:lineTo x="0" y="2298"/>
            </wp:wrapPolygon>
          </wp:wrapThrough>
          <wp:docPr id="231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n 1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280" cy="716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B7146F3" wp14:editId="4ECBAE7E">
          <wp:simplePos x="0" y="0"/>
          <wp:positionH relativeFrom="margin">
            <wp:align>right</wp:align>
          </wp:positionH>
          <wp:positionV relativeFrom="paragraph">
            <wp:posOffset>31115</wp:posOffset>
          </wp:positionV>
          <wp:extent cx="687629" cy="687629"/>
          <wp:effectExtent l="0" t="0" r="0" b="0"/>
          <wp:wrapThrough wrapText="bothSides">
            <wp:wrapPolygon edited="0">
              <wp:start x="0" y="2396"/>
              <wp:lineTo x="0" y="16769"/>
              <wp:lineTo x="1198" y="17967"/>
              <wp:lineTo x="3593" y="19165"/>
              <wp:lineTo x="5989" y="19165"/>
              <wp:lineTo x="9582" y="17967"/>
              <wp:lineTo x="14373" y="14972"/>
              <wp:lineTo x="13774" y="13176"/>
              <wp:lineTo x="20362" y="10181"/>
              <wp:lineTo x="20961" y="8384"/>
              <wp:lineTo x="18566" y="2396"/>
              <wp:lineTo x="0" y="2396"/>
            </wp:wrapPolygon>
          </wp:wrapThrough>
          <wp:docPr id="232" name="Imagen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629" cy="6876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5264B4F4" wp14:editId="6E220BAE">
          <wp:simplePos x="0" y="0"/>
          <wp:positionH relativeFrom="margin">
            <wp:align>left</wp:align>
          </wp:positionH>
          <wp:positionV relativeFrom="paragraph">
            <wp:posOffset>141122</wp:posOffset>
          </wp:positionV>
          <wp:extent cx="884555" cy="470535"/>
          <wp:effectExtent l="0" t="0" r="0" b="5715"/>
          <wp:wrapThrough wrapText="bothSides">
            <wp:wrapPolygon edited="0">
              <wp:start x="465" y="0"/>
              <wp:lineTo x="465" y="7870"/>
              <wp:lineTo x="2791" y="13992"/>
              <wp:lineTo x="0" y="13992"/>
              <wp:lineTo x="0" y="20988"/>
              <wp:lineTo x="20933" y="20988"/>
              <wp:lineTo x="20933" y="13992"/>
              <wp:lineTo x="20468" y="10494"/>
              <wp:lineTo x="18607" y="0"/>
              <wp:lineTo x="465" y="0"/>
            </wp:wrapPolygon>
          </wp:wrapThrough>
          <wp:docPr id="233" name="Imagen 2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4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55" cy="47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434EACD" w14:textId="31A20690" w:rsidR="000A3CC4" w:rsidRDefault="000A3CC4" w:rsidP="00A71524">
    <w:pPr>
      <w:pStyle w:val="Encabezado"/>
    </w:pPr>
  </w:p>
  <w:p w14:paraId="2FE29BB4" w14:textId="237C169E" w:rsidR="00A71524" w:rsidRDefault="00A71524" w:rsidP="00A71524">
    <w:pPr>
      <w:pStyle w:val="Encabezado"/>
    </w:pPr>
  </w:p>
  <w:p w14:paraId="6A7C7726" w14:textId="43F3DF25" w:rsidR="00A71524" w:rsidRDefault="00A71524" w:rsidP="00A71524">
    <w:pPr>
      <w:pStyle w:val="Encabezado"/>
    </w:pPr>
  </w:p>
  <w:p w14:paraId="2FB45E09" w14:textId="7FFB575E" w:rsidR="00A71524" w:rsidRPr="00A71524" w:rsidRDefault="00A71524" w:rsidP="00A71524">
    <w:pPr>
      <w:pStyle w:val="Encabezado"/>
      <w:rPr>
        <w:rFonts w:ascii="Arial" w:hAnsi="Arial" w:cs="Arial"/>
        <w:sz w:val="18"/>
        <w:szCs w:val="18"/>
      </w:rPr>
    </w:pPr>
    <w:r w:rsidRPr="00A71524">
      <w:rPr>
        <w:rFonts w:ascii="Arial" w:hAnsi="Arial" w:cs="Arial"/>
        <w:sz w:val="18"/>
        <w:szCs w:val="18"/>
      </w:rPr>
      <w:t>_____________________________________________________________________________________</w:t>
    </w:r>
    <w:r>
      <w:rPr>
        <w:rFonts w:ascii="Arial" w:hAnsi="Arial" w:cs="Arial"/>
        <w:sz w:val="18"/>
        <w:szCs w:val="18"/>
      </w:rPr>
      <w:t>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CC4"/>
    <w:rsid w:val="0001193E"/>
    <w:rsid w:val="00076B42"/>
    <w:rsid w:val="00081A5A"/>
    <w:rsid w:val="000A3CC4"/>
    <w:rsid w:val="000B5857"/>
    <w:rsid w:val="00135180"/>
    <w:rsid w:val="001848DD"/>
    <w:rsid w:val="00202092"/>
    <w:rsid w:val="002A7D66"/>
    <w:rsid w:val="002F3AA5"/>
    <w:rsid w:val="00330EAF"/>
    <w:rsid w:val="00382A6F"/>
    <w:rsid w:val="004155D1"/>
    <w:rsid w:val="00473202"/>
    <w:rsid w:val="004807B4"/>
    <w:rsid w:val="004C0E91"/>
    <w:rsid w:val="005246E9"/>
    <w:rsid w:val="00542BA7"/>
    <w:rsid w:val="00572B17"/>
    <w:rsid w:val="00591015"/>
    <w:rsid w:val="005A05AC"/>
    <w:rsid w:val="005A3CC8"/>
    <w:rsid w:val="005B4448"/>
    <w:rsid w:val="005B65BF"/>
    <w:rsid w:val="006059DF"/>
    <w:rsid w:val="006970F1"/>
    <w:rsid w:val="00786E75"/>
    <w:rsid w:val="00796AC4"/>
    <w:rsid w:val="007A4AE7"/>
    <w:rsid w:val="00807198"/>
    <w:rsid w:val="008420E9"/>
    <w:rsid w:val="00844B92"/>
    <w:rsid w:val="008B0E82"/>
    <w:rsid w:val="008B77A4"/>
    <w:rsid w:val="008C6419"/>
    <w:rsid w:val="008D4F21"/>
    <w:rsid w:val="00962162"/>
    <w:rsid w:val="00A141F8"/>
    <w:rsid w:val="00A71524"/>
    <w:rsid w:val="00A81DEF"/>
    <w:rsid w:val="00AA49BE"/>
    <w:rsid w:val="00AA7C73"/>
    <w:rsid w:val="00AC55BE"/>
    <w:rsid w:val="00B1086F"/>
    <w:rsid w:val="00B64593"/>
    <w:rsid w:val="00B92FD1"/>
    <w:rsid w:val="00D230C2"/>
    <w:rsid w:val="00D42040"/>
    <w:rsid w:val="00D6117B"/>
    <w:rsid w:val="00D62933"/>
    <w:rsid w:val="00D90F6D"/>
    <w:rsid w:val="00DA0083"/>
    <w:rsid w:val="00DE1568"/>
    <w:rsid w:val="00DF1EF4"/>
    <w:rsid w:val="00DF2EB3"/>
    <w:rsid w:val="00DF73FD"/>
    <w:rsid w:val="00E01989"/>
    <w:rsid w:val="00E67FD6"/>
    <w:rsid w:val="00F716E2"/>
    <w:rsid w:val="00F872E6"/>
    <w:rsid w:val="00F9094C"/>
    <w:rsid w:val="00FD4FF9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D2271"/>
  <w15:chartTrackingRefBased/>
  <w15:docId w15:val="{FF87DBE4-DF05-47D5-84C4-CCAC061E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5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CC4"/>
  </w:style>
  <w:style w:type="paragraph" w:styleId="Piedepgina">
    <w:name w:val="footer"/>
    <w:basedOn w:val="Normal"/>
    <w:link w:val="PiedepginaCar"/>
    <w:uiPriority w:val="99"/>
    <w:unhideWhenUsed/>
    <w:rsid w:val="000A3C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CC4"/>
  </w:style>
  <w:style w:type="character" w:styleId="Hipervnculo">
    <w:name w:val="Hyperlink"/>
    <w:basedOn w:val="Fuentedeprrafopredeter"/>
    <w:uiPriority w:val="99"/>
    <w:unhideWhenUsed/>
    <w:rsid w:val="00A715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5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cu751.rgu@ucr.ac.c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CU751.RGU@ucr.ac.c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</dc:creator>
  <cp:keywords/>
  <dc:description/>
  <cp:lastModifiedBy>Samuel Jones Chaves</cp:lastModifiedBy>
  <cp:revision>2</cp:revision>
  <cp:lastPrinted>2021-07-01T05:00:00Z</cp:lastPrinted>
  <dcterms:created xsi:type="dcterms:W3CDTF">2023-06-20T01:29:00Z</dcterms:created>
  <dcterms:modified xsi:type="dcterms:W3CDTF">2023-06-20T01:29:00Z</dcterms:modified>
</cp:coreProperties>
</file>