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Struktur Dokumen 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t>Laporan Tugas Besar Kelompok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t>R</w:t>
      </w:r>
      <w:r>
        <w:rPr>
          <w:rFonts w:hint="default"/>
          <w:sz w:val="32"/>
          <w:szCs w:val="32"/>
          <w:lang w:val="en"/>
        </w:rPr>
        <w:t xml:space="preserve">ekayasa </w:t>
      </w:r>
      <w:r>
        <w:rPr>
          <w:rFonts w:hint="default"/>
          <w:sz w:val="32"/>
          <w:szCs w:val="32"/>
        </w:rPr>
        <w:t>P</w:t>
      </w:r>
      <w:r>
        <w:rPr>
          <w:rFonts w:hint="default"/>
          <w:sz w:val="32"/>
          <w:szCs w:val="32"/>
          <w:lang w:val="en"/>
        </w:rPr>
        <w:t xml:space="preserve">erangkat </w:t>
      </w:r>
      <w:r>
        <w:rPr>
          <w:rFonts w:hint="default"/>
          <w:sz w:val="32"/>
          <w:szCs w:val="32"/>
        </w:rPr>
        <w:t>L</w:t>
      </w:r>
      <w:r>
        <w:rPr>
          <w:rFonts w:hint="default"/>
          <w:sz w:val="32"/>
          <w:szCs w:val="32"/>
          <w:lang w:val="en"/>
        </w:rPr>
        <w:t xml:space="preserve">unak </w:t>
      </w:r>
      <w:r>
        <w:rPr>
          <w:rFonts w:hint="default"/>
          <w:sz w:val="32"/>
          <w:szCs w:val="32"/>
        </w:rPr>
        <w:t>2</w:t>
      </w:r>
    </w:p>
    <w:p>
      <w:pPr>
        <w:jc w:val="center"/>
        <w:rPr>
          <w:rFonts w:hint="default"/>
          <w:sz w:val="32"/>
          <w:szCs w:val="32"/>
        </w:rPr>
      </w:pP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Cover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Judul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Tim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Pendahuluan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Latar Belakang dan Alasan Pemilihan Topik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Tujuan yang Diharapkan dari Pembuatan Rancangan Aplikasi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Peran / Role Setiap Anggota Tim Developer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Analisis dan Desain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Hasil Requirement Gathering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"/>
        </w:rPr>
        <w:t xml:space="preserve">Tinjauan 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>Aplikasi Sejenis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Functional Modelling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Case Description / Use Case Scenario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 Case Diagram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Activity Diagram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Structural Modelling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Entity Relationship Diagram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Diagram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Behavioural Modelling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Sequence Diagram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Communication Diagram</w:t>
      </w:r>
    </w:p>
    <w:p>
      <w:pPr>
        <w:numPr>
          <w:ilvl w:val="2"/>
          <w:numId w:val="2"/>
        </w:numPr>
        <w:ind w:left="126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Behavioural State Diagram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Implementasi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Diagram Final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Rancangan Tabel2 (3</w:t>
      </w:r>
      <w:r>
        <w:rPr>
          <w:rFonts w:hint="default" w:eastAsiaTheme="minorEastAsia"/>
          <w:sz w:val="24"/>
          <w:szCs w:val="24"/>
          <w:vertAlign w:val="superscript"/>
        </w:rPr>
        <w:t>NF</w:t>
      </w:r>
      <w:r>
        <w:rPr>
          <w:rFonts w:hint="default"/>
          <w:sz w:val="24"/>
          <w:szCs w:val="24"/>
        </w:rPr>
        <w:t xml:space="preserve"> &amp; Denormalization)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 Interface Design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Arsitektur System (Deployment Diagram)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Mock-up / Most Viable Product (MVP) yang Dihasilkan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Rencana Pengujian &amp; Evaluasi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Rencana Black-box Testing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Evaluasi Hasil Kerja Tim</w:t>
      </w:r>
    </w:p>
    <w:p>
      <w:p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Kesimpulan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Kesimpulan (Apakah tujuan utama tercapai?)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Rencana / Saran Pengembangan Kedepan</w:t>
      </w:r>
    </w:p>
    <w:p>
      <w:pPr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Lampiran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Daftar Pustaka</w:t>
      </w:r>
    </w:p>
    <w:p>
      <w:pPr>
        <w:rPr>
          <w:rFonts w:hint="default"/>
          <w:sz w:val="24"/>
          <w:szCs w:val="24"/>
        </w:rPr>
      </w:pPr>
    </w:p>
    <w:sectPr>
      <w:pgSz w:w="11850" w:h="16783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778B3"/>
    <w:multiLevelType w:val="multilevel"/>
    <w:tmpl w:val="BFE778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8CE068F"/>
    <w:multiLevelType w:val="singleLevel"/>
    <w:tmpl w:val="F8CE06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FC686"/>
    <w:rsid w:val="77BF8691"/>
    <w:rsid w:val="BA7B23C6"/>
    <w:rsid w:val="F3EFC686"/>
    <w:rsid w:val="FEE3F2B4"/>
    <w:rsid w:val="FF7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2021-06-15T03:49:00Z</dcterms:created>
  <dc:creator>tjatur</dc:creator>
  <cp:lastModifiedBy>tjatur</cp:lastModifiedBy>
  <dcterms:modified xsi:type="dcterms:W3CDTF">2021-06-14T21:02:38Z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