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862d06be5939af52553ee333cb9c28800b27ceb"/>
    <w:p>
      <w:pPr>
        <w:pStyle w:val="Heading1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19 August 2026 (37/37 tests passing on Python 3.14.0 with pandas 3.0.1; robustness round on held-out seeds: precision 0.96 to 1.00, recall 0.84 to 1.00, all runs above the proposal thresholds)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16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41" w:name="work-plan-status"/>
    <w:p>
      <w:pPr>
        <w:pStyle w:val="Heading2"/>
      </w:pPr>
      <w:r>
        <w:t xml:space="preserve">Work Plan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2410"/>
        <w:gridCol w:w="1721"/>
        <w:gridCol w:w="918"/>
        <w:gridCol w:w="2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 (Proposal §6)</w:t>
            </w:r>
          </w:p>
        </w:tc>
        <w:tc>
          <w:tcPr/>
          <w:p>
            <w:pPr>
              <w:pStyle w:val="Compact"/>
            </w:pPr>
            <w:r>
              <w:t xml:space="preserve">Planned Weeks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and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Proposal and Planning</w:t>
            </w:r>
          </w:p>
        </w:tc>
        <w:tc>
          <w:tcPr/>
          <w:p>
            <w:pPr>
              <w:pStyle w:val="Compact"/>
            </w:pPr>
            <w:r>
              <w:t xml:space="preserve">1 to 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Literature Review and Feature Cataloguing</w:t>
            </w:r>
          </w:p>
        </w:tc>
        <w:tc>
          <w:tcPr/>
          <w:p>
            <w:pPr>
              <w:pStyle w:val="Compact"/>
            </w:pPr>
            <w:r>
              <w:t xml:space="preserve">3 to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cad8b7a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Design</w:t>
            </w:r>
          </w:p>
        </w:tc>
        <w:tc>
          <w:tcPr/>
          <w:p>
            <w:pPr>
              <w:pStyle w:val="Compact"/>
            </w:pPr>
            <w:r>
              <w:t xml:space="preserve">8 to 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Modular pipeline in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fe89e7f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Parser Development (SurveyCTO + ODK)</w:t>
            </w:r>
          </w:p>
        </w:tc>
        <w:tc>
          <w:tcPr/>
          <w:p>
            <w:pPr>
              <w:pStyle w:val="Compact"/>
            </w:pPr>
            <w:r>
              <w:t xml:space="preserve">10 to 13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54ff5c7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c82fd96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Feature Extraction Implementation (30 to 50 features)</w:t>
            </w:r>
          </w:p>
        </w:tc>
        <w:tc>
          <w:tcPr/>
          <w:p>
            <w:pPr>
              <w:pStyle w:val="Compact"/>
            </w:pPr>
            <w:r>
              <w:t xml:space="preserve">14 to 18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All 40 catalogued features (Q/S/V/T) in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37ae029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96f44db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36ce869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Anomaly Detection (IQR + rule-based)</w:t>
            </w:r>
          </w:p>
        </w:tc>
        <w:tc>
          <w:tcPr/>
          <w:p>
            <w:pPr>
              <w:pStyle w:val="Compact"/>
            </w:pPr>
            <w:r>
              <w:t xml:space="preserve">19 to 21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2f91436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96f44db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84cae63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7bb265d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Midway Evaluation (supervisor checkpoint)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Week 16 progress report delivered: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Synthetic Dataset Generation and Validation</w:t>
            </w:r>
          </w:p>
        </w:tc>
        <w:tc>
          <w:tcPr/>
          <w:p>
            <w:pPr>
              <w:pStyle w:val="Compact"/>
            </w:pPr>
            <w:r>
              <w:t xml:space="preserve">23 to 26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0d399cb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6716ab7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42bae73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7bb265d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Output and Documentation</w:t>
            </w:r>
          </w:p>
        </w:tc>
        <w:tc>
          <w:tcPr/>
          <w:p>
            <w:pPr>
              <w:pStyle w:val="Compact"/>
            </w:pPr>
            <w:r>
              <w:t xml:space="preserve">27 to 29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5370dac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cad8b7a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Report Writing (5,000 to 7,000 words)</w:t>
            </w:r>
          </w:p>
        </w:tc>
        <w:tc>
          <w:tcPr/>
          <w:p>
            <w:pPr>
              <w:pStyle w:val="Compact"/>
            </w:pPr>
            <w:r>
              <w:t xml:space="preserve">30 to 31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includes the reconciled robustness results);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Submission package prepared and verified in a clean environment on 14 July 2026: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and this tracker</w:t>
            </w:r>
          </w:p>
        </w:tc>
      </w:tr>
    </w:tbl>
    <w:bookmarkEnd w:id="41"/>
    <w:bookmarkStart w:id="45" w:name="X50e0a039286c04d5bc66ee6c8d2a13090fd80dc"/>
    <w:p>
      <w:pPr>
        <w:pStyle w:val="Heading2"/>
      </w:pPr>
      <w:r>
        <w:t xml:space="preserve">Expected Outcomes (Proposal §4), Deliverable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043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library, 30 to 50 features, documented</w:t>
            </w:r>
          </w:p>
        </w:tc>
        <w:tc>
          <w:tcPr/>
          <w:p>
            <w:pPr>
              <w:pStyle w:val="Compact"/>
            </w:pPr>
            <w:r>
              <w:t xml:space="preserve">Done (40 features)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Paradata format guide (SurveyCTO + ODK)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 with injected anomalies + labels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report (precision, recall, effect sizes)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 5,000 to 7,000 words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+ statistical summaries + visualizations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Usage Log appendix (Proposal §9.4)</w:t>
            </w:r>
          </w:p>
        </w:tc>
        <w:tc>
          <w:tcPr/>
          <w:p>
            <w:pPr>
              <w:pStyle w:val="Compact"/>
            </w:pPr>
            <w:r>
              <w:t xml:space="preserve">Done (maintained live)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</w:p>
        </w:tc>
      </w:tr>
    </w:tbl>
    <w:bookmarkEnd w:id="45"/>
    <w:bookmarkStart w:id="48" w:name="progress-review-checkpoints"/>
    <w:p>
      <w:pPr>
        <w:pStyle w:val="Heading2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46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33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7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8"/>
    <w:bookmarkEnd w:id="49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Relationship Type="http://schemas.openxmlformats.org/officeDocument/2006/relationships/hyperlink" Id="rId44" Target="https://github.com/Samuelkaoma-eng/SKACE-TIME-DATA/blob/main/docs/ai_usage_log.md" TargetMode="External" /><Relationship Type="http://schemas.openxmlformats.org/officeDocument/2006/relationships/hyperlink" Id="rId18" Target="https://github.com/Samuelkaoma-eng/SKACE-TIME-DATA/blob/main/docs/feature_documentation.md" TargetMode="External" /><Relationship Type="http://schemas.openxmlformats.org/officeDocument/2006/relationships/hyperlink" Id="rId39" Target="https://github.com/Samuelkaoma-eng/SKACE-TIME-DATA/blob/main/docs/paradata_format_guide.md" TargetMode="External" /><Relationship Type="http://schemas.openxmlformats.org/officeDocument/2006/relationships/hyperlink" Id="rId46" Target="https://github.com/Samuelkaoma-eng/SKACE-TIME-DATA/blob/main/docs/progress_report_week08.md" TargetMode="External" /><Relationship Type="http://schemas.openxmlformats.org/officeDocument/2006/relationships/hyperlink" Id="rId33" Target="https://github.com/Samuelkaoma-eng/SKACE-TIME-DATA/blob/main/docs/progress_report_week16.md" TargetMode="External" /><Relationship Type="http://schemas.openxmlformats.org/officeDocument/2006/relationships/hyperlink" Id="rId47" Target="https://github.com/Samuelkaoma-eng/SKACE-TIME-DATA/blob/main/docs/progress_report_week24.md" TargetMode="External" /><Relationship Type="http://schemas.openxmlformats.org/officeDocument/2006/relationships/hyperlink" Id="rId17" Target="https://github.com/Samuelkaoma-eng/SKACE-TIME-DATA/blob/main/docs/revised_proposal.md" TargetMode="External" /><Relationship Type="http://schemas.openxmlformats.org/officeDocument/2006/relationships/hyperlink" Id="rId42" Target="https://github.com/Samuelkaoma-eng/SKACE-TIME-DATA/blob/main/docs/validation_report.md" TargetMode="External" /><Relationship Type="http://schemas.openxmlformats.org/officeDocument/2006/relationships/hyperlink" Id="rId38" Target="https://github.com/Samuelkaoma-eng/SKACE-TIME-DATA/blob/main/output/robustness_validation/robustness_summary.md" TargetMode="External" /><Relationship Type="http://schemas.openxmlformats.org/officeDocument/2006/relationships/hyperlink" Id="rId29" Target="https://github.com/Samuelkaoma-eng/SKACE-TIME-DATA/blob/main/src/validation/anomaly_detector.py" TargetMode="External" /><Relationship Type="http://schemas.openxmlformats.org/officeDocument/2006/relationships/hyperlink" Id="rId35" Target="https://github.com/Samuelkaoma-eng/SKACE-TIME-DATA/commit/0d399cb" TargetMode="External" /><Relationship Type="http://schemas.openxmlformats.org/officeDocument/2006/relationships/hyperlink" Id="rId30" Target="https://github.com/Samuelkaoma-eng/SKACE-TIME-DATA/commit/2f91436" TargetMode="External" /><Relationship Type="http://schemas.openxmlformats.org/officeDocument/2006/relationships/hyperlink" Id="rId28" Target="https://github.com/Samuelkaoma-eng/SKACE-TIME-DATA/commit/36ce869" TargetMode="External" /><Relationship Type="http://schemas.openxmlformats.org/officeDocument/2006/relationships/hyperlink" Id="rId19" Target="https://github.com/Samuelkaoma-eng/SKACE-TIME-DATA/commit/37ae029" TargetMode="External" /><Relationship Type="http://schemas.openxmlformats.org/officeDocument/2006/relationships/hyperlink" Id="rId37" Target="https://github.com/Samuelkaoma-eng/SKACE-TIME-DATA/commit/42bae73" TargetMode="External" /><Relationship Type="http://schemas.openxmlformats.org/officeDocument/2006/relationships/hyperlink" Id="rId40" Target="https://github.com/Samuelkaoma-eng/SKACE-TIME-DATA/commit/5370dac" TargetMode="External" /><Relationship Type="http://schemas.openxmlformats.org/officeDocument/2006/relationships/hyperlink" Id="rId24" Target="https://github.com/Samuelkaoma-eng/SKACE-TIME-DATA/commit/54ff5c7" TargetMode="External" /><Relationship Type="http://schemas.openxmlformats.org/officeDocument/2006/relationships/hyperlink" Id="rId36" Target="https://github.com/Samuelkaoma-eng/SKACE-TIME-DATA/commit/6716ab7" TargetMode="External" /><Relationship Type="http://schemas.openxmlformats.org/officeDocument/2006/relationships/hyperlink" Id="rId32" Target="https://github.com/Samuelkaoma-eng/SKACE-TIME-DATA/commit/7bb265d" TargetMode="External" /><Relationship Type="http://schemas.openxmlformats.org/officeDocument/2006/relationships/hyperlink" Id="rId31" Target="https://github.com/Samuelkaoma-eng/SKACE-TIME-DATA/commit/84cae63" TargetMode="External" /><Relationship Type="http://schemas.openxmlformats.org/officeDocument/2006/relationships/hyperlink" Id="rId27" Target="https://github.com/Samuelkaoma-eng/SKACE-TIME-DATA/commit/96f44db" TargetMode="External" /><Relationship Type="http://schemas.openxmlformats.org/officeDocument/2006/relationships/hyperlink" Id="rId25" Target="https://github.com/Samuelkaoma-eng/SKACE-TIME-DATA/commit/c82fd96" TargetMode="External" /><Relationship Type="http://schemas.openxmlformats.org/officeDocument/2006/relationships/hyperlink" Id="rId20" Target="https://github.com/Samuelkaoma-eng/SKACE-TIME-DATA/commit/cad8b7a" TargetMode="External" /><Relationship Type="http://schemas.openxmlformats.org/officeDocument/2006/relationships/hyperlink" Id="rId22" Target="https://github.com/Samuelkaoma-eng/SKACE-TIME-DATA/commit/fe89e7f" TargetMode="External" /><Relationship Type="http://schemas.openxmlformats.org/officeDocument/2006/relationships/hyperlink" Id="rId16" Target="https://github.com/Samuelkaoma-eng/SKACE-TIME-DATA/commits/main" TargetMode="External" /><Relationship Type="http://schemas.openxmlformats.org/officeDocument/2006/relationships/hyperlink" Id="rId34" Target="https://github.com/Samuelkaoma-eng/SKACE-TIME-DATA/tree/main/data/synthetic_datasets" TargetMode="External" /><Relationship Type="http://schemas.openxmlformats.org/officeDocument/2006/relationships/hyperlink" Id="rId43" Target="https://github.com/Samuelkaoma-eng/SKACE-TIME-DATA/tree/main/output" TargetMode="External" /><Relationship Type="http://schemas.openxmlformats.org/officeDocument/2006/relationships/hyperlink" Id="rId21" Target="https://github.com/Samuelkaoma-eng/SKACE-TIME-DATA/tree/main/src" TargetMode="External" /><Relationship Type="http://schemas.openxmlformats.org/officeDocument/2006/relationships/hyperlink" Id="rId26" Target="https://github.com/Samuelkaoma-eng/SKACE-TIME-DATA/tree/main/src/features" TargetMode="External" /><Relationship Type="http://schemas.openxmlformats.org/officeDocument/2006/relationships/hyperlink" Id="rId23" Target="https://github.com/Samuelkaoma-eng/SKACE-TIME-DATA/tree/main/src/parsers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Samuelkaoma-eng/SKACE-TIME-DATA/blob/main/docs/ai_usage_log.md" TargetMode="External" /><Relationship Type="http://schemas.openxmlformats.org/officeDocument/2006/relationships/hyperlink" Id="rId18" Target="https://github.com/Samuelkaoma-eng/SKACE-TIME-DATA/blob/main/docs/feature_documentation.md" TargetMode="External" /><Relationship Type="http://schemas.openxmlformats.org/officeDocument/2006/relationships/hyperlink" Id="rId39" Target="https://github.com/Samuelkaoma-eng/SKACE-TIME-DATA/blob/main/docs/paradata_format_guide.md" TargetMode="External" /><Relationship Type="http://schemas.openxmlformats.org/officeDocument/2006/relationships/hyperlink" Id="rId46" Target="https://github.com/Samuelkaoma-eng/SKACE-TIME-DATA/blob/main/docs/progress_report_week08.md" TargetMode="External" /><Relationship Type="http://schemas.openxmlformats.org/officeDocument/2006/relationships/hyperlink" Id="rId33" Target="https://github.com/Samuelkaoma-eng/SKACE-TIME-DATA/blob/main/docs/progress_report_week16.md" TargetMode="External" /><Relationship Type="http://schemas.openxmlformats.org/officeDocument/2006/relationships/hyperlink" Id="rId47" Target="https://github.com/Samuelkaoma-eng/SKACE-TIME-DATA/blob/main/docs/progress_report_week24.md" TargetMode="External" /><Relationship Type="http://schemas.openxmlformats.org/officeDocument/2006/relationships/hyperlink" Id="rId17" Target="https://github.com/Samuelkaoma-eng/SKACE-TIME-DATA/blob/main/docs/revised_proposal.md" TargetMode="External" /><Relationship Type="http://schemas.openxmlformats.org/officeDocument/2006/relationships/hyperlink" Id="rId42" Target="https://github.com/Samuelkaoma-eng/SKACE-TIME-DATA/blob/main/docs/validation_report.md" TargetMode="External" /><Relationship Type="http://schemas.openxmlformats.org/officeDocument/2006/relationships/hyperlink" Id="rId38" Target="https://github.com/Samuelkaoma-eng/SKACE-TIME-DATA/blob/main/output/robustness_validation/robustness_summary.md" TargetMode="External" /><Relationship Type="http://schemas.openxmlformats.org/officeDocument/2006/relationships/hyperlink" Id="rId29" Target="https://github.com/Samuelkaoma-eng/SKACE-TIME-DATA/blob/main/src/validation/anomaly_detector.py" TargetMode="External" /><Relationship Type="http://schemas.openxmlformats.org/officeDocument/2006/relationships/hyperlink" Id="rId35" Target="https://github.com/Samuelkaoma-eng/SKACE-TIME-DATA/commit/0d399cb" TargetMode="External" /><Relationship Type="http://schemas.openxmlformats.org/officeDocument/2006/relationships/hyperlink" Id="rId30" Target="https://github.com/Samuelkaoma-eng/SKACE-TIME-DATA/commit/2f91436" TargetMode="External" /><Relationship Type="http://schemas.openxmlformats.org/officeDocument/2006/relationships/hyperlink" Id="rId28" Target="https://github.com/Samuelkaoma-eng/SKACE-TIME-DATA/commit/36ce869" TargetMode="External" /><Relationship Type="http://schemas.openxmlformats.org/officeDocument/2006/relationships/hyperlink" Id="rId19" Target="https://github.com/Samuelkaoma-eng/SKACE-TIME-DATA/commit/37ae029" TargetMode="External" /><Relationship Type="http://schemas.openxmlformats.org/officeDocument/2006/relationships/hyperlink" Id="rId37" Target="https://github.com/Samuelkaoma-eng/SKACE-TIME-DATA/commit/42bae73" TargetMode="External" /><Relationship Type="http://schemas.openxmlformats.org/officeDocument/2006/relationships/hyperlink" Id="rId40" Target="https://github.com/Samuelkaoma-eng/SKACE-TIME-DATA/commit/5370dac" TargetMode="External" /><Relationship Type="http://schemas.openxmlformats.org/officeDocument/2006/relationships/hyperlink" Id="rId24" Target="https://github.com/Samuelkaoma-eng/SKACE-TIME-DATA/commit/54ff5c7" TargetMode="External" /><Relationship Type="http://schemas.openxmlformats.org/officeDocument/2006/relationships/hyperlink" Id="rId36" Target="https://github.com/Samuelkaoma-eng/SKACE-TIME-DATA/commit/6716ab7" TargetMode="External" /><Relationship Type="http://schemas.openxmlformats.org/officeDocument/2006/relationships/hyperlink" Id="rId32" Target="https://github.com/Samuelkaoma-eng/SKACE-TIME-DATA/commit/7bb265d" TargetMode="External" /><Relationship Type="http://schemas.openxmlformats.org/officeDocument/2006/relationships/hyperlink" Id="rId31" Target="https://github.com/Samuelkaoma-eng/SKACE-TIME-DATA/commit/84cae63" TargetMode="External" /><Relationship Type="http://schemas.openxmlformats.org/officeDocument/2006/relationships/hyperlink" Id="rId27" Target="https://github.com/Samuelkaoma-eng/SKACE-TIME-DATA/commit/96f44db" TargetMode="External" /><Relationship Type="http://schemas.openxmlformats.org/officeDocument/2006/relationships/hyperlink" Id="rId25" Target="https://github.com/Samuelkaoma-eng/SKACE-TIME-DATA/commit/c82fd96" TargetMode="External" /><Relationship Type="http://schemas.openxmlformats.org/officeDocument/2006/relationships/hyperlink" Id="rId20" Target="https://github.com/Samuelkaoma-eng/SKACE-TIME-DATA/commit/cad8b7a" TargetMode="External" /><Relationship Type="http://schemas.openxmlformats.org/officeDocument/2006/relationships/hyperlink" Id="rId22" Target="https://github.com/Samuelkaoma-eng/SKACE-TIME-DATA/commit/fe89e7f" TargetMode="External" /><Relationship Type="http://schemas.openxmlformats.org/officeDocument/2006/relationships/hyperlink" Id="rId16" Target="https://github.com/Samuelkaoma-eng/SKACE-TIME-DATA/commits/main" TargetMode="External" /><Relationship Type="http://schemas.openxmlformats.org/officeDocument/2006/relationships/hyperlink" Id="rId34" Target="https://github.com/Samuelkaoma-eng/SKACE-TIME-DATA/tree/main/data/synthetic_datasets" TargetMode="External" /><Relationship Type="http://schemas.openxmlformats.org/officeDocument/2006/relationships/hyperlink" Id="rId43" Target="https://github.com/Samuelkaoma-eng/SKACE-TIME-DATA/tree/main/output" TargetMode="External" /><Relationship Type="http://schemas.openxmlformats.org/officeDocument/2006/relationships/hyperlink" Id="rId21" Target="https://github.com/Samuelkaoma-eng/SKACE-TIME-DATA/tree/main/src" TargetMode="External" /><Relationship Type="http://schemas.openxmlformats.org/officeDocument/2006/relationships/hyperlink" Id="rId26" Target="https://github.com/Samuelkaoma-eng/SKACE-TIME-DATA/tree/main/src/features" TargetMode="External" /><Relationship Type="http://schemas.openxmlformats.org/officeDocument/2006/relationships/hyperlink" Id="rId23" Target="https://github.com/Samuelkaoma-eng/SKACE-TIME-DATA/tree/main/src/pars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2026-08-25T18:02:26Z</dcterms:created>
  <dcterms:modified xsi:type="dcterms:W3CDTF">2026-08-25T18:02:26Z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