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FCBA8" w14:textId="349C6570" w:rsidR="00EC7F4A" w:rsidRPr="00F12DDE" w:rsidRDefault="009F1AB6" w:rsidP="00F12DDE">
      <w:pPr>
        <w:jc w:val="center"/>
        <w:rPr>
          <w:rFonts w:ascii="Arial" w:hAnsi="Arial" w:cs="Arial"/>
          <w:sz w:val="24"/>
          <w:szCs w:val="24"/>
        </w:rPr>
      </w:pPr>
      <w:r w:rsidRPr="00F12DDE">
        <w:rPr>
          <w:rFonts w:ascii="Arial" w:hAnsi="Arial" w:cs="Arial"/>
          <w:sz w:val="24"/>
          <w:szCs w:val="24"/>
        </w:rPr>
        <w:t>&lt;! --------------------------------------------</w:t>
      </w:r>
      <w:r w:rsidR="00F12DDE">
        <w:rPr>
          <w:rFonts w:ascii="Arial" w:hAnsi="Arial" w:cs="Arial"/>
          <w:sz w:val="24"/>
          <w:szCs w:val="24"/>
        </w:rPr>
        <w:t>-</w:t>
      </w:r>
      <w:r w:rsidRPr="00F12DDE">
        <w:rPr>
          <w:rFonts w:ascii="Arial" w:hAnsi="Arial" w:cs="Arial"/>
          <w:sz w:val="24"/>
          <w:szCs w:val="24"/>
        </w:rPr>
        <w:t>----</w:t>
      </w:r>
      <w:r w:rsidR="00EC7F4A" w:rsidRPr="00F12DDE">
        <w:rPr>
          <w:rFonts w:ascii="Arial" w:hAnsi="Arial" w:cs="Arial"/>
          <w:b/>
          <w:bCs/>
          <w:sz w:val="36"/>
          <w:szCs w:val="36"/>
        </w:rPr>
        <w:t>Kata1</w:t>
      </w:r>
      <w:r w:rsidR="00EC7F4A" w:rsidRPr="00F12DDE">
        <w:rPr>
          <w:rFonts w:ascii="Arial" w:hAnsi="Arial" w:cs="Arial"/>
          <w:sz w:val="24"/>
          <w:szCs w:val="24"/>
        </w:rPr>
        <w:t>---------------------------------------&gt;</w:t>
      </w:r>
    </w:p>
    <w:p w14:paraId="418454A3" w14:textId="77777777" w:rsidR="00EC7F4A" w:rsidRPr="00F12DDE" w:rsidRDefault="00EC7F4A">
      <w:pPr>
        <w:rPr>
          <w:rFonts w:ascii="Arial" w:hAnsi="Arial" w:cs="Arial"/>
          <w:sz w:val="24"/>
          <w:szCs w:val="24"/>
        </w:rPr>
      </w:pPr>
    </w:p>
    <w:p w14:paraId="10026134" w14:textId="539D784B" w:rsidR="00B32A3A" w:rsidRPr="00F12DDE" w:rsidRDefault="009F1AB6" w:rsidP="00F12DDE">
      <w:pPr>
        <w:jc w:val="center"/>
        <w:rPr>
          <w:rFonts w:ascii="Arial" w:hAnsi="Arial" w:cs="Arial"/>
          <w:sz w:val="28"/>
          <w:szCs w:val="28"/>
        </w:rPr>
      </w:pPr>
      <w:r w:rsidRPr="00F12DDE">
        <w:rPr>
          <w:rFonts w:ascii="Arial" w:hAnsi="Arial" w:cs="Arial"/>
          <w:sz w:val="28"/>
          <w:szCs w:val="28"/>
        </w:rPr>
        <w:t xml:space="preserve">Instruções </w:t>
      </w:r>
      <w:r w:rsidR="00B32A3A" w:rsidRPr="00F12DDE">
        <w:rPr>
          <w:rFonts w:ascii="Arial" w:hAnsi="Arial" w:cs="Arial"/>
          <w:sz w:val="28"/>
          <w:szCs w:val="28"/>
        </w:rPr>
        <w:t>Trocar uma lâmpada</w:t>
      </w:r>
    </w:p>
    <w:p w14:paraId="04AAE249" w14:textId="1C6D2D7E" w:rsidR="00B32A3A" w:rsidRPr="00F12DDE" w:rsidRDefault="00B32A3A" w:rsidP="00B32A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12DDE">
        <w:rPr>
          <w:rFonts w:ascii="Arial" w:hAnsi="Arial" w:cs="Arial"/>
          <w:sz w:val="24"/>
          <w:szCs w:val="24"/>
        </w:rPr>
        <w:t>Pegue uma lâmpada</w:t>
      </w:r>
      <w:r w:rsidR="000B5F8B" w:rsidRPr="00F12DDE">
        <w:rPr>
          <w:rFonts w:ascii="Arial" w:hAnsi="Arial" w:cs="Arial"/>
          <w:sz w:val="24"/>
          <w:szCs w:val="24"/>
        </w:rPr>
        <w:t xml:space="preserve"> nova</w:t>
      </w:r>
    </w:p>
    <w:p w14:paraId="08482A22" w14:textId="121F1242" w:rsidR="00B32A3A" w:rsidRPr="00F12DDE" w:rsidRDefault="00B32A3A" w:rsidP="00B32A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12DDE">
        <w:rPr>
          <w:rFonts w:ascii="Arial" w:hAnsi="Arial" w:cs="Arial"/>
          <w:sz w:val="24"/>
          <w:szCs w:val="24"/>
        </w:rPr>
        <w:t>Pegue uma escada</w:t>
      </w:r>
    </w:p>
    <w:p w14:paraId="3F915B9A" w14:textId="70A1CE5F" w:rsidR="00B32A3A" w:rsidRPr="00F12DDE" w:rsidRDefault="000B5F8B" w:rsidP="00B32A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12DDE">
        <w:rPr>
          <w:rFonts w:ascii="Arial" w:hAnsi="Arial" w:cs="Arial"/>
          <w:sz w:val="24"/>
          <w:szCs w:val="24"/>
        </w:rPr>
        <w:t>Coloque</w:t>
      </w:r>
      <w:r w:rsidR="00B32A3A" w:rsidRPr="00F12DDE">
        <w:rPr>
          <w:rFonts w:ascii="Arial" w:hAnsi="Arial" w:cs="Arial"/>
          <w:sz w:val="24"/>
          <w:szCs w:val="24"/>
        </w:rPr>
        <w:t xml:space="preserve"> a escada debaixo da lâmpada</w:t>
      </w:r>
    </w:p>
    <w:p w14:paraId="03AB9BD0" w14:textId="2DD7F8DC" w:rsidR="00B32A3A" w:rsidRPr="00F12DDE" w:rsidRDefault="000B5F8B" w:rsidP="00B32A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12DDE">
        <w:rPr>
          <w:rFonts w:ascii="Arial" w:hAnsi="Arial" w:cs="Arial"/>
          <w:sz w:val="24"/>
          <w:szCs w:val="24"/>
        </w:rPr>
        <w:t>Suba a escada até alcançar a lâmpada queimada</w:t>
      </w:r>
    </w:p>
    <w:p w14:paraId="5172E989" w14:textId="696AE493" w:rsidR="000B5F8B" w:rsidRPr="00F12DDE" w:rsidRDefault="000B5F8B" w:rsidP="00B32A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12DDE">
        <w:rPr>
          <w:rFonts w:ascii="Arial" w:hAnsi="Arial" w:cs="Arial"/>
          <w:sz w:val="24"/>
          <w:szCs w:val="24"/>
        </w:rPr>
        <w:t xml:space="preserve">Gire a lâmpada queimada em sentido </w:t>
      </w:r>
      <w:r w:rsidR="00F12DDE" w:rsidRPr="00F12DDE">
        <w:rPr>
          <w:rFonts w:ascii="Arial" w:hAnsi="Arial" w:cs="Arial"/>
          <w:sz w:val="24"/>
          <w:szCs w:val="24"/>
        </w:rPr>
        <w:t>anti-horário</w:t>
      </w:r>
      <w:r w:rsidRPr="00F12DDE">
        <w:rPr>
          <w:rFonts w:ascii="Arial" w:hAnsi="Arial" w:cs="Arial"/>
          <w:sz w:val="24"/>
          <w:szCs w:val="24"/>
        </w:rPr>
        <w:t xml:space="preserve"> até sair</w:t>
      </w:r>
    </w:p>
    <w:p w14:paraId="3BBEE572" w14:textId="67155E99" w:rsidR="000B5F8B" w:rsidRPr="00F12DDE" w:rsidRDefault="000B5F8B" w:rsidP="00B32A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12DDE">
        <w:rPr>
          <w:rFonts w:ascii="Arial" w:hAnsi="Arial" w:cs="Arial"/>
          <w:sz w:val="24"/>
          <w:szCs w:val="24"/>
        </w:rPr>
        <w:t>Gira a lâmpada nova em sentido horário até ficar apertado</w:t>
      </w:r>
    </w:p>
    <w:p w14:paraId="41947B85" w14:textId="0454D4CA" w:rsidR="000B5F8B" w:rsidRPr="00F12DDE" w:rsidRDefault="000B5F8B" w:rsidP="00B32A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12DDE">
        <w:rPr>
          <w:rFonts w:ascii="Arial" w:hAnsi="Arial" w:cs="Arial"/>
          <w:sz w:val="24"/>
          <w:szCs w:val="24"/>
        </w:rPr>
        <w:t>Desça da escada</w:t>
      </w:r>
    </w:p>
    <w:p w14:paraId="4573FB6F" w14:textId="646F06D1" w:rsidR="000B5F8B" w:rsidRPr="00F12DDE" w:rsidRDefault="000B5F8B" w:rsidP="00B32A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12DDE">
        <w:rPr>
          <w:rFonts w:ascii="Arial" w:hAnsi="Arial" w:cs="Arial"/>
          <w:sz w:val="24"/>
          <w:szCs w:val="24"/>
        </w:rPr>
        <w:t>Guarde a escada</w:t>
      </w:r>
    </w:p>
    <w:p w14:paraId="12657AD0" w14:textId="17440412" w:rsidR="000B5F8B" w:rsidRPr="00F12DDE" w:rsidRDefault="000B5F8B" w:rsidP="00B32A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12DDE">
        <w:rPr>
          <w:rFonts w:ascii="Arial" w:hAnsi="Arial" w:cs="Arial"/>
          <w:sz w:val="24"/>
          <w:szCs w:val="24"/>
        </w:rPr>
        <w:t xml:space="preserve">Jogue a </w:t>
      </w:r>
      <w:r w:rsidR="00EC7F4A" w:rsidRPr="00F12DDE">
        <w:rPr>
          <w:rFonts w:ascii="Arial" w:hAnsi="Arial" w:cs="Arial"/>
          <w:sz w:val="24"/>
          <w:szCs w:val="24"/>
        </w:rPr>
        <w:t>lâmpada queimada no lixo</w:t>
      </w:r>
    </w:p>
    <w:p w14:paraId="275CE255" w14:textId="3163AEC5" w:rsidR="00EC7F4A" w:rsidRPr="00F12DDE" w:rsidRDefault="00EC7F4A" w:rsidP="00EC7F4A">
      <w:pPr>
        <w:pStyle w:val="PargrafodaLista"/>
        <w:rPr>
          <w:rFonts w:ascii="Arial" w:hAnsi="Arial" w:cs="Arial"/>
          <w:sz w:val="24"/>
          <w:szCs w:val="24"/>
        </w:rPr>
      </w:pPr>
    </w:p>
    <w:p w14:paraId="586E4173" w14:textId="6BA65C05" w:rsidR="00EC7F4A" w:rsidRPr="00F12DDE" w:rsidRDefault="00F12DDE" w:rsidP="00F12DDE">
      <w:pPr>
        <w:jc w:val="center"/>
        <w:rPr>
          <w:rFonts w:ascii="Arial" w:hAnsi="Arial" w:cs="Arial"/>
          <w:sz w:val="24"/>
          <w:szCs w:val="24"/>
        </w:rPr>
      </w:pPr>
      <w:r w:rsidRPr="00F12DDE">
        <w:rPr>
          <w:rFonts w:ascii="Arial" w:hAnsi="Arial" w:cs="Arial"/>
          <w:sz w:val="24"/>
          <w:szCs w:val="24"/>
        </w:rPr>
        <w:t>&lt;! -------------------------------------------------</w:t>
      </w:r>
      <w:r w:rsidR="00EC7F4A" w:rsidRPr="00F12DDE">
        <w:rPr>
          <w:rFonts w:ascii="Arial" w:hAnsi="Arial" w:cs="Arial"/>
          <w:b/>
          <w:bCs/>
          <w:sz w:val="36"/>
          <w:szCs w:val="36"/>
        </w:rPr>
        <w:t>Kata</w:t>
      </w:r>
      <w:r w:rsidR="00EC7F4A" w:rsidRPr="00F12DDE">
        <w:rPr>
          <w:rFonts w:ascii="Arial" w:hAnsi="Arial" w:cs="Arial"/>
          <w:b/>
          <w:bCs/>
          <w:sz w:val="36"/>
          <w:szCs w:val="36"/>
        </w:rPr>
        <w:t>2</w:t>
      </w:r>
      <w:r w:rsidR="00EC7F4A" w:rsidRPr="00F12DDE">
        <w:rPr>
          <w:rFonts w:ascii="Arial" w:hAnsi="Arial" w:cs="Arial"/>
          <w:sz w:val="24"/>
          <w:szCs w:val="24"/>
        </w:rPr>
        <w:t>---------------------------------------&gt;</w:t>
      </w:r>
    </w:p>
    <w:p w14:paraId="5334D6CD" w14:textId="3CE53DD9" w:rsidR="000B5F8B" w:rsidRPr="00F12DDE" w:rsidRDefault="000B5F8B" w:rsidP="00EC7F4A">
      <w:pPr>
        <w:rPr>
          <w:rFonts w:ascii="Arial" w:hAnsi="Arial" w:cs="Arial"/>
          <w:sz w:val="24"/>
          <w:szCs w:val="24"/>
        </w:rPr>
      </w:pPr>
    </w:p>
    <w:p w14:paraId="41828EF0" w14:textId="062C48CC" w:rsidR="00EC7F4A" w:rsidRPr="00F12DDE" w:rsidRDefault="009F1AB6" w:rsidP="00F12DDE">
      <w:pPr>
        <w:jc w:val="center"/>
        <w:rPr>
          <w:rFonts w:ascii="Arial" w:hAnsi="Arial" w:cs="Arial"/>
          <w:sz w:val="28"/>
          <w:szCs w:val="28"/>
        </w:rPr>
      </w:pPr>
      <w:r w:rsidRPr="00F12DDE">
        <w:rPr>
          <w:rFonts w:ascii="Arial" w:hAnsi="Arial" w:cs="Arial"/>
          <w:sz w:val="28"/>
          <w:szCs w:val="28"/>
        </w:rPr>
        <w:t>Instruções</w:t>
      </w:r>
      <w:r w:rsidR="00EC7F4A" w:rsidRPr="00F12DDE">
        <w:rPr>
          <w:rFonts w:ascii="Arial" w:hAnsi="Arial" w:cs="Arial"/>
          <w:sz w:val="28"/>
          <w:szCs w:val="28"/>
        </w:rPr>
        <w:t xml:space="preserve"> beber um copo com </w:t>
      </w:r>
      <w:r w:rsidRPr="00F12DDE">
        <w:rPr>
          <w:rFonts w:ascii="Arial" w:hAnsi="Arial" w:cs="Arial"/>
          <w:sz w:val="28"/>
          <w:szCs w:val="28"/>
        </w:rPr>
        <w:t>água</w:t>
      </w:r>
    </w:p>
    <w:p w14:paraId="318AA87B" w14:textId="066E1C6A" w:rsidR="00EC7F4A" w:rsidRPr="00F12DDE" w:rsidRDefault="00EC7F4A" w:rsidP="00EC7F4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12DDE">
        <w:rPr>
          <w:rFonts w:ascii="Arial" w:hAnsi="Arial" w:cs="Arial"/>
          <w:sz w:val="24"/>
          <w:szCs w:val="24"/>
        </w:rPr>
        <w:t>Pegue um copo</w:t>
      </w:r>
    </w:p>
    <w:p w14:paraId="4944B02E" w14:textId="4A171619" w:rsidR="00EC7F4A" w:rsidRPr="00F12DDE" w:rsidRDefault="00EC7F4A" w:rsidP="00EC7F4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12DDE">
        <w:rPr>
          <w:rFonts w:ascii="Arial" w:hAnsi="Arial" w:cs="Arial"/>
          <w:sz w:val="24"/>
          <w:szCs w:val="24"/>
        </w:rPr>
        <w:t>Coloque o copo debaixo do filtr</w:t>
      </w:r>
      <w:r w:rsidRPr="00F12DDE">
        <w:rPr>
          <w:rFonts w:ascii="Arial" w:hAnsi="Arial" w:cs="Arial"/>
          <w:sz w:val="24"/>
          <w:szCs w:val="24"/>
        </w:rPr>
        <w:t>o</w:t>
      </w:r>
      <w:r w:rsidR="009F1AB6" w:rsidRPr="00F12DDE">
        <w:rPr>
          <w:rFonts w:ascii="Arial" w:hAnsi="Arial" w:cs="Arial"/>
          <w:sz w:val="24"/>
          <w:szCs w:val="24"/>
        </w:rPr>
        <w:t xml:space="preserve"> de água</w:t>
      </w:r>
    </w:p>
    <w:p w14:paraId="6CBB3229" w14:textId="553C264F" w:rsidR="00EC7F4A" w:rsidRPr="00F12DDE" w:rsidRDefault="00EC7F4A" w:rsidP="00EC7F4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12DDE">
        <w:rPr>
          <w:rFonts w:ascii="Arial" w:hAnsi="Arial" w:cs="Arial"/>
          <w:sz w:val="24"/>
          <w:szCs w:val="24"/>
        </w:rPr>
        <w:t xml:space="preserve">Ligue o filtro de </w:t>
      </w:r>
      <w:r w:rsidR="009F1AB6" w:rsidRPr="00F12DDE">
        <w:rPr>
          <w:rFonts w:ascii="Arial" w:hAnsi="Arial" w:cs="Arial"/>
          <w:sz w:val="24"/>
          <w:szCs w:val="24"/>
        </w:rPr>
        <w:t>água</w:t>
      </w:r>
    </w:p>
    <w:p w14:paraId="2EE4B6E1" w14:textId="6A19444A" w:rsidR="00EC7F4A" w:rsidRPr="00F12DDE" w:rsidRDefault="00EC7F4A" w:rsidP="00EC7F4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12DDE">
        <w:rPr>
          <w:rFonts w:ascii="Arial" w:hAnsi="Arial" w:cs="Arial"/>
          <w:sz w:val="24"/>
          <w:szCs w:val="24"/>
        </w:rPr>
        <w:t xml:space="preserve">Deixe </w:t>
      </w:r>
      <w:r w:rsidR="009F1AB6" w:rsidRPr="00F12DDE">
        <w:rPr>
          <w:rFonts w:ascii="Arial" w:hAnsi="Arial" w:cs="Arial"/>
          <w:sz w:val="24"/>
          <w:szCs w:val="24"/>
        </w:rPr>
        <w:t>a água cair</w:t>
      </w:r>
      <w:r w:rsidRPr="00F12DDE">
        <w:rPr>
          <w:rFonts w:ascii="Arial" w:hAnsi="Arial" w:cs="Arial"/>
          <w:sz w:val="24"/>
          <w:szCs w:val="24"/>
        </w:rPr>
        <w:t xml:space="preserve"> no copo até ficar quase cheio</w:t>
      </w:r>
    </w:p>
    <w:p w14:paraId="3D4F24E2" w14:textId="6ADC9C48" w:rsidR="00EC7F4A" w:rsidRPr="00F12DDE" w:rsidRDefault="00EC7F4A" w:rsidP="00EC7F4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12DDE">
        <w:rPr>
          <w:rFonts w:ascii="Arial" w:hAnsi="Arial" w:cs="Arial"/>
          <w:sz w:val="24"/>
          <w:szCs w:val="24"/>
        </w:rPr>
        <w:t>Desligue o filtro</w:t>
      </w:r>
    </w:p>
    <w:p w14:paraId="2C647383" w14:textId="755BD162" w:rsidR="00EC7F4A" w:rsidRPr="00F12DDE" w:rsidRDefault="00EC7F4A" w:rsidP="00EC7F4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12DDE">
        <w:rPr>
          <w:rFonts w:ascii="Arial" w:hAnsi="Arial" w:cs="Arial"/>
          <w:sz w:val="24"/>
          <w:szCs w:val="24"/>
        </w:rPr>
        <w:t>Pegue o copo</w:t>
      </w:r>
    </w:p>
    <w:p w14:paraId="5E7C8A4C" w14:textId="38CD2EE0" w:rsidR="009F1AB6" w:rsidRPr="00F12DDE" w:rsidRDefault="009F1AB6" w:rsidP="00EC7F4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12DDE">
        <w:rPr>
          <w:rFonts w:ascii="Arial" w:hAnsi="Arial" w:cs="Arial"/>
          <w:sz w:val="24"/>
          <w:szCs w:val="24"/>
        </w:rPr>
        <w:t>Beba a água</w:t>
      </w:r>
    </w:p>
    <w:p w14:paraId="328C2171" w14:textId="7C95A1F2" w:rsidR="009F1AB6" w:rsidRPr="00F12DDE" w:rsidRDefault="009F1AB6" w:rsidP="009F1AB6">
      <w:pPr>
        <w:rPr>
          <w:rFonts w:ascii="Arial" w:hAnsi="Arial" w:cs="Arial"/>
          <w:sz w:val="24"/>
          <w:szCs w:val="24"/>
        </w:rPr>
      </w:pPr>
    </w:p>
    <w:p w14:paraId="331CDC72" w14:textId="78B3CC42" w:rsidR="009F1AB6" w:rsidRPr="00F12DDE" w:rsidRDefault="00F12DDE" w:rsidP="00F12DDE">
      <w:pPr>
        <w:jc w:val="center"/>
        <w:rPr>
          <w:rFonts w:ascii="Arial" w:hAnsi="Arial" w:cs="Arial"/>
          <w:sz w:val="24"/>
          <w:szCs w:val="24"/>
        </w:rPr>
      </w:pPr>
      <w:r w:rsidRPr="00F12DDE">
        <w:rPr>
          <w:rFonts w:ascii="Arial" w:hAnsi="Arial" w:cs="Arial"/>
          <w:sz w:val="24"/>
          <w:szCs w:val="24"/>
        </w:rPr>
        <w:t>&lt;! ------------------------------------------------</w:t>
      </w:r>
      <w:r w:rsidR="009F1AB6" w:rsidRPr="00F12DDE">
        <w:rPr>
          <w:rFonts w:ascii="Arial" w:hAnsi="Arial" w:cs="Arial"/>
          <w:b/>
          <w:bCs/>
          <w:sz w:val="36"/>
          <w:szCs w:val="36"/>
        </w:rPr>
        <w:t>Kata</w:t>
      </w:r>
      <w:r w:rsidR="009F1AB6" w:rsidRPr="00F12DDE">
        <w:rPr>
          <w:rFonts w:ascii="Arial" w:hAnsi="Arial" w:cs="Arial"/>
          <w:b/>
          <w:bCs/>
          <w:sz w:val="36"/>
          <w:szCs w:val="36"/>
        </w:rPr>
        <w:t>3</w:t>
      </w:r>
      <w:r w:rsidR="009F1AB6" w:rsidRPr="00F12DDE">
        <w:rPr>
          <w:rFonts w:ascii="Arial" w:hAnsi="Arial" w:cs="Arial"/>
          <w:sz w:val="24"/>
          <w:szCs w:val="24"/>
        </w:rPr>
        <w:t>----------------------------------------&gt;</w:t>
      </w:r>
    </w:p>
    <w:p w14:paraId="1372B881" w14:textId="77777777" w:rsidR="009F1AB6" w:rsidRPr="00F12DDE" w:rsidRDefault="009F1AB6" w:rsidP="009F1AB6">
      <w:pPr>
        <w:rPr>
          <w:rFonts w:ascii="Arial" w:hAnsi="Arial" w:cs="Arial"/>
          <w:sz w:val="24"/>
          <w:szCs w:val="24"/>
        </w:rPr>
      </w:pPr>
    </w:p>
    <w:p w14:paraId="095DE6B1" w14:textId="5B1CB6A7" w:rsidR="009F1AB6" w:rsidRPr="00F12DDE" w:rsidRDefault="009F1AB6" w:rsidP="00F12DDE">
      <w:pPr>
        <w:jc w:val="center"/>
        <w:rPr>
          <w:rFonts w:ascii="Arial" w:hAnsi="Arial" w:cs="Arial"/>
          <w:sz w:val="28"/>
          <w:szCs w:val="28"/>
        </w:rPr>
      </w:pPr>
      <w:r w:rsidRPr="00F12DDE">
        <w:rPr>
          <w:rFonts w:ascii="Arial" w:hAnsi="Arial" w:cs="Arial"/>
          <w:sz w:val="28"/>
          <w:szCs w:val="28"/>
        </w:rPr>
        <w:t>Instruções fritar um ovo</w:t>
      </w:r>
    </w:p>
    <w:p w14:paraId="77980399" w14:textId="0093F375" w:rsidR="009F1AB6" w:rsidRPr="00F12DDE" w:rsidRDefault="009F1AB6" w:rsidP="009F1AB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12DDE">
        <w:rPr>
          <w:rFonts w:ascii="Arial" w:hAnsi="Arial" w:cs="Arial"/>
          <w:sz w:val="24"/>
          <w:szCs w:val="24"/>
        </w:rPr>
        <w:t>Pegue um isqueiro</w:t>
      </w:r>
    </w:p>
    <w:p w14:paraId="46EF7A83" w14:textId="55EE65DE" w:rsidR="009F1AB6" w:rsidRPr="00F12DDE" w:rsidRDefault="009F1AB6" w:rsidP="009F1AB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12DDE">
        <w:rPr>
          <w:rFonts w:ascii="Arial" w:hAnsi="Arial" w:cs="Arial"/>
          <w:sz w:val="24"/>
          <w:szCs w:val="24"/>
        </w:rPr>
        <w:t xml:space="preserve">Gire o botão do fogão em sentido </w:t>
      </w:r>
      <w:r w:rsidR="00F12DDE" w:rsidRPr="00F12DDE">
        <w:rPr>
          <w:rFonts w:ascii="Arial" w:hAnsi="Arial" w:cs="Arial"/>
          <w:sz w:val="24"/>
          <w:szCs w:val="24"/>
        </w:rPr>
        <w:t>anti-horário</w:t>
      </w:r>
      <w:r w:rsidR="004228D4" w:rsidRPr="00F12DDE">
        <w:rPr>
          <w:rFonts w:ascii="Arial" w:hAnsi="Arial" w:cs="Arial"/>
          <w:sz w:val="24"/>
          <w:szCs w:val="24"/>
        </w:rPr>
        <w:t xml:space="preserve"> até a marcação 250°</w:t>
      </w:r>
    </w:p>
    <w:p w14:paraId="5D1A256B" w14:textId="6AEFB0CD" w:rsidR="004228D4" w:rsidRPr="00F12DDE" w:rsidRDefault="004228D4" w:rsidP="009F1AB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12DDE">
        <w:rPr>
          <w:rFonts w:ascii="Arial" w:hAnsi="Arial" w:cs="Arial"/>
          <w:sz w:val="24"/>
          <w:szCs w:val="24"/>
        </w:rPr>
        <w:t>Acenda o fogão com o isqueiro</w:t>
      </w:r>
    </w:p>
    <w:p w14:paraId="085E9ABE" w14:textId="420762FB" w:rsidR="004228D4" w:rsidRPr="00F12DDE" w:rsidRDefault="004228D4" w:rsidP="009F1AB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12DDE">
        <w:rPr>
          <w:rFonts w:ascii="Arial" w:hAnsi="Arial" w:cs="Arial"/>
          <w:sz w:val="24"/>
          <w:szCs w:val="24"/>
        </w:rPr>
        <w:t>Pegue uma frigideira</w:t>
      </w:r>
    </w:p>
    <w:p w14:paraId="306D069C" w14:textId="2883C4C4" w:rsidR="004228D4" w:rsidRPr="00F12DDE" w:rsidRDefault="004228D4" w:rsidP="009F1AB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12DDE">
        <w:rPr>
          <w:rFonts w:ascii="Arial" w:hAnsi="Arial" w:cs="Arial"/>
          <w:sz w:val="24"/>
          <w:szCs w:val="24"/>
        </w:rPr>
        <w:t xml:space="preserve">Coloque a frigideira </w:t>
      </w:r>
      <w:r w:rsidR="00F12DDE" w:rsidRPr="00F12DDE">
        <w:rPr>
          <w:rFonts w:ascii="Arial" w:hAnsi="Arial" w:cs="Arial"/>
          <w:sz w:val="24"/>
          <w:szCs w:val="24"/>
        </w:rPr>
        <w:t>na boca acesa</w:t>
      </w:r>
      <w:r w:rsidRPr="00F12DDE">
        <w:rPr>
          <w:rFonts w:ascii="Arial" w:hAnsi="Arial" w:cs="Arial"/>
          <w:sz w:val="24"/>
          <w:szCs w:val="24"/>
        </w:rPr>
        <w:t xml:space="preserve"> do fogão</w:t>
      </w:r>
    </w:p>
    <w:p w14:paraId="21545328" w14:textId="5B2B6017" w:rsidR="004228D4" w:rsidRPr="00F12DDE" w:rsidRDefault="004228D4" w:rsidP="009F1AB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12DDE">
        <w:rPr>
          <w:rFonts w:ascii="Arial" w:hAnsi="Arial" w:cs="Arial"/>
          <w:sz w:val="24"/>
          <w:szCs w:val="24"/>
        </w:rPr>
        <w:t>Pegue um ovo</w:t>
      </w:r>
    </w:p>
    <w:p w14:paraId="2A123317" w14:textId="32FE4A5D" w:rsidR="004228D4" w:rsidRPr="00F12DDE" w:rsidRDefault="004228D4" w:rsidP="009F1AB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12DDE">
        <w:rPr>
          <w:rFonts w:ascii="Arial" w:hAnsi="Arial" w:cs="Arial"/>
          <w:sz w:val="24"/>
          <w:szCs w:val="24"/>
        </w:rPr>
        <w:t>Bata o ovo até rachar</w:t>
      </w:r>
    </w:p>
    <w:p w14:paraId="607793B8" w14:textId="0CA64B8B" w:rsidR="004228D4" w:rsidRPr="00F12DDE" w:rsidRDefault="004228D4" w:rsidP="009F1AB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12DDE">
        <w:rPr>
          <w:rFonts w:ascii="Arial" w:hAnsi="Arial" w:cs="Arial"/>
          <w:sz w:val="24"/>
          <w:szCs w:val="24"/>
        </w:rPr>
        <w:t>Abra o ovo e deixe a gema e a clara cair na frigideira</w:t>
      </w:r>
    </w:p>
    <w:p w14:paraId="62ACB849" w14:textId="31AD4905" w:rsidR="004228D4" w:rsidRPr="00F12DDE" w:rsidRDefault="004228D4" w:rsidP="009F1AB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12DDE">
        <w:rPr>
          <w:rFonts w:ascii="Arial" w:hAnsi="Arial" w:cs="Arial"/>
          <w:sz w:val="24"/>
          <w:szCs w:val="24"/>
        </w:rPr>
        <w:t xml:space="preserve">Pegue </w:t>
      </w:r>
      <w:r w:rsidR="00F12DDE" w:rsidRPr="00F12DDE">
        <w:rPr>
          <w:rFonts w:ascii="Arial" w:hAnsi="Arial" w:cs="Arial"/>
          <w:sz w:val="24"/>
          <w:szCs w:val="24"/>
        </w:rPr>
        <w:t>uma pitada</w:t>
      </w:r>
      <w:r w:rsidRPr="00F12DDE">
        <w:rPr>
          <w:rFonts w:ascii="Arial" w:hAnsi="Arial" w:cs="Arial"/>
          <w:sz w:val="24"/>
          <w:szCs w:val="24"/>
        </w:rPr>
        <w:t xml:space="preserve"> de sal</w:t>
      </w:r>
    </w:p>
    <w:p w14:paraId="1931CD2F" w14:textId="178B911F" w:rsidR="004228D4" w:rsidRPr="00F12DDE" w:rsidRDefault="0063408F" w:rsidP="009F1AB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12DDE">
        <w:rPr>
          <w:rFonts w:ascii="Arial" w:hAnsi="Arial" w:cs="Arial"/>
          <w:sz w:val="24"/>
          <w:szCs w:val="24"/>
        </w:rPr>
        <w:t>coloque na frigideira</w:t>
      </w:r>
    </w:p>
    <w:p w14:paraId="604B09DB" w14:textId="4980997A" w:rsidR="0063408F" w:rsidRPr="00F12DDE" w:rsidRDefault="0063408F" w:rsidP="009F1AB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12DDE">
        <w:rPr>
          <w:rFonts w:ascii="Arial" w:hAnsi="Arial" w:cs="Arial"/>
          <w:sz w:val="24"/>
          <w:szCs w:val="24"/>
        </w:rPr>
        <w:t>pegue uma escumadeira para ovo</w:t>
      </w:r>
    </w:p>
    <w:p w14:paraId="4AA6905F" w14:textId="24BD2FD9" w:rsidR="000B5F8B" w:rsidRPr="00F12DDE" w:rsidRDefault="0063408F" w:rsidP="000B5F8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12DDE">
        <w:rPr>
          <w:rFonts w:ascii="Arial" w:hAnsi="Arial" w:cs="Arial"/>
          <w:sz w:val="24"/>
          <w:szCs w:val="24"/>
        </w:rPr>
        <w:lastRenderedPageBreak/>
        <w:t>deix</w:t>
      </w:r>
      <w:r w:rsidR="00361431" w:rsidRPr="00F12DDE">
        <w:rPr>
          <w:rFonts w:ascii="Arial" w:hAnsi="Arial" w:cs="Arial"/>
          <w:sz w:val="24"/>
          <w:szCs w:val="24"/>
        </w:rPr>
        <w:t>e o ovo até o lado virado para baixo brandar</w:t>
      </w:r>
    </w:p>
    <w:p w14:paraId="08E15AE6" w14:textId="3BD04A49" w:rsidR="00361431" w:rsidRPr="00F12DDE" w:rsidRDefault="00361431" w:rsidP="000B5F8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12DDE">
        <w:rPr>
          <w:rFonts w:ascii="Arial" w:hAnsi="Arial" w:cs="Arial"/>
          <w:sz w:val="24"/>
          <w:szCs w:val="24"/>
        </w:rPr>
        <w:t>vire o ovo com a escumadeira</w:t>
      </w:r>
    </w:p>
    <w:p w14:paraId="5296E69B" w14:textId="77777777" w:rsidR="00361431" w:rsidRPr="00F12DDE" w:rsidRDefault="00361431" w:rsidP="0036143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12DDE">
        <w:rPr>
          <w:rFonts w:ascii="Arial" w:hAnsi="Arial" w:cs="Arial"/>
          <w:sz w:val="24"/>
          <w:szCs w:val="24"/>
        </w:rPr>
        <w:t>deixe o ovo até o lado virado para baixo brandar</w:t>
      </w:r>
    </w:p>
    <w:p w14:paraId="40BEA4A4" w14:textId="32495FA0" w:rsidR="00361431" w:rsidRPr="00F12DDE" w:rsidRDefault="00361431" w:rsidP="000B5F8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12DDE">
        <w:rPr>
          <w:rFonts w:ascii="Arial" w:hAnsi="Arial" w:cs="Arial"/>
          <w:sz w:val="24"/>
          <w:szCs w:val="24"/>
        </w:rPr>
        <w:t>gire o botão horário até desligar a boca do fogão</w:t>
      </w:r>
    </w:p>
    <w:p w14:paraId="43E64D13" w14:textId="77777777" w:rsidR="00361431" w:rsidRPr="00F12DDE" w:rsidRDefault="00361431" w:rsidP="00361431">
      <w:pPr>
        <w:pStyle w:val="PargrafodaLista"/>
        <w:rPr>
          <w:rFonts w:ascii="Arial" w:hAnsi="Arial" w:cs="Arial"/>
          <w:sz w:val="24"/>
          <w:szCs w:val="24"/>
        </w:rPr>
      </w:pPr>
    </w:p>
    <w:p w14:paraId="0CDD963E" w14:textId="0B66201B" w:rsidR="00361431" w:rsidRPr="00F12DDE" w:rsidRDefault="00361431" w:rsidP="00F12DDE">
      <w:pPr>
        <w:jc w:val="center"/>
        <w:rPr>
          <w:rFonts w:ascii="Arial" w:hAnsi="Arial" w:cs="Arial"/>
          <w:sz w:val="24"/>
          <w:szCs w:val="24"/>
        </w:rPr>
      </w:pPr>
      <w:r w:rsidRPr="00F12DDE">
        <w:rPr>
          <w:rFonts w:ascii="Arial" w:hAnsi="Arial" w:cs="Arial"/>
          <w:sz w:val="24"/>
          <w:szCs w:val="24"/>
        </w:rPr>
        <w:t>&lt;!------------------------------------------------</w:t>
      </w:r>
      <w:r w:rsidRPr="00F12DDE">
        <w:rPr>
          <w:rFonts w:ascii="Arial" w:hAnsi="Arial" w:cs="Arial"/>
          <w:b/>
          <w:bCs/>
          <w:sz w:val="36"/>
          <w:szCs w:val="36"/>
        </w:rPr>
        <w:t>Kata</w:t>
      </w:r>
      <w:r w:rsidR="00F12DDE">
        <w:rPr>
          <w:rFonts w:ascii="Arial" w:hAnsi="Arial" w:cs="Arial"/>
          <w:b/>
          <w:bCs/>
          <w:sz w:val="36"/>
          <w:szCs w:val="36"/>
        </w:rPr>
        <w:t>4</w:t>
      </w:r>
      <w:r w:rsidRPr="00F12DDE">
        <w:rPr>
          <w:rFonts w:ascii="Arial" w:hAnsi="Arial" w:cs="Arial"/>
          <w:sz w:val="24"/>
          <w:szCs w:val="24"/>
        </w:rPr>
        <w:t>-----------------------------------------&gt;</w:t>
      </w:r>
    </w:p>
    <w:p w14:paraId="0D1F48A5" w14:textId="2BD98BBC" w:rsidR="00B32A3A" w:rsidRPr="00F12DDE" w:rsidRDefault="00B32A3A">
      <w:pPr>
        <w:rPr>
          <w:rFonts w:ascii="Arial" w:hAnsi="Arial" w:cs="Arial"/>
          <w:sz w:val="24"/>
          <w:szCs w:val="24"/>
        </w:rPr>
      </w:pPr>
    </w:p>
    <w:p w14:paraId="53D28283" w14:textId="0A663D41" w:rsidR="00361431" w:rsidRPr="00F12DDE" w:rsidRDefault="00361431" w:rsidP="00F12DDE">
      <w:pPr>
        <w:jc w:val="center"/>
        <w:rPr>
          <w:rFonts w:ascii="Arial" w:hAnsi="Arial" w:cs="Arial"/>
          <w:sz w:val="28"/>
          <w:szCs w:val="28"/>
        </w:rPr>
      </w:pPr>
      <w:r w:rsidRPr="00F12DDE">
        <w:rPr>
          <w:rFonts w:ascii="Arial" w:hAnsi="Arial" w:cs="Arial"/>
          <w:sz w:val="28"/>
          <w:szCs w:val="28"/>
        </w:rPr>
        <w:t>Instrução somar dois números</w:t>
      </w:r>
    </w:p>
    <w:p w14:paraId="146D1E37" w14:textId="0F489E83" w:rsidR="00361431" w:rsidRPr="00F12DDE" w:rsidRDefault="00361431">
      <w:pPr>
        <w:rPr>
          <w:rFonts w:ascii="Arial" w:hAnsi="Arial" w:cs="Arial"/>
          <w:sz w:val="24"/>
          <w:szCs w:val="24"/>
        </w:rPr>
      </w:pPr>
    </w:p>
    <w:p w14:paraId="7B1871AB" w14:textId="502A3CED" w:rsidR="00361431" w:rsidRPr="00F12DDE" w:rsidRDefault="00594454" w:rsidP="00361431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12DDE">
        <w:rPr>
          <w:rFonts w:ascii="Arial" w:hAnsi="Arial" w:cs="Arial"/>
          <w:sz w:val="24"/>
          <w:szCs w:val="24"/>
        </w:rPr>
        <w:t>Pegue uma calculadora</w:t>
      </w:r>
    </w:p>
    <w:p w14:paraId="7F704009" w14:textId="4643687F" w:rsidR="00594454" w:rsidRPr="00F12DDE" w:rsidRDefault="00594454" w:rsidP="00361431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12DDE">
        <w:rPr>
          <w:rFonts w:ascii="Arial" w:hAnsi="Arial" w:cs="Arial"/>
          <w:sz w:val="24"/>
          <w:szCs w:val="24"/>
        </w:rPr>
        <w:t>Aperte o botão de ligar</w:t>
      </w:r>
    </w:p>
    <w:p w14:paraId="230CB9CA" w14:textId="35960CFF" w:rsidR="00594454" w:rsidRPr="00F12DDE" w:rsidRDefault="00594454" w:rsidP="00361431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12DDE">
        <w:rPr>
          <w:rFonts w:ascii="Arial" w:hAnsi="Arial" w:cs="Arial"/>
          <w:sz w:val="24"/>
          <w:szCs w:val="24"/>
        </w:rPr>
        <w:t>Aperte um número</w:t>
      </w:r>
    </w:p>
    <w:p w14:paraId="74F3E6A9" w14:textId="164106F6" w:rsidR="00594454" w:rsidRPr="00F12DDE" w:rsidRDefault="00594454" w:rsidP="00361431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12DDE">
        <w:rPr>
          <w:rFonts w:ascii="Arial" w:hAnsi="Arial" w:cs="Arial"/>
          <w:sz w:val="24"/>
          <w:szCs w:val="24"/>
        </w:rPr>
        <w:t>Aperte o sinal de adição</w:t>
      </w:r>
    </w:p>
    <w:p w14:paraId="57B4B759" w14:textId="5EF69325" w:rsidR="00594454" w:rsidRPr="00F12DDE" w:rsidRDefault="00594454" w:rsidP="00361431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12DDE">
        <w:rPr>
          <w:rFonts w:ascii="Arial" w:hAnsi="Arial" w:cs="Arial"/>
          <w:sz w:val="24"/>
          <w:szCs w:val="24"/>
        </w:rPr>
        <w:t>Aperte outro número</w:t>
      </w:r>
    </w:p>
    <w:p w14:paraId="24187170" w14:textId="3477E442" w:rsidR="00594454" w:rsidRPr="00F12DDE" w:rsidRDefault="00594454" w:rsidP="00361431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12DDE">
        <w:rPr>
          <w:rFonts w:ascii="Arial" w:hAnsi="Arial" w:cs="Arial"/>
          <w:sz w:val="24"/>
          <w:szCs w:val="24"/>
        </w:rPr>
        <w:t>Aperte o sinal de igual</w:t>
      </w:r>
    </w:p>
    <w:p w14:paraId="767C8E71" w14:textId="2607263A" w:rsidR="00594454" w:rsidRPr="00F12DDE" w:rsidRDefault="00594454" w:rsidP="00594454">
      <w:pPr>
        <w:rPr>
          <w:rFonts w:ascii="Arial" w:hAnsi="Arial" w:cs="Arial"/>
          <w:sz w:val="24"/>
          <w:szCs w:val="24"/>
        </w:rPr>
      </w:pPr>
    </w:p>
    <w:p w14:paraId="1D610E4A" w14:textId="32CE81F7" w:rsidR="00594454" w:rsidRPr="00F12DDE" w:rsidRDefault="00594454" w:rsidP="00F12DDE">
      <w:pPr>
        <w:jc w:val="center"/>
        <w:rPr>
          <w:rFonts w:ascii="Arial" w:hAnsi="Arial" w:cs="Arial"/>
          <w:sz w:val="24"/>
          <w:szCs w:val="24"/>
        </w:rPr>
      </w:pPr>
      <w:r w:rsidRPr="00F12DDE">
        <w:rPr>
          <w:rFonts w:ascii="Arial" w:hAnsi="Arial" w:cs="Arial"/>
          <w:sz w:val="24"/>
          <w:szCs w:val="24"/>
        </w:rPr>
        <w:t>&lt;!-------------------------------------------------</w:t>
      </w:r>
      <w:r w:rsidRPr="00F12DDE">
        <w:rPr>
          <w:rFonts w:ascii="Arial" w:hAnsi="Arial" w:cs="Arial"/>
          <w:b/>
          <w:bCs/>
          <w:sz w:val="36"/>
          <w:szCs w:val="36"/>
        </w:rPr>
        <w:t>Kata</w:t>
      </w:r>
      <w:r w:rsidR="00B1795A">
        <w:rPr>
          <w:rFonts w:ascii="Arial" w:hAnsi="Arial" w:cs="Arial"/>
          <w:b/>
          <w:bCs/>
          <w:sz w:val="36"/>
          <w:szCs w:val="36"/>
        </w:rPr>
        <w:t>5</w:t>
      </w:r>
      <w:r w:rsidRPr="00F12DDE">
        <w:rPr>
          <w:rFonts w:ascii="Arial" w:hAnsi="Arial" w:cs="Arial"/>
          <w:sz w:val="24"/>
          <w:szCs w:val="24"/>
        </w:rPr>
        <w:t>----------------------------------------&gt;</w:t>
      </w:r>
    </w:p>
    <w:p w14:paraId="7B523FA8" w14:textId="2F6DE2E8" w:rsidR="00594454" w:rsidRPr="00F12DDE" w:rsidRDefault="00594454" w:rsidP="00594454">
      <w:pPr>
        <w:rPr>
          <w:rFonts w:ascii="Arial" w:hAnsi="Arial" w:cs="Arial"/>
          <w:sz w:val="24"/>
          <w:szCs w:val="24"/>
        </w:rPr>
      </w:pPr>
    </w:p>
    <w:p w14:paraId="25A6B6B3" w14:textId="070B89BA" w:rsidR="00594454" w:rsidRPr="00F12DDE" w:rsidRDefault="00594454" w:rsidP="00F12DDE">
      <w:pPr>
        <w:jc w:val="center"/>
        <w:rPr>
          <w:rFonts w:ascii="Arial" w:hAnsi="Arial" w:cs="Arial"/>
          <w:sz w:val="28"/>
          <w:szCs w:val="28"/>
        </w:rPr>
      </w:pPr>
      <w:r w:rsidRPr="00F12DDE">
        <w:rPr>
          <w:rFonts w:ascii="Arial" w:hAnsi="Arial" w:cs="Arial"/>
          <w:sz w:val="28"/>
          <w:szCs w:val="28"/>
        </w:rPr>
        <w:t>Instruções somar dois números e multiplicar o resultado pelo primeiro</w:t>
      </w:r>
    </w:p>
    <w:p w14:paraId="60AF5CB1" w14:textId="0449FBA0" w:rsidR="00594454" w:rsidRPr="00F12DDE" w:rsidRDefault="00594454" w:rsidP="00594454">
      <w:pPr>
        <w:rPr>
          <w:rFonts w:ascii="Arial" w:hAnsi="Arial" w:cs="Arial"/>
          <w:sz w:val="24"/>
          <w:szCs w:val="24"/>
        </w:rPr>
      </w:pPr>
    </w:p>
    <w:p w14:paraId="2CC2F803" w14:textId="77777777" w:rsidR="00594454" w:rsidRPr="00F12DDE" w:rsidRDefault="00594454" w:rsidP="00594454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12DDE">
        <w:rPr>
          <w:rFonts w:ascii="Arial" w:hAnsi="Arial" w:cs="Arial"/>
          <w:sz w:val="24"/>
          <w:szCs w:val="24"/>
        </w:rPr>
        <w:t>Pegue uma calculadora</w:t>
      </w:r>
    </w:p>
    <w:p w14:paraId="4EB15A23" w14:textId="77777777" w:rsidR="00594454" w:rsidRPr="00F12DDE" w:rsidRDefault="00594454" w:rsidP="00594454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12DDE">
        <w:rPr>
          <w:rFonts w:ascii="Arial" w:hAnsi="Arial" w:cs="Arial"/>
          <w:sz w:val="24"/>
          <w:szCs w:val="24"/>
        </w:rPr>
        <w:t>Aperte o botão de ligar</w:t>
      </w:r>
    </w:p>
    <w:p w14:paraId="04DBE2C2" w14:textId="77777777" w:rsidR="00594454" w:rsidRPr="00F12DDE" w:rsidRDefault="00594454" w:rsidP="00594454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12DDE">
        <w:rPr>
          <w:rFonts w:ascii="Arial" w:hAnsi="Arial" w:cs="Arial"/>
          <w:sz w:val="24"/>
          <w:szCs w:val="24"/>
        </w:rPr>
        <w:t>Aperte um número</w:t>
      </w:r>
    </w:p>
    <w:p w14:paraId="0296F17D" w14:textId="77777777" w:rsidR="00594454" w:rsidRPr="00F12DDE" w:rsidRDefault="00594454" w:rsidP="00594454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12DDE">
        <w:rPr>
          <w:rFonts w:ascii="Arial" w:hAnsi="Arial" w:cs="Arial"/>
          <w:sz w:val="24"/>
          <w:szCs w:val="24"/>
        </w:rPr>
        <w:t>Aperte o sinal de adição</w:t>
      </w:r>
    </w:p>
    <w:p w14:paraId="73BB070C" w14:textId="77777777" w:rsidR="00594454" w:rsidRPr="00F12DDE" w:rsidRDefault="00594454" w:rsidP="00594454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12DDE">
        <w:rPr>
          <w:rFonts w:ascii="Arial" w:hAnsi="Arial" w:cs="Arial"/>
          <w:sz w:val="24"/>
          <w:szCs w:val="24"/>
        </w:rPr>
        <w:t>Aperte outro número</w:t>
      </w:r>
    </w:p>
    <w:p w14:paraId="690A51DE" w14:textId="27429E70" w:rsidR="00594454" w:rsidRPr="00F12DDE" w:rsidRDefault="00594454" w:rsidP="00594454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12DDE">
        <w:rPr>
          <w:rFonts w:ascii="Arial" w:hAnsi="Arial" w:cs="Arial"/>
          <w:sz w:val="24"/>
          <w:szCs w:val="24"/>
        </w:rPr>
        <w:t>Aperte o sinal de igual</w:t>
      </w:r>
    </w:p>
    <w:p w14:paraId="41C4F977" w14:textId="38FE3790" w:rsidR="00594454" w:rsidRPr="00F12DDE" w:rsidRDefault="00594454" w:rsidP="00594454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12DDE">
        <w:rPr>
          <w:rFonts w:ascii="Arial" w:hAnsi="Arial" w:cs="Arial"/>
          <w:sz w:val="24"/>
          <w:szCs w:val="24"/>
        </w:rPr>
        <w:t>Aperte o sinal de multiplicação</w:t>
      </w:r>
    </w:p>
    <w:p w14:paraId="0BA66F00" w14:textId="57A68865" w:rsidR="00594454" w:rsidRPr="00F12DDE" w:rsidRDefault="00594454" w:rsidP="00594454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12DDE">
        <w:rPr>
          <w:rFonts w:ascii="Arial" w:hAnsi="Arial" w:cs="Arial"/>
          <w:sz w:val="24"/>
          <w:szCs w:val="24"/>
        </w:rPr>
        <w:t>Aperte o primeiro</w:t>
      </w:r>
      <w:r w:rsidR="00F12DDE" w:rsidRPr="00F12DDE">
        <w:rPr>
          <w:rFonts w:ascii="Arial" w:hAnsi="Arial" w:cs="Arial"/>
          <w:sz w:val="24"/>
          <w:szCs w:val="24"/>
        </w:rPr>
        <w:t xml:space="preserve"> o número digitado</w:t>
      </w:r>
    </w:p>
    <w:p w14:paraId="61A84684" w14:textId="7CE40DAE" w:rsidR="00F12DDE" w:rsidRPr="00F12DDE" w:rsidRDefault="00F12DDE" w:rsidP="00594454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12DDE">
        <w:rPr>
          <w:rFonts w:ascii="Arial" w:hAnsi="Arial" w:cs="Arial"/>
          <w:sz w:val="24"/>
          <w:szCs w:val="24"/>
        </w:rPr>
        <w:t>Aperte o sinal de igual</w:t>
      </w:r>
    </w:p>
    <w:p w14:paraId="2546EB70" w14:textId="77777777" w:rsidR="00594454" w:rsidRPr="00F12DDE" w:rsidRDefault="00594454" w:rsidP="00594454">
      <w:pPr>
        <w:rPr>
          <w:rFonts w:ascii="Arial" w:hAnsi="Arial" w:cs="Arial"/>
          <w:sz w:val="24"/>
          <w:szCs w:val="24"/>
        </w:rPr>
      </w:pPr>
    </w:p>
    <w:sectPr w:rsidR="00594454" w:rsidRPr="00F12D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610B1"/>
    <w:multiLevelType w:val="hybridMultilevel"/>
    <w:tmpl w:val="827C65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E52F3"/>
    <w:multiLevelType w:val="hybridMultilevel"/>
    <w:tmpl w:val="FC9A4A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C0F2B"/>
    <w:multiLevelType w:val="hybridMultilevel"/>
    <w:tmpl w:val="9D7405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35C92"/>
    <w:multiLevelType w:val="hybridMultilevel"/>
    <w:tmpl w:val="FC9A4A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1768C2"/>
    <w:multiLevelType w:val="hybridMultilevel"/>
    <w:tmpl w:val="40A0B2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A3A"/>
    <w:rsid w:val="000B5F8B"/>
    <w:rsid w:val="00361431"/>
    <w:rsid w:val="004228D4"/>
    <w:rsid w:val="00594454"/>
    <w:rsid w:val="0063408F"/>
    <w:rsid w:val="009F1AB6"/>
    <w:rsid w:val="00B1795A"/>
    <w:rsid w:val="00B32A3A"/>
    <w:rsid w:val="00BD3996"/>
    <w:rsid w:val="00EC7F4A"/>
    <w:rsid w:val="00F1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71355"/>
  <w15:chartTrackingRefBased/>
  <w15:docId w15:val="{D6F8A83A-6873-42B9-A2DE-18D5628A1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2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318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DE LIMA ROCHA</dc:creator>
  <cp:keywords/>
  <dc:description/>
  <cp:lastModifiedBy>SAMUEL DE LIMA ROCHA</cp:lastModifiedBy>
  <cp:revision>1</cp:revision>
  <dcterms:created xsi:type="dcterms:W3CDTF">2022-02-10T17:00:00Z</dcterms:created>
  <dcterms:modified xsi:type="dcterms:W3CDTF">2022-02-10T18:12:00Z</dcterms:modified>
</cp:coreProperties>
</file>