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C0CA3B" w14:textId="77777777" w:rsidR="00A664F3" w:rsidRDefault="00A664F3">
      <w:pPr>
        <w:spacing w:line="360" w:lineRule="auto"/>
        <w:rPr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A664F3" w14:paraId="7C13895B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571B1D29" w14:textId="77777777" w:rsidR="00A664F3" w:rsidRDefault="0071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color w:val="000000"/>
              </w:rPr>
            </w:pPr>
            <w:r>
              <w:rPr>
                <w:color w:val="FFFFFF"/>
                <w:sz w:val="20"/>
                <w:szCs w:val="20"/>
              </w:rPr>
              <w:t>L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DF16D8E" wp14:editId="1204BA47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l="0" t="0" r="0" b="0"/>
                  <wp:wrapSquare wrapText="bothSides" distT="0" distB="0" distL="114300" distR="114300"/>
                  <wp:docPr id="1" name="image1.png" descr="logo 25 ano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 25 anos.png"/>
                          <pic:cNvPicPr preferRelativeResize="0"/>
                        </pic:nvPicPr>
                        <pic:blipFill>
                          <a:blip r:embed="rId7"/>
                          <a:srcRect t="4273" b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63AA508" w14:textId="77777777" w:rsidR="00A664F3" w:rsidRDefault="0071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Universidade Luterana do Brasil</w:t>
            </w:r>
          </w:p>
          <w:p w14:paraId="52D9F667" w14:textId="77777777" w:rsidR="00A664F3" w:rsidRDefault="0071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ULBRA – Campus Torres</w:t>
            </w:r>
          </w:p>
          <w:p w14:paraId="0ECEA6BC" w14:textId="77777777" w:rsidR="00A664F3" w:rsidRDefault="0071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Pró-Reitoria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de Graduação </w:t>
            </w:r>
          </w:p>
          <w:p w14:paraId="28DF418E" w14:textId="77777777" w:rsidR="00A664F3" w:rsidRDefault="00A66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17E2B476" w14:textId="77777777" w:rsidR="00A664F3" w:rsidRDefault="00A664F3">
            <w:pPr>
              <w:jc w:val="both"/>
              <w:rPr>
                <w:sz w:val="20"/>
                <w:szCs w:val="20"/>
              </w:rPr>
            </w:pPr>
          </w:p>
          <w:p w14:paraId="6F31DE78" w14:textId="77777777" w:rsidR="00A664F3" w:rsidRDefault="00714ED0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atividade:</w:t>
            </w:r>
          </w:p>
          <w:p w14:paraId="673085FF" w14:textId="77777777" w:rsidR="00A664F3" w:rsidRDefault="00714ED0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Prova  (    )    Trabalho (   )      ..... (   )       </w:t>
            </w:r>
          </w:p>
          <w:p w14:paraId="4B9170C3" w14:textId="77777777" w:rsidR="00A664F3" w:rsidRDefault="00714ED0">
            <w:pPr>
              <w:spacing w:before="8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Avaliação: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G1 (   )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G2 (    ) </w:t>
            </w:r>
          </w:p>
          <w:p w14:paraId="259FBC9D" w14:textId="77777777" w:rsidR="00A664F3" w:rsidRDefault="00714ED0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Substituição de Grau: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G1 (    )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G2 (    )</w:t>
            </w:r>
          </w:p>
        </w:tc>
      </w:tr>
      <w:tr w:rsidR="00A664F3" w14:paraId="1D23CCD2" w14:textId="77777777">
        <w:trPr>
          <w:trHeight w:val="320"/>
        </w:trPr>
        <w:tc>
          <w:tcPr>
            <w:tcW w:w="3060" w:type="dxa"/>
            <w:vAlign w:val="center"/>
          </w:tcPr>
          <w:p w14:paraId="14895C5A" w14:textId="77777777" w:rsidR="00A664F3" w:rsidRDefault="00714E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Curso:  </w:t>
            </w:r>
          </w:p>
        </w:tc>
        <w:tc>
          <w:tcPr>
            <w:tcW w:w="3960" w:type="dxa"/>
            <w:gridSpan w:val="2"/>
            <w:vAlign w:val="center"/>
          </w:tcPr>
          <w:p w14:paraId="74A89892" w14:textId="77777777" w:rsidR="00A664F3" w:rsidRDefault="00714E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Disciplina: </w:t>
            </w:r>
          </w:p>
        </w:tc>
        <w:tc>
          <w:tcPr>
            <w:tcW w:w="2520" w:type="dxa"/>
            <w:vAlign w:val="center"/>
          </w:tcPr>
          <w:p w14:paraId="02F21BDE" w14:textId="77777777" w:rsidR="00A664F3" w:rsidRDefault="00714E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Data: </w:t>
            </w:r>
          </w:p>
        </w:tc>
      </w:tr>
      <w:tr w:rsidR="00A664F3" w14:paraId="2600BA9F" w14:textId="77777777">
        <w:trPr>
          <w:trHeight w:val="320"/>
        </w:trPr>
        <w:tc>
          <w:tcPr>
            <w:tcW w:w="3060" w:type="dxa"/>
            <w:vAlign w:val="center"/>
          </w:tcPr>
          <w:p w14:paraId="01755E79" w14:textId="77777777" w:rsidR="00A664F3" w:rsidRDefault="00714E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Turma: </w:t>
            </w:r>
          </w:p>
        </w:tc>
        <w:tc>
          <w:tcPr>
            <w:tcW w:w="3960" w:type="dxa"/>
            <w:gridSpan w:val="2"/>
            <w:vAlign w:val="center"/>
          </w:tcPr>
          <w:p w14:paraId="0EB60BB2" w14:textId="77777777" w:rsidR="00A664F3" w:rsidRDefault="00714E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Professor(a): </w:t>
            </w:r>
          </w:p>
        </w:tc>
        <w:tc>
          <w:tcPr>
            <w:tcW w:w="2520" w:type="dxa"/>
            <w:vMerge w:val="restart"/>
          </w:tcPr>
          <w:p w14:paraId="78EB66EE" w14:textId="77777777" w:rsidR="00A664F3" w:rsidRDefault="00714ED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Valor da Avaliação: </w:t>
            </w:r>
          </w:p>
          <w:p w14:paraId="79D8B7CC" w14:textId="77777777" w:rsidR="00A664F3" w:rsidRDefault="00A664F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1014F5" w14:textId="77777777" w:rsidR="00A664F3" w:rsidRDefault="00714ED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Nota: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A664F3" w14:paraId="462C7CDA" w14:textId="77777777">
        <w:trPr>
          <w:trHeight w:val="340"/>
        </w:trPr>
        <w:tc>
          <w:tcPr>
            <w:tcW w:w="7020" w:type="dxa"/>
            <w:gridSpan w:val="3"/>
            <w:vAlign w:val="center"/>
          </w:tcPr>
          <w:p w14:paraId="05042169" w14:textId="77777777" w:rsidR="00A664F3" w:rsidRDefault="00714ED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Acadêmico(a)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 xml:space="preserve">     </w:t>
            </w:r>
            <w:r>
              <w:rPr>
                <w:rFonts w:ascii="Arial" w:eastAsia="Arial" w:hAnsi="Arial" w:cs="Arial"/>
              </w:rPr>
              <w:tab/>
              <w:t xml:space="preserve">      n°: </w:t>
            </w:r>
          </w:p>
        </w:tc>
        <w:tc>
          <w:tcPr>
            <w:tcW w:w="2520" w:type="dxa"/>
            <w:vMerge/>
          </w:tcPr>
          <w:p w14:paraId="0A825CBD" w14:textId="77777777" w:rsidR="00A664F3" w:rsidRDefault="00A664F3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3BE87E5" w14:textId="77777777" w:rsidR="00A664F3" w:rsidRDefault="00A664F3">
      <w:pPr>
        <w:tabs>
          <w:tab w:val="left" w:pos="0"/>
        </w:tabs>
        <w:jc w:val="both"/>
        <w:rPr>
          <w:rFonts w:ascii="Arial" w:eastAsia="Arial" w:hAnsi="Arial" w:cs="Arial"/>
          <w:sz w:val="22"/>
          <w:szCs w:val="22"/>
        </w:rPr>
      </w:pPr>
    </w:p>
    <w:p w14:paraId="2F7027B8" w14:textId="77777777" w:rsidR="00A664F3" w:rsidRDefault="00A664F3">
      <w:pPr>
        <w:tabs>
          <w:tab w:val="left" w:pos="142"/>
        </w:tabs>
        <w:rPr>
          <w:rFonts w:ascii="Arial" w:eastAsia="Arial" w:hAnsi="Arial" w:cs="Arial"/>
          <w:b/>
        </w:rPr>
      </w:pPr>
    </w:p>
    <w:p w14:paraId="7CB09B47" w14:textId="77777777" w:rsidR="00A664F3" w:rsidRDefault="00A664F3">
      <w:pPr>
        <w:tabs>
          <w:tab w:val="left" w:pos="142"/>
        </w:tabs>
        <w:rPr>
          <w:rFonts w:ascii="Arial" w:eastAsia="Arial" w:hAnsi="Arial" w:cs="Arial"/>
          <w:b/>
        </w:rPr>
      </w:pPr>
    </w:p>
    <w:p w14:paraId="1E41E00A" w14:textId="77777777" w:rsidR="00A664F3" w:rsidRDefault="00714ED0">
      <w:pPr>
        <w:tabs>
          <w:tab w:val="left" w:pos="142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1) Para cada dado, atribua seu tipo.</w:t>
      </w:r>
      <w:r>
        <w:rPr>
          <w:rFonts w:ascii="Arial" w:eastAsia="Arial" w:hAnsi="Arial" w:cs="Arial"/>
          <w:b/>
        </w:rPr>
        <w:br/>
      </w:r>
    </w:p>
    <w:p w14:paraId="603CB32D" w14:textId="77777777" w:rsidR="00A664F3" w:rsidRDefault="00714ED0">
      <w:pPr>
        <w:tabs>
          <w:tab w:val="left" w:pos="142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I – inteiro, C – </w:t>
      </w:r>
      <w:proofErr w:type="spellStart"/>
      <w:r>
        <w:rPr>
          <w:rFonts w:ascii="Arial" w:eastAsia="Arial" w:hAnsi="Arial" w:cs="Arial"/>
          <w:b/>
        </w:rPr>
        <w:t>caracter</w:t>
      </w:r>
      <w:proofErr w:type="spellEnd"/>
      <w:r>
        <w:rPr>
          <w:rFonts w:ascii="Arial" w:eastAsia="Arial" w:hAnsi="Arial" w:cs="Arial"/>
          <w:b/>
        </w:rPr>
        <w:t>, R – real, L – lógico</w:t>
      </w:r>
    </w:p>
    <w:p w14:paraId="13B2B37F" w14:textId="6477CF21" w:rsidR="00A664F3" w:rsidRDefault="00714ED0">
      <w:pPr>
        <w:numPr>
          <w:ilvl w:val="1"/>
          <w:numId w:val="1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235 ( </w:t>
      </w:r>
      <w:r w:rsidR="00AE6EF0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 xml:space="preserve"> )</w:t>
      </w:r>
    </w:p>
    <w:p w14:paraId="499CC310" w14:textId="77777777" w:rsidR="00A664F3" w:rsidRDefault="00714ED0">
      <w:pPr>
        <w:numPr>
          <w:ilvl w:val="1"/>
          <w:numId w:val="1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“235” (C  )</w:t>
      </w:r>
    </w:p>
    <w:p w14:paraId="1DF411EF" w14:textId="1A0A935E" w:rsidR="00A664F3" w:rsidRDefault="00714ED0">
      <w:pPr>
        <w:numPr>
          <w:ilvl w:val="1"/>
          <w:numId w:val="1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-2,35 (</w:t>
      </w:r>
      <w:r w:rsidR="00AE6EF0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 xml:space="preserve">  )</w:t>
      </w:r>
    </w:p>
    <w:p w14:paraId="3760BE7D" w14:textId="4CCE24A5" w:rsidR="00A664F3" w:rsidRDefault="00714ED0">
      <w:pPr>
        <w:numPr>
          <w:ilvl w:val="1"/>
          <w:numId w:val="1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235 = 2 ( </w:t>
      </w:r>
      <w:r w:rsidR="00AE6EF0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 xml:space="preserve"> )</w:t>
      </w:r>
    </w:p>
    <w:p w14:paraId="157891E3" w14:textId="5E3EFEF1" w:rsidR="00A664F3" w:rsidRDefault="00714ED0">
      <w:pPr>
        <w:numPr>
          <w:ilvl w:val="1"/>
          <w:numId w:val="1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-56 ( </w:t>
      </w:r>
      <w:r w:rsidR="00AE6EF0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 xml:space="preserve"> )</w:t>
      </w:r>
    </w:p>
    <w:p w14:paraId="4D816816" w14:textId="77777777" w:rsidR="00A664F3" w:rsidRDefault="00714ED0">
      <w:pPr>
        <w:numPr>
          <w:ilvl w:val="1"/>
          <w:numId w:val="1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“Bruna” (C  )</w:t>
      </w:r>
    </w:p>
    <w:p w14:paraId="7882FDCA" w14:textId="77777777" w:rsidR="00A664F3" w:rsidRDefault="00714ED0">
      <w:pPr>
        <w:numPr>
          <w:ilvl w:val="1"/>
          <w:numId w:val="1"/>
        </w:numPr>
        <w:tabs>
          <w:tab w:val="left" w:pos="142"/>
        </w:tabs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True</w:t>
      </w:r>
      <w:proofErr w:type="spellEnd"/>
      <w:r>
        <w:rPr>
          <w:rFonts w:ascii="Arial" w:eastAsia="Arial" w:hAnsi="Arial" w:cs="Arial"/>
        </w:rPr>
        <w:t xml:space="preserve"> (L)</w:t>
      </w:r>
    </w:p>
    <w:p w14:paraId="544F1A81" w14:textId="31C7482E" w:rsidR="00A664F3" w:rsidRDefault="00714ED0">
      <w:pPr>
        <w:numPr>
          <w:ilvl w:val="1"/>
          <w:numId w:val="1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14 + 25 ( </w:t>
      </w:r>
      <w:r w:rsidR="00AE6EF0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 xml:space="preserve"> )</w:t>
      </w:r>
    </w:p>
    <w:p w14:paraId="79B8A4E5" w14:textId="1B60ABC1" w:rsidR="00A664F3" w:rsidRDefault="00714ED0">
      <w:pPr>
        <w:numPr>
          <w:ilvl w:val="1"/>
          <w:numId w:val="1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Desligado (  </w:t>
      </w:r>
      <w:r w:rsidR="00AE6EF0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ab/>
      </w:r>
    </w:p>
    <w:p w14:paraId="3B9AE3D2" w14:textId="66A9CE79" w:rsidR="00A664F3" w:rsidRDefault="00714ED0">
      <w:pPr>
        <w:numPr>
          <w:ilvl w:val="1"/>
          <w:numId w:val="1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 123 + 87” (</w:t>
      </w:r>
      <w:r w:rsidR="00AE6EF0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 xml:space="preserve">  )</w:t>
      </w:r>
    </w:p>
    <w:p w14:paraId="4022C83B" w14:textId="77777777" w:rsidR="00A664F3" w:rsidRDefault="00A664F3">
      <w:pPr>
        <w:tabs>
          <w:tab w:val="left" w:pos="142"/>
        </w:tabs>
        <w:ind w:left="720"/>
        <w:jc w:val="both"/>
        <w:rPr>
          <w:rFonts w:ascii="Arial" w:eastAsia="Arial" w:hAnsi="Arial" w:cs="Arial"/>
        </w:rPr>
      </w:pPr>
    </w:p>
    <w:p w14:paraId="11684A37" w14:textId="77777777" w:rsidR="00A664F3" w:rsidRDefault="00A664F3">
      <w:pPr>
        <w:tabs>
          <w:tab w:val="left" w:pos="142"/>
        </w:tabs>
        <w:ind w:left="720"/>
        <w:jc w:val="both"/>
        <w:rPr>
          <w:rFonts w:ascii="Arial" w:eastAsia="Arial" w:hAnsi="Arial" w:cs="Arial"/>
        </w:rPr>
      </w:pPr>
    </w:p>
    <w:p w14:paraId="68F3DE18" w14:textId="77777777" w:rsidR="00A664F3" w:rsidRDefault="00714ED0">
      <w:pPr>
        <w:numPr>
          <w:ilvl w:val="0"/>
          <w:numId w:val="2"/>
        </w:numPr>
        <w:tabs>
          <w:tab w:val="left" w:pos="142"/>
        </w:tabs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Aponte as variáveis que são válidas e, as inválidas, explique o motivo.</w:t>
      </w:r>
    </w:p>
    <w:p w14:paraId="6E9C2ECF" w14:textId="6602137C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(x)</w:t>
      </w:r>
      <w:r w:rsidR="007C3CD9">
        <w:rPr>
          <w:rFonts w:ascii="Arial" w:eastAsia="Arial" w:hAnsi="Arial" w:cs="Arial"/>
        </w:rPr>
        <w:t xml:space="preserve"> invalida</w:t>
      </w:r>
    </w:p>
    <w:p w14:paraId="78BCB135" w14:textId="16D14E74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#55</w:t>
      </w:r>
      <w:r w:rsidR="00AE6EF0">
        <w:rPr>
          <w:rFonts w:ascii="Arial" w:eastAsia="Arial" w:hAnsi="Arial" w:cs="Arial"/>
        </w:rPr>
        <w:t xml:space="preserve"> Inválida, pois não inicia com uma letra</w:t>
      </w:r>
    </w:p>
    <w:p w14:paraId="79E741C0" w14:textId="057FC6C8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Ab</w:t>
      </w:r>
      <w:proofErr w:type="spellEnd"/>
      <w:r>
        <w:rPr>
          <w:rFonts w:ascii="Arial" w:eastAsia="Arial" w:hAnsi="Arial" w:cs="Arial"/>
        </w:rPr>
        <w:t>*c</w:t>
      </w:r>
      <w:r w:rsidR="00AE6EF0">
        <w:rPr>
          <w:rFonts w:ascii="Arial" w:eastAsia="Arial" w:hAnsi="Arial" w:cs="Arial"/>
        </w:rPr>
        <w:t xml:space="preserve"> Invalida, pois não pode ter caracteres especiais</w:t>
      </w:r>
    </w:p>
    <w:p w14:paraId="37D25A90" w14:textId="1DE9112D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U2</w:t>
      </w:r>
      <w:r w:rsidR="00AE6EF0">
        <w:rPr>
          <w:rFonts w:ascii="Arial" w:eastAsia="Arial" w:hAnsi="Arial" w:cs="Arial"/>
        </w:rPr>
        <w:t xml:space="preserve"> Valida</w:t>
      </w:r>
    </w:p>
    <w:p w14:paraId="1BE90AE0" w14:textId="73FC08DA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Km/l</w:t>
      </w:r>
      <w:r w:rsidR="00AE6EF0">
        <w:rPr>
          <w:rFonts w:ascii="Arial" w:eastAsia="Arial" w:hAnsi="Arial" w:cs="Arial"/>
        </w:rPr>
        <w:t xml:space="preserve"> Invalida, pois não pode ter caracteres especiais</w:t>
      </w:r>
    </w:p>
    <w:p w14:paraId="5652EE91" w14:textId="16BF9FF2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Km_l</w:t>
      </w:r>
      <w:proofErr w:type="spellEnd"/>
      <w:r w:rsidR="00AE6EF0">
        <w:rPr>
          <w:rFonts w:ascii="Arial" w:eastAsia="Arial" w:hAnsi="Arial" w:cs="Arial"/>
        </w:rPr>
        <w:t xml:space="preserve"> Valida</w:t>
      </w:r>
    </w:p>
    <w:p w14:paraId="46971D8C" w14:textId="463CDFDF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Ah!</w:t>
      </w:r>
      <w:r w:rsidR="00AE6EF0">
        <w:rPr>
          <w:rFonts w:ascii="Arial" w:eastAsia="Arial" w:hAnsi="Arial" w:cs="Arial"/>
        </w:rPr>
        <w:t xml:space="preserve"> Invalida, pois contem </w:t>
      </w:r>
      <w:proofErr w:type="spellStart"/>
      <w:r w:rsidR="00AE6EF0">
        <w:rPr>
          <w:rFonts w:ascii="Arial" w:eastAsia="Arial" w:hAnsi="Arial" w:cs="Arial"/>
        </w:rPr>
        <w:t>caracter</w:t>
      </w:r>
      <w:proofErr w:type="spellEnd"/>
      <w:r w:rsidR="00AE6EF0">
        <w:rPr>
          <w:rFonts w:ascii="Arial" w:eastAsia="Arial" w:hAnsi="Arial" w:cs="Arial"/>
        </w:rPr>
        <w:t xml:space="preserve"> especial</w:t>
      </w:r>
    </w:p>
    <w:p w14:paraId="2E555AC7" w14:textId="362081A2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“aluno”</w:t>
      </w:r>
      <w:r w:rsidR="00AE6EF0">
        <w:rPr>
          <w:rFonts w:ascii="Arial" w:eastAsia="Arial" w:hAnsi="Arial" w:cs="Arial"/>
        </w:rPr>
        <w:t xml:space="preserve"> Invalida, pois não inicia com uma letra</w:t>
      </w:r>
    </w:p>
    <w:p w14:paraId="1B8852BF" w14:textId="5B02DF9C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B53</w:t>
      </w:r>
      <w:r w:rsidR="00AE6EF0">
        <w:rPr>
          <w:rFonts w:ascii="Arial" w:eastAsia="Arial" w:hAnsi="Arial" w:cs="Arial"/>
        </w:rPr>
        <w:t xml:space="preserve"> Válida</w:t>
      </w:r>
    </w:p>
    <w:p w14:paraId="57DB23AE" w14:textId="04ECAD52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53B</w:t>
      </w:r>
      <w:r w:rsidR="00AE6EF0">
        <w:rPr>
          <w:rFonts w:ascii="Arial" w:eastAsia="Arial" w:hAnsi="Arial" w:cs="Arial"/>
        </w:rPr>
        <w:t xml:space="preserve"> Válida</w:t>
      </w:r>
    </w:p>
    <w:p w14:paraId="6DD31940" w14:textId="77777777" w:rsidR="00AE6EF0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guarda-valor</w:t>
      </w:r>
    </w:p>
    <w:p w14:paraId="0CF4B031" w14:textId="6AF5CF1D" w:rsidR="00A664F3" w:rsidRDefault="00AE6EF0" w:rsidP="00AE6EF0">
      <w:pPr>
        <w:tabs>
          <w:tab w:val="left" w:pos="142"/>
        </w:tabs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Válida.</w:t>
      </w:r>
      <w:r w:rsidR="00714ED0">
        <w:rPr>
          <w:rFonts w:ascii="Arial" w:eastAsia="Arial" w:hAnsi="Arial" w:cs="Arial"/>
        </w:rPr>
        <w:br/>
      </w:r>
    </w:p>
    <w:p w14:paraId="22180372" w14:textId="77777777" w:rsidR="00A664F3" w:rsidRDefault="00714ED0">
      <w:pPr>
        <w:numPr>
          <w:ilvl w:val="0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Supondo A, B, C variáveis do tipo inteiro, com valores iguais a A=10, B=20, C= -5 e uma variável do tipo real D=1,5, quais os resultados das expressões abaixo?</w:t>
      </w:r>
    </w:p>
    <w:p w14:paraId="0E48F65F" w14:textId="77777777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) 2 * A </w:t>
      </w:r>
      <w:proofErr w:type="spellStart"/>
      <w:r>
        <w:rPr>
          <w:rFonts w:ascii="Arial" w:eastAsia="Arial" w:hAnsi="Arial" w:cs="Arial"/>
        </w:rPr>
        <w:t>mod</w:t>
      </w:r>
      <w:proofErr w:type="spellEnd"/>
      <w:r>
        <w:rPr>
          <w:rFonts w:ascii="Arial" w:eastAsia="Arial" w:hAnsi="Arial" w:cs="Arial"/>
        </w:rPr>
        <w:t xml:space="preserve"> 3 – C;</w:t>
      </w:r>
    </w:p>
    <w:p w14:paraId="202058B4" w14:textId="77777777" w:rsidR="00A664F3" w:rsidRDefault="00A664F3">
      <w:pPr>
        <w:tabs>
          <w:tab w:val="left" w:pos="142"/>
        </w:tabs>
        <w:spacing w:before="200"/>
        <w:ind w:left="1440"/>
        <w:jc w:val="both"/>
        <w:rPr>
          <w:rFonts w:ascii="Arial" w:eastAsia="Arial" w:hAnsi="Arial" w:cs="Arial"/>
        </w:rPr>
      </w:pPr>
    </w:p>
    <w:p w14:paraId="13F7C217" w14:textId="77777777" w:rsidR="00A664F3" w:rsidRDefault="00714ED0">
      <w:pPr>
        <w:numPr>
          <w:ilvl w:val="1"/>
          <w:numId w:val="2"/>
        </w:numPr>
        <w:tabs>
          <w:tab w:val="left" w:pos="142"/>
        </w:tabs>
        <w:spacing w:before="2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20/( (2 * A – C) </w:t>
      </w:r>
      <w:proofErr w:type="spellStart"/>
      <w:r>
        <w:rPr>
          <w:rFonts w:ascii="Arial" w:eastAsia="Arial" w:hAnsi="Arial" w:cs="Arial"/>
        </w:rPr>
        <w:t>div</w:t>
      </w:r>
      <w:proofErr w:type="spellEnd"/>
      <w:r>
        <w:rPr>
          <w:rFonts w:ascii="Arial" w:eastAsia="Arial" w:hAnsi="Arial" w:cs="Arial"/>
        </w:rPr>
        <w:t xml:space="preserve"> 4);</w:t>
      </w:r>
    </w:p>
    <w:p w14:paraId="22DDB7E3" w14:textId="77777777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4 + B/2 </w:t>
      </w:r>
      <w:proofErr w:type="spellStart"/>
      <w:r>
        <w:rPr>
          <w:rFonts w:ascii="Arial" w:eastAsia="Arial" w:hAnsi="Arial" w:cs="Arial"/>
        </w:rPr>
        <w:t>div</w:t>
      </w:r>
      <w:proofErr w:type="spellEnd"/>
      <w:r>
        <w:rPr>
          <w:rFonts w:ascii="Arial" w:eastAsia="Arial" w:hAnsi="Arial" w:cs="Arial"/>
        </w:rPr>
        <w:t xml:space="preserve"> 2;</w:t>
      </w:r>
    </w:p>
    <w:p w14:paraId="2EE4368A" w14:textId="77777777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d) (4+2)* D – 1;</w:t>
      </w:r>
    </w:p>
    <w:p w14:paraId="040D1305" w14:textId="77777777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e) 26/ (B </w:t>
      </w:r>
      <w:proofErr w:type="spellStart"/>
      <w:r>
        <w:rPr>
          <w:rFonts w:ascii="Arial" w:eastAsia="Arial" w:hAnsi="Arial" w:cs="Arial"/>
        </w:rPr>
        <w:t>div</w:t>
      </w:r>
      <w:proofErr w:type="spellEnd"/>
      <w:r>
        <w:rPr>
          <w:rFonts w:ascii="Arial" w:eastAsia="Arial" w:hAnsi="Arial" w:cs="Arial"/>
        </w:rPr>
        <w:t xml:space="preserve"> A) * 2</w:t>
      </w:r>
    </w:p>
    <w:p w14:paraId="049F53DA" w14:textId="77777777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f) 12 </w:t>
      </w:r>
      <w:proofErr w:type="spellStart"/>
      <w:r>
        <w:rPr>
          <w:rFonts w:ascii="Arial" w:eastAsia="Arial" w:hAnsi="Arial" w:cs="Arial"/>
        </w:rPr>
        <w:t>mod</w:t>
      </w:r>
      <w:proofErr w:type="spellEnd"/>
      <w:r>
        <w:rPr>
          <w:rFonts w:ascii="Arial" w:eastAsia="Arial" w:hAnsi="Arial" w:cs="Arial"/>
        </w:rPr>
        <w:t xml:space="preserve"> 7</w:t>
      </w:r>
    </w:p>
    <w:p w14:paraId="6F608C0A" w14:textId="77777777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g) 45 </w:t>
      </w:r>
      <w:proofErr w:type="spellStart"/>
      <w:r>
        <w:rPr>
          <w:rFonts w:ascii="Arial" w:eastAsia="Arial" w:hAnsi="Arial" w:cs="Arial"/>
        </w:rPr>
        <w:t>div</w:t>
      </w:r>
      <w:proofErr w:type="spellEnd"/>
      <w:r>
        <w:rPr>
          <w:rFonts w:ascii="Arial" w:eastAsia="Arial" w:hAnsi="Arial" w:cs="Arial"/>
        </w:rPr>
        <w:t xml:space="preserve"> A + A </w:t>
      </w:r>
      <w:proofErr w:type="spellStart"/>
      <w:r>
        <w:rPr>
          <w:rFonts w:ascii="Arial" w:eastAsia="Arial" w:hAnsi="Arial" w:cs="Arial"/>
        </w:rPr>
        <w:t>mod</w:t>
      </w:r>
      <w:proofErr w:type="spellEnd"/>
      <w:r>
        <w:rPr>
          <w:rFonts w:ascii="Arial" w:eastAsia="Arial" w:hAnsi="Arial" w:cs="Arial"/>
        </w:rPr>
        <w:t xml:space="preserve"> 3</w:t>
      </w:r>
    </w:p>
    <w:p w14:paraId="65E93E29" w14:textId="77777777" w:rsidR="00A664F3" w:rsidRDefault="00A664F3">
      <w:pPr>
        <w:tabs>
          <w:tab w:val="left" w:pos="142"/>
        </w:tabs>
        <w:spacing w:before="200"/>
        <w:ind w:left="1440"/>
        <w:jc w:val="both"/>
        <w:rPr>
          <w:rFonts w:ascii="Arial" w:eastAsia="Arial" w:hAnsi="Arial" w:cs="Arial"/>
        </w:rPr>
      </w:pPr>
    </w:p>
    <w:p w14:paraId="4002A5B4" w14:textId="77777777" w:rsidR="00A664F3" w:rsidRDefault="00714ED0">
      <w:pPr>
        <w:numPr>
          <w:ilvl w:val="0"/>
          <w:numId w:val="2"/>
        </w:numPr>
        <w:tabs>
          <w:tab w:val="left" w:pos="142"/>
        </w:tabs>
        <w:spacing w:before="2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Supondo A, B, C variáveis do tipo inteiro, com valores iguais a A=5, B=2, C = -8, quais os resultados das expressões lógicas abaixo?</w:t>
      </w:r>
    </w:p>
    <w:p w14:paraId="409BB911" w14:textId="77777777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&gt; 5  e  15/3 = 5</w:t>
      </w:r>
    </w:p>
    <w:p w14:paraId="31179060" w14:textId="77777777" w:rsidR="00A664F3" w:rsidRDefault="00714ED0">
      <w:pPr>
        <w:tabs>
          <w:tab w:val="left" w:pos="142"/>
        </w:tabs>
        <w:spacing w:before="200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 e V =F</w:t>
      </w:r>
    </w:p>
    <w:p w14:paraId="700A8C7D" w14:textId="3410B06E" w:rsidR="00A664F3" w:rsidRDefault="00714ED0">
      <w:pPr>
        <w:numPr>
          <w:ilvl w:val="1"/>
          <w:numId w:val="2"/>
        </w:numPr>
        <w:tabs>
          <w:tab w:val="left" w:pos="142"/>
        </w:tabs>
        <w:spacing w:before="2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&gt; 5  ou  15/3 = 5</w:t>
      </w:r>
      <w:r w:rsidR="00610512">
        <w:rPr>
          <w:rFonts w:ascii="Arial" w:eastAsia="Arial" w:hAnsi="Arial" w:cs="Arial"/>
        </w:rPr>
        <w:t xml:space="preserve"> F ou V  </w:t>
      </w:r>
      <w:proofErr w:type="spellStart"/>
      <w:r w:rsidR="00610512">
        <w:rPr>
          <w:rFonts w:ascii="Arial" w:eastAsia="Arial" w:hAnsi="Arial" w:cs="Arial"/>
        </w:rPr>
        <w:t>V</w:t>
      </w:r>
      <w:proofErr w:type="spellEnd"/>
    </w:p>
    <w:p w14:paraId="5FBC7A8A" w14:textId="02A18E57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(15/3 = 5) e V</w:t>
      </w:r>
      <w:r w:rsidR="00610512">
        <w:rPr>
          <w:rFonts w:ascii="Arial" w:eastAsia="Arial" w:hAnsi="Arial" w:cs="Arial"/>
        </w:rPr>
        <w:t xml:space="preserve"> Não F e V F e V F</w:t>
      </w:r>
    </w:p>
    <w:p w14:paraId="5CB5E5F5" w14:textId="77777777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  ou  20 </w:t>
      </w:r>
      <w:proofErr w:type="spellStart"/>
      <w:r>
        <w:rPr>
          <w:rFonts w:ascii="Arial" w:eastAsia="Arial" w:hAnsi="Arial" w:cs="Arial"/>
        </w:rPr>
        <w:t>div</w:t>
      </w:r>
      <w:proofErr w:type="spellEnd"/>
      <w:r>
        <w:rPr>
          <w:rFonts w:ascii="Arial" w:eastAsia="Arial" w:hAnsi="Arial" w:cs="Arial"/>
        </w:rPr>
        <w:t xml:space="preserve"> A &lt; &gt; 25 </w:t>
      </w:r>
      <w:proofErr w:type="spellStart"/>
      <w:r>
        <w:rPr>
          <w:rFonts w:ascii="Arial" w:eastAsia="Arial" w:hAnsi="Arial" w:cs="Arial"/>
        </w:rPr>
        <w:t>mod</w:t>
      </w:r>
      <w:proofErr w:type="spellEnd"/>
      <w:r>
        <w:rPr>
          <w:rFonts w:ascii="Arial" w:eastAsia="Arial" w:hAnsi="Arial" w:cs="Arial"/>
        </w:rPr>
        <w:t xml:space="preserve"> B</w:t>
      </w:r>
      <w:bookmarkStart w:id="1" w:name="_GoBack"/>
      <w:bookmarkEnd w:id="1"/>
    </w:p>
    <w:p w14:paraId="4943E270" w14:textId="77777777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(C &lt; 8) e 25+B = 29-2</w:t>
      </w:r>
    </w:p>
    <w:p w14:paraId="4C52B4E2" w14:textId="77777777" w:rsidR="00A664F3" w:rsidRDefault="00714ED0">
      <w:pPr>
        <w:numPr>
          <w:ilvl w:val="1"/>
          <w:numId w:val="2"/>
        </w:numPr>
        <w:tabs>
          <w:tab w:val="left" w:pos="142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 ou V e F ou A &gt;3</w:t>
      </w:r>
    </w:p>
    <w:p w14:paraId="1BF225E9" w14:textId="77777777" w:rsidR="00A664F3" w:rsidRDefault="00A664F3">
      <w:pPr>
        <w:tabs>
          <w:tab w:val="left" w:pos="142"/>
        </w:tabs>
        <w:jc w:val="both"/>
        <w:rPr>
          <w:rFonts w:ascii="Arial" w:eastAsia="Arial" w:hAnsi="Arial" w:cs="Arial"/>
        </w:rPr>
      </w:pPr>
    </w:p>
    <w:p w14:paraId="33A50D06" w14:textId="77777777" w:rsidR="00A664F3" w:rsidRDefault="00A664F3">
      <w:pPr>
        <w:tabs>
          <w:tab w:val="left" w:pos="142"/>
        </w:tabs>
        <w:ind w:left="720"/>
        <w:jc w:val="both"/>
        <w:rPr>
          <w:rFonts w:ascii="Arial" w:eastAsia="Arial" w:hAnsi="Arial" w:cs="Arial"/>
        </w:rPr>
      </w:pPr>
    </w:p>
    <w:sectPr w:rsidR="00A664F3">
      <w:footerReference w:type="default" r:id="rId8"/>
      <w:pgSz w:w="11906" w:h="16838"/>
      <w:pgMar w:top="567" w:right="1134" w:bottom="56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90DB7" w14:textId="77777777" w:rsidR="000B7441" w:rsidRDefault="000B7441">
      <w:r>
        <w:separator/>
      </w:r>
    </w:p>
  </w:endnote>
  <w:endnote w:type="continuationSeparator" w:id="0">
    <w:p w14:paraId="6F077937" w14:textId="77777777" w:rsidR="000B7441" w:rsidRDefault="000B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57AF3" w14:textId="77777777" w:rsidR="00A664F3" w:rsidRDefault="00714E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Play" w:eastAsia="Play" w:hAnsi="Play" w:cs="Play"/>
        <w:color w:val="000000"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727016" wp14:editId="2F42D25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l="0" t="0" r="0" b="0"/>
          <wp:wrapSquare wrapText="bothSides" distT="114300" distB="114300" distL="114300" distR="114300"/>
          <wp:docPr id="2" name="image1.png" descr="logo 25 ano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25 anos.png"/>
                  <pic:cNvPicPr preferRelativeResize="0"/>
                </pic:nvPicPr>
                <pic:blipFill>
                  <a:blip r:embed="rId1"/>
                  <a:srcRect t="4273" b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DA8689" w14:textId="77777777" w:rsidR="00A664F3" w:rsidRDefault="00714E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/>
      <w:rPr>
        <w:rFonts w:ascii="Roboto" w:eastAsia="Roboto" w:hAnsi="Roboto" w:cs="Roboto"/>
        <w:color w:val="000000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>Missão</w:t>
    </w:r>
    <w:r>
      <w:rPr>
        <w:rFonts w:ascii="Roboto" w:eastAsia="Roboto" w:hAnsi="Roboto" w:cs="Roboto"/>
        <w:sz w:val="18"/>
        <w:szCs w:val="18"/>
      </w:rPr>
      <w:t>: Ser comunidade de aprendizagem eficaz e inovadora.</w:t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b/>
        <w:sz w:val="18"/>
        <w:szCs w:val="18"/>
      </w:rPr>
      <w:t>Visão</w:t>
    </w:r>
    <w:r>
      <w:rPr>
        <w:rFonts w:ascii="Roboto" w:eastAsia="Roboto" w:hAnsi="Roboto" w:cs="Roboto"/>
        <w:sz w:val="18"/>
        <w:szCs w:val="18"/>
      </w:rPr>
      <w:t>: Consolidar-se, até 2022, como instituição de excelência acadêmica e administrativa.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1FF9A" w14:textId="77777777" w:rsidR="000B7441" w:rsidRDefault="000B7441">
      <w:r>
        <w:separator/>
      </w:r>
    </w:p>
  </w:footnote>
  <w:footnote w:type="continuationSeparator" w:id="0">
    <w:p w14:paraId="1B53EFC5" w14:textId="77777777" w:rsidR="000B7441" w:rsidRDefault="000B7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43DD"/>
    <w:multiLevelType w:val="multilevel"/>
    <w:tmpl w:val="6582852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9B682F"/>
    <w:multiLevelType w:val="multilevel"/>
    <w:tmpl w:val="4CB63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4F3"/>
    <w:rsid w:val="000B7441"/>
    <w:rsid w:val="00135038"/>
    <w:rsid w:val="004B1B5E"/>
    <w:rsid w:val="00610512"/>
    <w:rsid w:val="00714ED0"/>
    <w:rsid w:val="007C3CD9"/>
    <w:rsid w:val="00A664F3"/>
    <w:rsid w:val="00A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4140"/>
  <w15:docId w15:val="{D6093BF5-A632-4930-8092-BB661AFA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Lúcia</dc:creator>
  <cp:lastModifiedBy>Ana Lúcia</cp:lastModifiedBy>
  <cp:revision>3</cp:revision>
  <dcterms:created xsi:type="dcterms:W3CDTF">2022-03-20T00:30:00Z</dcterms:created>
  <dcterms:modified xsi:type="dcterms:W3CDTF">2022-03-24T00:51:00Z</dcterms:modified>
</cp:coreProperties>
</file>