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359CC" w14:textId="565B2802" w:rsidR="00905C5D" w:rsidRDefault="00905C5D" w:rsidP="00905C5D">
      <w:pPr>
        <w:jc w:val="center"/>
      </w:pPr>
      <w:bookmarkStart w:id="0" w:name="_top"/>
      <w:bookmarkEnd w:id="0"/>
      <w:r w:rsidRPr="004865BA">
        <w:rPr>
          <w:rFonts w:ascii="Times New Roman" w:hAnsi="Times New Roman" w:cs="Times New Roman"/>
          <w:b/>
          <w:bCs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65451186" wp14:editId="4C261BCE">
            <wp:simplePos x="0" y="0"/>
            <wp:positionH relativeFrom="column">
              <wp:posOffset>2819400</wp:posOffset>
            </wp:positionH>
            <wp:positionV relativeFrom="paragraph">
              <wp:posOffset>256540</wp:posOffset>
            </wp:positionV>
            <wp:extent cx="1492250" cy="612775"/>
            <wp:effectExtent l="0" t="0" r="0" b="0"/>
            <wp:wrapSquare wrapText="bothSides"/>
            <wp:docPr id="134431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textWrapping" w:clear="all"/>
      </w:r>
      <w:r>
        <w:rPr>
          <w:noProof/>
          <w:lang w:eastAsia="en-GB"/>
        </w:rPr>
        <w:drawing>
          <wp:inline distT="0" distB="0" distL="0" distR="0" wp14:anchorId="021ABA69" wp14:editId="02CFDF23">
            <wp:extent cx="1416050" cy="869950"/>
            <wp:effectExtent l="0" t="0" r="0" b="6350"/>
            <wp:docPr id="1687299234" name="Picture 1" descr="A logo with a letter and a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99234" name="Picture 1" descr="A logo with a letter and a let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E8AD" w14:textId="361487F1" w:rsidR="00905C5D" w:rsidRDefault="00905C5D" w:rsidP="00905C5D">
      <w:pPr>
        <w:jc w:val="center"/>
      </w:pPr>
      <w:r>
        <w:t>--------------------------------------------------------------------------------------------------------------------------------------</w:t>
      </w:r>
    </w:p>
    <w:p w14:paraId="11D04FFB" w14:textId="74E35B38" w:rsidR="00905C5D" w:rsidRDefault="00905C5D" w:rsidP="00905C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1309">
        <w:rPr>
          <w:rFonts w:ascii="Times New Roman" w:hAnsi="Times New Roman" w:cs="Times New Roman"/>
          <w:b/>
          <w:bCs/>
          <w:sz w:val="24"/>
          <w:szCs w:val="24"/>
        </w:rPr>
        <w:t>Industrial Consulting Project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(QHO635)</w:t>
      </w:r>
      <w:r w:rsidR="002543F5">
        <w:rPr>
          <w:rFonts w:ascii="Times New Roman" w:hAnsi="Times New Roman" w:cs="Times New Roman"/>
          <w:b/>
          <w:bCs/>
          <w:sz w:val="24"/>
          <w:szCs w:val="24"/>
        </w:rPr>
        <w:t xml:space="preserve"> Template for the </w:t>
      </w:r>
      <w:r w:rsidR="009A276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1A1BD5">
        <w:rPr>
          <w:rFonts w:ascii="Times New Roman" w:hAnsi="Times New Roman" w:cs="Times New Roman"/>
          <w:b/>
          <w:bCs/>
          <w:sz w:val="24"/>
          <w:szCs w:val="24"/>
        </w:rPr>
        <w:t>lient</w:t>
      </w:r>
      <w:r w:rsidR="009A276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QAHE in partnership with Solent University </w:t>
      </w:r>
    </w:p>
    <w:p w14:paraId="512F6622" w14:textId="226E0AAF" w:rsidR="002E65A1" w:rsidRDefault="002E65A1" w:rsidP="00905C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C975D" w14:textId="7C67C909" w:rsidR="002E65A1" w:rsidRDefault="002E65A1" w:rsidP="00905C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986105" w14:textId="5D1DCC2D" w:rsidR="002E65A1" w:rsidRDefault="002E65A1" w:rsidP="00905C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Tasks complete are in green. </w:t>
      </w:r>
    </w:p>
    <w:p w14:paraId="5B2EBE87" w14:textId="77B8F3E4" w:rsidR="002E65A1" w:rsidRDefault="002E65A1" w:rsidP="00905C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Some parts need a bit more fine tuning</w:t>
      </w:r>
    </w:p>
    <w:p w14:paraId="0D716A2B" w14:textId="6F975153" w:rsidR="002E65A1" w:rsidRDefault="002E65A1" w:rsidP="00905C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(will provide clean-up version tomorrow)</w:t>
      </w:r>
    </w:p>
    <w:p w14:paraId="1DD9FF09" w14:textId="4F19ACBF" w:rsidR="002E65A1" w:rsidRDefault="002E65A1" w:rsidP="00905C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05093C" w14:textId="77777777" w:rsidR="002E65A1" w:rsidRDefault="002E65A1" w:rsidP="00905C5D">
      <w:pPr>
        <w:jc w:val="center"/>
      </w:pPr>
    </w:p>
    <w:p w14:paraId="38F53A1F" w14:textId="77777777" w:rsidR="009261D9" w:rsidRPr="00B075A9" w:rsidRDefault="009261D9" w:rsidP="00B075A9">
      <w:pPr>
        <w:rPr>
          <w:rFonts w:ascii="Times New Roman" w:hAnsi="Times New Roman" w:cs="Times New Roman"/>
          <w:sz w:val="24"/>
          <w:szCs w:val="24"/>
        </w:rPr>
      </w:pPr>
    </w:p>
    <w:p w14:paraId="1DFF076A" w14:textId="3DF424D8" w:rsidR="005122DB" w:rsidRDefault="005122DB" w:rsidP="005122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C68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7F1BD5A3" w14:textId="6E966F72" w:rsidR="00A00381" w:rsidRPr="0059355F" w:rsidRDefault="00A00381" w:rsidP="005122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>Create and API for Server-Side</w:t>
      </w:r>
      <w:r w:rsidR="00545999"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(preferably </w:t>
      </w:r>
      <w:hyperlink r:id="rId8" w:history="1">
        <w:r w:rsidR="00BA2245" w:rsidRPr="0059355F">
          <w:rPr>
            <w:rStyle w:val="Hyperlink"/>
            <w:rFonts w:ascii="Times New Roman" w:hAnsi="Times New Roman" w:cs="Times New Roman"/>
            <w:color w:val="70AD47" w:themeColor="accent6"/>
            <w:sz w:val="24"/>
            <w:szCs w:val="24"/>
          </w:rPr>
          <w:t>Nodejs</w:t>
        </w:r>
      </w:hyperlink>
      <w:r w:rsidR="00BA2245"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, </w:t>
      </w:r>
      <w:hyperlink r:id="rId9" w:history="1">
        <w:r w:rsidR="00BA2245" w:rsidRPr="0059355F">
          <w:rPr>
            <w:rStyle w:val="Hyperlink"/>
            <w:rFonts w:ascii="Times New Roman" w:hAnsi="Times New Roman" w:cs="Times New Roman"/>
            <w:color w:val="70AD47" w:themeColor="accent6"/>
            <w:sz w:val="24"/>
            <w:szCs w:val="24"/>
          </w:rPr>
          <w:t>TypeScript</w:t>
        </w:r>
      </w:hyperlink>
      <w:r w:rsidR="00BA2245"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>,</w:t>
      </w:r>
      <w:r w:rsidR="00545999"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>)</w:t>
      </w:r>
      <w:r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14:paraId="49ACD85A" w14:textId="53EE9635" w:rsidR="00A00381" w:rsidRPr="0059355F" w:rsidRDefault="005122DB" w:rsidP="00A003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>Create website using (preferably</w:t>
      </w:r>
      <w:r w:rsidR="00545999"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hyperlink r:id="rId10" w:history="1">
        <w:r w:rsidR="00BA2245" w:rsidRPr="0059355F">
          <w:rPr>
            <w:rStyle w:val="Hyperlink"/>
            <w:rFonts w:ascii="Times New Roman" w:hAnsi="Times New Roman" w:cs="Times New Roman"/>
            <w:color w:val="70AD47" w:themeColor="accent6"/>
            <w:sz w:val="24"/>
            <w:szCs w:val="24"/>
          </w:rPr>
          <w:t>Nodejs</w:t>
        </w:r>
      </w:hyperlink>
      <w:r w:rsidR="00BA2245"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, </w:t>
      </w:r>
      <w:r w:rsidR="00545999"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and </w:t>
      </w:r>
      <w:hyperlink r:id="rId11" w:history="1">
        <w:r w:rsidR="00BA2245" w:rsidRPr="0059355F">
          <w:rPr>
            <w:rStyle w:val="Hyperlink"/>
            <w:rFonts w:ascii="Times New Roman" w:hAnsi="Times New Roman" w:cs="Times New Roman"/>
            <w:color w:val="70AD47" w:themeColor="accent6"/>
            <w:sz w:val="24"/>
            <w:szCs w:val="24"/>
          </w:rPr>
          <w:t>React</w:t>
        </w:r>
      </w:hyperlink>
      <w:r w:rsidR="00BA2245"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or </w:t>
      </w:r>
      <w:hyperlink r:id="rId12" w:history="1">
        <w:r w:rsidR="00BA2245" w:rsidRPr="0059355F">
          <w:rPr>
            <w:rStyle w:val="Hyperlink"/>
            <w:rFonts w:ascii="Times New Roman" w:hAnsi="Times New Roman" w:cs="Times New Roman"/>
            <w:color w:val="70AD47" w:themeColor="accent6"/>
            <w:sz w:val="24"/>
            <w:szCs w:val="24"/>
          </w:rPr>
          <w:t>Next.js</w:t>
        </w:r>
      </w:hyperlink>
      <w:r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>).</w:t>
      </w:r>
    </w:p>
    <w:p w14:paraId="7800691E" w14:textId="1066CE56" w:rsidR="00013CA5" w:rsidRPr="0059355F" w:rsidRDefault="00557A29" w:rsidP="00B075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>Separate out Server-Side and Client-Side processes.</w:t>
      </w:r>
    </w:p>
    <w:p w14:paraId="047EF101" w14:textId="451FB187" w:rsidR="00557A29" w:rsidRPr="0059355F" w:rsidRDefault="00557A29" w:rsidP="005122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>User React for Client-Side.</w:t>
      </w:r>
    </w:p>
    <w:p w14:paraId="2E11EFF1" w14:textId="77777777" w:rsidR="00557A29" w:rsidRPr="0059355F" w:rsidRDefault="00557A29" w:rsidP="00557A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>Create Configuration file in XML for download.</w:t>
      </w:r>
    </w:p>
    <w:p w14:paraId="012EAF45" w14:textId="68FA4CAD" w:rsidR="00557A29" w:rsidRDefault="00557A29" w:rsidP="00557A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automatically download when phone connect to the internet.</w:t>
      </w:r>
    </w:p>
    <w:p w14:paraId="01E1B998" w14:textId="4C48638A" w:rsidR="00557A29" w:rsidRDefault="00557A29" w:rsidP="00557A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XML has specific layout using P-Values. </w:t>
      </w:r>
      <w:r w:rsidR="00114C68">
        <w:rPr>
          <w:rFonts w:ascii="Times New Roman" w:hAnsi="Times New Roman" w:cs="Times New Roman"/>
          <w:sz w:val="24"/>
          <w:szCs w:val="24"/>
        </w:rPr>
        <w:t>(Layout</w:t>
      </w:r>
      <w:r>
        <w:rPr>
          <w:rFonts w:ascii="Times New Roman" w:hAnsi="Times New Roman" w:cs="Times New Roman"/>
          <w:sz w:val="24"/>
          <w:szCs w:val="24"/>
        </w:rPr>
        <w:t xml:space="preserve"> and P-values will be provided to you)</w:t>
      </w:r>
    </w:p>
    <w:p w14:paraId="677C537D" w14:textId="74DB6338" w:rsidR="00557A29" w:rsidRPr="0059355F" w:rsidRDefault="00000000" w:rsidP="00557A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hyperlink r:id="rId13" w:history="1">
        <w:r w:rsidR="00BA2245" w:rsidRPr="0059355F">
          <w:rPr>
            <w:rStyle w:val="Hyperlink"/>
            <w:rFonts w:ascii="Times New Roman" w:hAnsi="Times New Roman" w:cs="Times New Roman"/>
            <w:color w:val="70AD47" w:themeColor="accent6"/>
            <w:sz w:val="24"/>
            <w:szCs w:val="24"/>
          </w:rPr>
          <w:t>MySQL</w:t>
        </w:r>
      </w:hyperlink>
      <w:r w:rsidR="00BA2245"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557A29"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>will be used as Database.</w:t>
      </w:r>
    </w:p>
    <w:p w14:paraId="1B3D5AD8" w14:textId="52AE3446" w:rsidR="00114C68" w:rsidRDefault="00114C68" w:rsidP="00114C6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given the base tables and you are free to create new tables if required by the system.</w:t>
      </w:r>
    </w:p>
    <w:p w14:paraId="4D386822" w14:textId="397A59F8" w:rsidR="00114C68" w:rsidRDefault="00114C68" w:rsidP="00114C6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provide the related information in ReadMe.md file regarding any new table created and why it is created.</w:t>
      </w:r>
    </w:p>
    <w:p w14:paraId="21E6F8AF" w14:textId="785DEFEB" w:rsidR="00114C68" w:rsidRPr="0059355F" w:rsidRDefault="00114C68" w:rsidP="00557A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>Code base must include the comments relate to the task a function performing.</w:t>
      </w:r>
    </w:p>
    <w:p w14:paraId="22CE9137" w14:textId="708FA8CC" w:rsidR="002952AC" w:rsidRPr="0059355F" w:rsidRDefault="002952AC" w:rsidP="00557A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>Must provide capability of CRUD for each task.</w:t>
      </w:r>
    </w:p>
    <w:p w14:paraId="38F3063E" w14:textId="4A8351B9" w:rsidR="002952AC" w:rsidRDefault="002952AC" w:rsidP="00557A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provide capability of creating/inserting multiple phone mac addresses. Phone macs can be comma separated with model type.</w:t>
      </w:r>
    </w:p>
    <w:p w14:paraId="4B403966" w14:textId="4E5D6FEB" w:rsidR="002952AC" w:rsidRDefault="002952AC" w:rsidP="00557A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Search Must provide search capability using last 4 characters of mac Address or last 4 digits of phone number</w:t>
      </w:r>
      <w:r w:rsidR="00013CA5">
        <w:rPr>
          <w:rFonts w:ascii="Times New Roman" w:hAnsi="Times New Roman" w:cs="Times New Roman"/>
          <w:sz w:val="24"/>
          <w:szCs w:val="24"/>
        </w:rPr>
        <w:t>.</w:t>
      </w:r>
    </w:p>
    <w:p w14:paraId="7293CF73" w14:textId="5CAC51FA" w:rsidR="00013CA5" w:rsidRPr="0059355F" w:rsidRDefault="00013CA5" w:rsidP="00557A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>Provide capability of CRUD related to following:</w:t>
      </w:r>
    </w:p>
    <w:p w14:paraId="6090951B" w14:textId="79822EC0" w:rsidR="00013CA5" w:rsidRPr="0059355F" w:rsidRDefault="00013CA5" w:rsidP="00013CA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>Sip server entry</w:t>
      </w:r>
    </w:p>
    <w:p w14:paraId="0307231C" w14:textId="6AD36BB6" w:rsidR="00013CA5" w:rsidRPr="0059355F" w:rsidRDefault="00013CA5" w:rsidP="00013CA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>Phone model entry</w:t>
      </w:r>
    </w:p>
    <w:p w14:paraId="39796206" w14:textId="53CAF5C8" w:rsidR="00013CA5" w:rsidRPr="0059355F" w:rsidRDefault="00013CA5" w:rsidP="00013CA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lastRenderedPageBreak/>
        <w:t>Phone mac address entry</w:t>
      </w:r>
    </w:p>
    <w:p w14:paraId="44515B90" w14:textId="44FFBD03" w:rsidR="00013CA5" w:rsidRDefault="00013CA5" w:rsidP="00013CA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creation process</w:t>
      </w:r>
    </w:p>
    <w:p w14:paraId="43B10990" w14:textId="7748C2AB" w:rsidR="00013CA5" w:rsidRDefault="00013CA5" w:rsidP="00B075A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creation and Role assignment such as Admin, Manager, Employee etc.</w:t>
      </w:r>
    </w:p>
    <w:p w14:paraId="51F3AB9F" w14:textId="72093DD5" w:rsidR="00B075A9" w:rsidRDefault="00B075A9" w:rsidP="00B075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Authenticated users can perform CRUD operations.</w:t>
      </w:r>
    </w:p>
    <w:p w14:paraId="029DB585" w14:textId="124467B9" w:rsidR="00B075A9" w:rsidRPr="0059355F" w:rsidRDefault="00B075A9" w:rsidP="00B075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59355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Provide Login and registration system. </w:t>
      </w:r>
    </w:p>
    <w:p w14:paraId="259B4910" w14:textId="77777777" w:rsidR="00F5589E" w:rsidRDefault="00F5589E" w:rsidP="00F5589E">
      <w:pPr>
        <w:rPr>
          <w:rFonts w:ascii="Times New Roman" w:hAnsi="Times New Roman" w:cs="Times New Roman"/>
          <w:sz w:val="24"/>
          <w:szCs w:val="24"/>
        </w:rPr>
      </w:pPr>
    </w:p>
    <w:p w14:paraId="112AAAEF" w14:textId="77777777" w:rsidR="00F5589E" w:rsidRPr="00F5589E" w:rsidRDefault="00F5589E" w:rsidP="00F5589E">
      <w:pPr>
        <w:rPr>
          <w:rFonts w:ascii="Times New Roman" w:hAnsi="Times New Roman" w:cs="Times New Roman"/>
          <w:sz w:val="24"/>
          <w:szCs w:val="24"/>
        </w:rPr>
      </w:pPr>
    </w:p>
    <w:p w14:paraId="3731F302" w14:textId="1114C96E" w:rsidR="00B075A9" w:rsidRDefault="00B075A9" w:rsidP="00B075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 live page where any new updated or create configuration can be flag marked.</w:t>
      </w:r>
    </w:p>
    <w:p w14:paraId="129AFF2A" w14:textId="77777777" w:rsidR="00B075A9" w:rsidRDefault="00B075A9" w:rsidP="00B075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all flag marked configuration in separate section.</w:t>
      </w:r>
    </w:p>
    <w:p w14:paraId="366DCE85" w14:textId="77777777" w:rsidR="00B075A9" w:rsidRDefault="00B075A9" w:rsidP="00B075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an action button to stop download for configuration file.</w:t>
      </w:r>
    </w:p>
    <w:p w14:paraId="34FEE757" w14:textId="2DBFE97D" w:rsidR="00B075A9" w:rsidRDefault="00B075A9" w:rsidP="00B075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any additional functionality you think of, for better performance.</w:t>
      </w:r>
    </w:p>
    <w:p w14:paraId="27A3B2A0" w14:textId="79B2E651" w:rsidR="002E65A1" w:rsidRDefault="002E65A1">
      <w:pPr>
        <w:rPr>
          <w:rFonts w:ascii="Times New Roman" w:hAnsi="Times New Roman" w:cs="Times New Roman"/>
          <w:sz w:val="24"/>
          <w:szCs w:val="24"/>
        </w:rPr>
      </w:pPr>
    </w:p>
    <w:p w14:paraId="5F3ABB98" w14:textId="68E93C80" w:rsidR="00AD132B" w:rsidRDefault="00AD132B">
      <w:pPr>
        <w:rPr>
          <w:rFonts w:ascii="Times New Roman" w:hAnsi="Times New Roman" w:cs="Times New Roman"/>
          <w:sz w:val="24"/>
          <w:szCs w:val="24"/>
        </w:rPr>
      </w:pPr>
    </w:p>
    <w:p w14:paraId="56C2ED24" w14:textId="77777777" w:rsidR="00AD132B" w:rsidRDefault="00AD132B">
      <w:pPr>
        <w:rPr>
          <w:rFonts w:ascii="Times New Roman" w:hAnsi="Times New Roman" w:cs="Times New Roman"/>
          <w:sz w:val="24"/>
          <w:szCs w:val="24"/>
        </w:rPr>
      </w:pPr>
    </w:p>
    <w:p w14:paraId="66C1E4BD" w14:textId="2C263C6A" w:rsidR="00AD132B" w:rsidRPr="00AD132B" w:rsidRDefault="0087419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Tech u</w:t>
      </w:r>
      <w:r w:rsidR="00AD132B" w:rsidRPr="00AD132B">
        <w:rPr>
          <w:rFonts w:ascii="Times New Roman" w:hAnsi="Times New Roman" w:cs="Times New Roman"/>
          <w:sz w:val="48"/>
          <w:szCs w:val="48"/>
        </w:rPr>
        <w:t>sed in frontend</w:t>
      </w:r>
    </w:p>
    <w:p w14:paraId="0AECBDF6" w14:textId="49993E47" w:rsidR="00AD132B" w:rsidRDefault="00AD132B" w:rsidP="00AD1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js</w:t>
      </w:r>
    </w:p>
    <w:p w14:paraId="16F71385" w14:textId="365A24D6" w:rsidR="00AD132B" w:rsidRDefault="00AD132B" w:rsidP="00AD1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Tailwind css</w:t>
      </w:r>
    </w:p>
    <w:p w14:paraId="3B43FED5" w14:textId="518480A7" w:rsidR="00AD132B" w:rsidRPr="00AD132B" w:rsidRDefault="00AD132B" w:rsidP="00AD1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vite</w:t>
      </w:r>
    </w:p>
    <w:p w14:paraId="3503935B" w14:textId="4AFFD706" w:rsidR="002E65A1" w:rsidRDefault="002E65A1">
      <w:pPr>
        <w:rPr>
          <w:rFonts w:ascii="Times New Roman" w:hAnsi="Times New Roman" w:cs="Times New Roman"/>
          <w:sz w:val="24"/>
          <w:szCs w:val="24"/>
        </w:rPr>
      </w:pPr>
    </w:p>
    <w:p w14:paraId="50098DAC" w14:textId="77777777" w:rsidR="00874190" w:rsidRDefault="00874190" w:rsidP="00874190">
      <w:pPr>
        <w:rPr>
          <w:rFonts w:ascii="Times New Roman" w:hAnsi="Times New Roman" w:cs="Times New Roman"/>
          <w:sz w:val="24"/>
          <w:szCs w:val="24"/>
        </w:rPr>
      </w:pPr>
    </w:p>
    <w:p w14:paraId="198CE983" w14:textId="5FDC20DB" w:rsidR="00874190" w:rsidRPr="00AD132B" w:rsidRDefault="00874190" w:rsidP="00874190">
      <w:pPr>
        <w:rPr>
          <w:rFonts w:ascii="Times New Roman" w:hAnsi="Times New Roman" w:cs="Times New Roman"/>
          <w:sz w:val="48"/>
          <w:szCs w:val="48"/>
        </w:rPr>
      </w:pPr>
      <w:r w:rsidRPr="00AD132B">
        <w:rPr>
          <w:rFonts w:ascii="Times New Roman" w:hAnsi="Times New Roman" w:cs="Times New Roman"/>
          <w:sz w:val="48"/>
          <w:szCs w:val="48"/>
        </w:rPr>
        <w:t xml:space="preserve">Tech </w:t>
      </w:r>
      <w:r>
        <w:rPr>
          <w:rFonts w:ascii="Times New Roman" w:hAnsi="Times New Roman" w:cs="Times New Roman"/>
          <w:sz w:val="48"/>
          <w:szCs w:val="48"/>
        </w:rPr>
        <w:t>u</w:t>
      </w:r>
      <w:r w:rsidRPr="00AD132B">
        <w:rPr>
          <w:rFonts w:ascii="Times New Roman" w:hAnsi="Times New Roman" w:cs="Times New Roman"/>
          <w:sz w:val="48"/>
          <w:szCs w:val="48"/>
        </w:rPr>
        <w:t xml:space="preserve">sed in </w:t>
      </w:r>
      <w:r>
        <w:rPr>
          <w:rFonts w:ascii="Times New Roman" w:hAnsi="Times New Roman" w:cs="Times New Roman"/>
          <w:sz w:val="48"/>
          <w:szCs w:val="48"/>
        </w:rPr>
        <w:t>back</w:t>
      </w:r>
      <w:r w:rsidRPr="00AD132B">
        <w:rPr>
          <w:rFonts w:ascii="Times New Roman" w:hAnsi="Times New Roman" w:cs="Times New Roman"/>
          <w:sz w:val="48"/>
          <w:szCs w:val="48"/>
        </w:rPr>
        <w:t>end</w:t>
      </w:r>
    </w:p>
    <w:p w14:paraId="4DE6FAE4" w14:textId="167061E6" w:rsidR="00874190" w:rsidRDefault="00874190" w:rsidP="008741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js</w:t>
      </w:r>
    </w:p>
    <w:p w14:paraId="2B82FE05" w14:textId="33F0464A" w:rsidR="00874190" w:rsidRDefault="00874190" w:rsidP="008741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Sequelize (ORM)</w:t>
      </w:r>
    </w:p>
    <w:p w14:paraId="23C55129" w14:textId="47FC1A71" w:rsidR="00874190" w:rsidRPr="00AD132B" w:rsidRDefault="00874190" w:rsidP="008741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(database)</w:t>
      </w:r>
    </w:p>
    <w:p w14:paraId="53E8D22D" w14:textId="25D3EFC0" w:rsidR="00874190" w:rsidRDefault="00874190">
      <w:pPr>
        <w:rPr>
          <w:rFonts w:ascii="Times New Roman" w:hAnsi="Times New Roman" w:cs="Times New Roman"/>
          <w:sz w:val="24"/>
          <w:szCs w:val="24"/>
        </w:rPr>
      </w:pPr>
    </w:p>
    <w:p w14:paraId="1E8ADB3E" w14:textId="77777777" w:rsidR="00874190" w:rsidRDefault="00874190">
      <w:pPr>
        <w:rPr>
          <w:rFonts w:ascii="Times New Roman" w:hAnsi="Times New Roman" w:cs="Times New Roman"/>
          <w:sz w:val="24"/>
          <w:szCs w:val="24"/>
        </w:rPr>
      </w:pPr>
    </w:p>
    <w:p w14:paraId="6AB98C40" w14:textId="13631A65" w:rsidR="00AD132B" w:rsidRDefault="00AD132B">
      <w:pPr>
        <w:rPr>
          <w:rFonts w:ascii="Times New Roman" w:hAnsi="Times New Roman" w:cs="Times New Roman"/>
          <w:sz w:val="48"/>
          <w:szCs w:val="48"/>
        </w:rPr>
      </w:pPr>
      <w:r w:rsidRPr="00AD132B">
        <w:rPr>
          <w:rFonts w:ascii="Times New Roman" w:hAnsi="Times New Roman" w:cs="Times New Roman"/>
          <w:sz w:val="48"/>
          <w:szCs w:val="48"/>
        </w:rPr>
        <w:t>Frontend UI</w:t>
      </w:r>
    </w:p>
    <w:p w14:paraId="3EE6F707" w14:textId="393BB595" w:rsidR="00AD132B" w:rsidRDefault="00AD132B" w:rsidP="00AD1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Homepage has login and signup buttons</w:t>
      </w:r>
    </w:p>
    <w:p w14:paraId="0F5790E3" w14:textId="0AD314EF" w:rsidR="00AD132B" w:rsidRDefault="00AD132B" w:rsidP="00AD1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links on homepage to Admin and Configuration dashboard</w:t>
      </w:r>
    </w:p>
    <w:p w14:paraId="6FB86069" w14:textId="716BD5C0" w:rsidR="00AD132B" w:rsidRDefault="00AD132B" w:rsidP="00AD1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worked on the Admin section. </w:t>
      </w:r>
    </w:p>
    <w:p w14:paraId="50F429F3" w14:textId="32718385" w:rsidR="00AD132B" w:rsidRDefault="00AD132B" w:rsidP="00AD1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section I added </w:t>
      </w:r>
      <w:r w:rsidR="00874190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CRUD operation to interact with the database</w:t>
      </w:r>
    </w:p>
    <w:p w14:paraId="47CF4F1F" w14:textId="5613A687" w:rsidR="00874190" w:rsidRDefault="00874190" w:rsidP="00AD1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Login/signup api created but I will add frontend functionality tomorrow</w:t>
      </w:r>
    </w:p>
    <w:p w14:paraId="18760B1B" w14:textId="06D809EB" w:rsidR="003B4406" w:rsidRDefault="00B722F3" w:rsidP="00AD13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</w:t>
      </w:r>
      <w:r w:rsidR="003B4406">
        <w:rPr>
          <w:rFonts w:ascii="Times New Roman" w:hAnsi="Times New Roman" w:cs="Times New Roman"/>
          <w:sz w:val="24"/>
          <w:szCs w:val="24"/>
        </w:rPr>
        <w:t xml:space="preserve">have not worked on the Configuration Dashboard because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3B4406">
        <w:rPr>
          <w:rFonts w:ascii="Times New Roman" w:hAnsi="Times New Roman" w:cs="Times New Roman"/>
          <w:sz w:val="24"/>
          <w:szCs w:val="24"/>
        </w:rPr>
        <w:t xml:space="preserve">need to figure out which fields represent which p-values in the configuration xml file. If someone could figure this </w:t>
      </w:r>
      <w:r w:rsidR="00874190">
        <w:rPr>
          <w:rFonts w:ascii="Times New Roman" w:hAnsi="Times New Roman" w:cs="Times New Roman"/>
          <w:sz w:val="24"/>
          <w:szCs w:val="24"/>
        </w:rPr>
        <w:t>out,</w:t>
      </w:r>
      <w:r w:rsidR="003B4406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3B4406">
        <w:rPr>
          <w:rFonts w:ascii="Times New Roman" w:hAnsi="Times New Roman" w:cs="Times New Roman"/>
          <w:sz w:val="24"/>
          <w:szCs w:val="24"/>
        </w:rPr>
        <w:t xml:space="preserve">should be able to </w:t>
      </w:r>
      <w:r>
        <w:rPr>
          <w:rFonts w:ascii="Times New Roman" w:hAnsi="Times New Roman" w:cs="Times New Roman"/>
          <w:sz w:val="24"/>
          <w:szCs w:val="24"/>
        </w:rPr>
        <w:t>deal</w:t>
      </w:r>
      <w:r w:rsidR="003B4406">
        <w:rPr>
          <w:rFonts w:ascii="Times New Roman" w:hAnsi="Times New Roman" w:cs="Times New Roman"/>
          <w:sz w:val="24"/>
          <w:szCs w:val="24"/>
        </w:rPr>
        <w:t xml:space="preserve"> with the </w:t>
      </w:r>
      <w:r>
        <w:rPr>
          <w:rFonts w:ascii="Times New Roman" w:hAnsi="Times New Roman" w:cs="Times New Roman"/>
          <w:sz w:val="24"/>
          <w:szCs w:val="24"/>
        </w:rPr>
        <w:t>coding.</w:t>
      </w:r>
    </w:p>
    <w:p w14:paraId="5BF85DBF" w14:textId="1AD91C15" w:rsidR="00AD132B" w:rsidRDefault="00AD132B" w:rsidP="00AD132B">
      <w:pPr>
        <w:pStyle w:val="ListParagraph"/>
        <w:numPr>
          <w:ilvl w:val="0"/>
          <w:numId w:val="11"/>
        </w:numPr>
      </w:pPr>
    </w:p>
    <w:p w14:paraId="05A03F28" w14:textId="77777777" w:rsidR="00AD132B" w:rsidRDefault="00AD132B">
      <w:pPr>
        <w:rPr>
          <w:rFonts w:ascii="Times New Roman" w:hAnsi="Times New Roman" w:cs="Times New Roman"/>
          <w:sz w:val="24"/>
          <w:szCs w:val="24"/>
        </w:rPr>
      </w:pPr>
    </w:p>
    <w:p w14:paraId="20CB3649" w14:textId="6E8CD7F4" w:rsidR="002E65A1" w:rsidRPr="002E65A1" w:rsidRDefault="002E65A1">
      <w:pPr>
        <w:rPr>
          <w:rFonts w:ascii="Times New Roman" w:hAnsi="Times New Roman" w:cs="Times New Roman"/>
          <w:sz w:val="48"/>
          <w:szCs w:val="48"/>
        </w:rPr>
      </w:pPr>
      <w:r w:rsidRPr="002E65A1">
        <w:rPr>
          <w:rFonts w:ascii="Times New Roman" w:hAnsi="Times New Roman" w:cs="Times New Roman"/>
          <w:sz w:val="48"/>
          <w:szCs w:val="48"/>
        </w:rPr>
        <w:t>API</w:t>
      </w:r>
      <w:r w:rsidR="00874190">
        <w:rPr>
          <w:rFonts w:ascii="Times New Roman" w:hAnsi="Times New Roman" w:cs="Times New Roman"/>
          <w:sz w:val="48"/>
          <w:szCs w:val="48"/>
        </w:rPr>
        <w:t xml:space="preserve"> (Backend)</w:t>
      </w:r>
    </w:p>
    <w:p w14:paraId="07A58B72" w14:textId="74BFF983" w:rsidR="002E65A1" w:rsidRDefault="002E65A1" w:rsidP="002E65A1">
      <w:pPr>
        <w:rPr>
          <w:rFonts w:ascii="Times New Roman" w:hAnsi="Times New Roman" w:cs="Times New Roman"/>
          <w:sz w:val="24"/>
          <w:szCs w:val="24"/>
        </w:rPr>
      </w:pPr>
    </w:p>
    <w:p w14:paraId="03D41945" w14:textId="32935400" w:rsidR="002E65A1" w:rsidRDefault="002E65A1" w:rsidP="002E65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E65A1">
        <w:rPr>
          <w:rFonts w:ascii="Times New Roman" w:hAnsi="Times New Roman" w:cs="Times New Roman"/>
          <w:sz w:val="24"/>
          <w:szCs w:val="24"/>
        </w:rPr>
        <w:t xml:space="preserve">The server side has all or most </w:t>
      </w:r>
      <w:r w:rsidR="00B722F3">
        <w:rPr>
          <w:rFonts w:ascii="Times New Roman" w:hAnsi="Times New Roman" w:cs="Times New Roman"/>
          <w:sz w:val="24"/>
          <w:szCs w:val="24"/>
        </w:rPr>
        <w:t>of</w:t>
      </w:r>
      <w:r w:rsidRPr="002E65A1">
        <w:rPr>
          <w:rFonts w:ascii="Times New Roman" w:hAnsi="Times New Roman" w:cs="Times New Roman"/>
          <w:sz w:val="24"/>
          <w:szCs w:val="24"/>
        </w:rPr>
        <w:t xml:space="preserve"> the api endpoints needed for all the necessary CRUD operations.</w:t>
      </w:r>
    </w:p>
    <w:p w14:paraId="289FF94D" w14:textId="53EE93C1" w:rsidR="002E65A1" w:rsidRDefault="002E65A1" w:rsidP="002E65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  <w:r w:rsidR="00AD132B">
        <w:rPr>
          <w:rFonts w:ascii="Times New Roman" w:hAnsi="Times New Roman" w:cs="Times New Roman"/>
          <w:sz w:val="24"/>
          <w:szCs w:val="24"/>
        </w:rPr>
        <w:t>is configured to use my MySQL</w:t>
      </w:r>
    </w:p>
    <w:p w14:paraId="159BD12E" w14:textId="7313D0AF" w:rsidR="00AD132B" w:rsidRDefault="003B4406" w:rsidP="003B4406">
      <w:pPr>
        <w:pStyle w:val="ListParagraph"/>
        <w:ind w:left="0"/>
        <w:rPr>
          <w:rFonts w:ascii="Times New Roman" w:hAnsi="Times New Roman" w:cs="Times New Roman"/>
          <w:sz w:val="48"/>
          <w:szCs w:val="48"/>
        </w:rPr>
      </w:pPr>
      <w:r w:rsidRPr="003B4406">
        <w:rPr>
          <w:rFonts w:ascii="Times New Roman" w:hAnsi="Times New Roman" w:cs="Times New Roman"/>
          <w:sz w:val="48"/>
          <w:szCs w:val="48"/>
        </w:rPr>
        <w:t>How to Use/Run App</w:t>
      </w:r>
    </w:p>
    <w:p w14:paraId="5A39B83E" w14:textId="735E074D" w:rsidR="003B4406" w:rsidRDefault="003B4406" w:rsidP="003B4406">
      <w:pPr>
        <w:pStyle w:val="ListParagraph"/>
        <w:ind w:left="0"/>
        <w:rPr>
          <w:rFonts w:ascii="Times New Roman" w:hAnsi="Times New Roman" w:cs="Times New Roman"/>
          <w:sz w:val="48"/>
          <w:szCs w:val="48"/>
        </w:rPr>
      </w:pPr>
    </w:p>
    <w:p w14:paraId="794AFA92" w14:textId="362A8E27" w:rsidR="003B4406" w:rsidRDefault="003B4406" w:rsidP="003B4406">
      <w:pPr>
        <w:rPr>
          <w:sz w:val="36"/>
          <w:szCs w:val="36"/>
        </w:rPr>
      </w:pPr>
      <w:r w:rsidRPr="003B4406">
        <w:rPr>
          <w:sz w:val="36"/>
          <w:szCs w:val="36"/>
        </w:rPr>
        <w:t>Frontend</w:t>
      </w:r>
    </w:p>
    <w:p w14:paraId="199C3A99" w14:textId="4365B8E6" w:rsidR="003B4406" w:rsidRPr="003B4406" w:rsidRDefault="003B4406" w:rsidP="003B4406">
      <w:pPr>
        <w:pStyle w:val="ListParagraph"/>
        <w:numPr>
          <w:ilvl w:val="0"/>
          <w:numId w:val="10"/>
        </w:numPr>
        <w:rPr>
          <w:rStyle w:val="SubtleEmphasis"/>
        </w:rPr>
      </w:pPr>
      <w:r w:rsidRPr="003B4406">
        <w:rPr>
          <w:rStyle w:val="SubtleEmphasis"/>
        </w:rPr>
        <w:t>Cd to frontend directory: sip_frontend</w:t>
      </w:r>
    </w:p>
    <w:p w14:paraId="30732BDE" w14:textId="4E0AEF16" w:rsidR="003B4406" w:rsidRPr="003B4406" w:rsidRDefault="003B4406" w:rsidP="003B4406">
      <w:pPr>
        <w:pStyle w:val="ListParagraph"/>
        <w:numPr>
          <w:ilvl w:val="0"/>
          <w:numId w:val="10"/>
        </w:numPr>
        <w:rPr>
          <w:rStyle w:val="SubtleEmphasis"/>
        </w:rPr>
      </w:pPr>
      <w:r w:rsidRPr="003B4406">
        <w:rPr>
          <w:rStyle w:val="SubtleEmphasis"/>
        </w:rPr>
        <w:t>Enter npm run dev</w:t>
      </w:r>
    </w:p>
    <w:p w14:paraId="1482F1A4" w14:textId="37DFAEBA" w:rsidR="003B4406" w:rsidRPr="003B4406" w:rsidRDefault="003B4406" w:rsidP="003B4406">
      <w:pPr>
        <w:pStyle w:val="ListParagraph"/>
        <w:numPr>
          <w:ilvl w:val="0"/>
          <w:numId w:val="10"/>
        </w:numPr>
        <w:rPr>
          <w:rStyle w:val="SubtleEmphasis"/>
        </w:rPr>
      </w:pPr>
      <w:r w:rsidRPr="003B4406">
        <w:rPr>
          <w:rStyle w:val="SubtleEmphasis"/>
        </w:rPr>
        <w:t>Press enter</w:t>
      </w:r>
    </w:p>
    <w:p w14:paraId="10AA43C5" w14:textId="6EF692F6" w:rsidR="00AD132B" w:rsidRDefault="00AD132B" w:rsidP="003B4406">
      <w:pPr>
        <w:rPr>
          <w:sz w:val="24"/>
          <w:szCs w:val="24"/>
        </w:rPr>
      </w:pPr>
    </w:p>
    <w:p w14:paraId="0AB8EB29" w14:textId="17D8ECE2" w:rsidR="003B4406" w:rsidRDefault="003B4406" w:rsidP="003B4406">
      <w:pPr>
        <w:rPr>
          <w:sz w:val="36"/>
          <w:szCs w:val="36"/>
        </w:rPr>
      </w:pPr>
      <w:r>
        <w:rPr>
          <w:sz w:val="36"/>
          <w:szCs w:val="36"/>
        </w:rPr>
        <w:t>Back</w:t>
      </w:r>
      <w:r w:rsidRPr="003B4406">
        <w:rPr>
          <w:sz w:val="36"/>
          <w:szCs w:val="36"/>
        </w:rPr>
        <w:t>end</w:t>
      </w:r>
    </w:p>
    <w:p w14:paraId="73224D2C" w14:textId="3C547114" w:rsidR="003B4406" w:rsidRPr="003B4406" w:rsidRDefault="003B4406" w:rsidP="003B4406">
      <w:pPr>
        <w:pStyle w:val="ListParagraph"/>
        <w:numPr>
          <w:ilvl w:val="0"/>
          <w:numId w:val="10"/>
        </w:numPr>
        <w:rPr>
          <w:rStyle w:val="SubtleEmphasis"/>
        </w:rPr>
      </w:pPr>
      <w:r w:rsidRPr="003B4406">
        <w:rPr>
          <w:rStyle w:val="SubtleEmphasis"/>
        </w:rPr>
        <w:t xml:space="preserve">Cd </w:t>
      </w:r>
      <w:r>
        <w:rPr>
          <w:rStyle w:val="SubtleEmphasis"/>
        </w:rPr>
        <w:t>to back</w:t>
      </w:r>
      <w:r w:rsidRPr="003B4406">
        <w:rPr>
          <w:rStyle w:val="SubtleEmphasis"/>
        </w:rPr>
        <w:t>end directory: sip_</w:t>
      </w:r>
      <w:r>
        <w:rPr>
          <w:rStyle w:val="SubtleEmphasis"/>
        </w:rPr>
        <w:t>back</w:t>
      </w:r>
      <w:r w:rsidRPr="003B4406">
        <w:rPr>
          <w:rStyle w:val="SubtleEmphasis"/>
        </w:rPr>
        <w:t>end</w:t>
      </w:r>
    </w:p>
    <w:p w14:paraId="05F7838E" w14:textId="77777777" w:rsidR="003B4406" w:rsidRPr="003B4406" w:rsidRDefault="003B4406" w:rsidP="003B4406">
      <w:pPr>
        <w:pStyle w:val="ListParagraph"/>
        <w:numPr>
          <w:ilvl w:val="0"/>
          <w:numId w:val="10"/>
        </w:numPr>
        <w:rPr>
          <w:rStyle w:val="SubtleEmphasis"/>
        </w:rPr>
      </w:pPr>
      <w:r w:rsidRPr="003B4406">
        <w:rPr>
          <w:rStyle w:val="SubtleEmphasis"/>
        </w:rPr>
        <w:t>Enter npm run dev</w:t>
      </w:r>
    </w:p>
    <w:p w14:paraId="037E87BA" w14:textId="4CE565B3" w:rsidR="003B4406" w:rsidRDefault="003B4406" w:rsidP="003B4406">
      <w:pPr>
        <w:pStyle w:val="ListParagraph"/>
        <w:numPr>
          <w:ilvl w:val="0"/>
          <w:numId w:val="10"/>
        </w:numPr>
        <w:rPr>
          <w:rStyle w:val="SubtleEmphasis"/>
        </w:rPr>
      </w:pPr>
      <w:r w:rsidRPr="003B4406">
        <w:rPr>
          <w:rStyle w:val="SubtleEmphasis"/>
        </w:rPr>
        <w:t xml:space="preserve">Press </w:t>
      </w:r>
      <w:r w:rsidR="00DA7CDF" w:rsidRPr="003B4406">
        <w:rPr>
          <w:rStyle w:val="SubtleEmphasis"/>
        </w:rPr>
        <w:t>enter.</w:t>
      </w:r>
    </w:p>
    <w:p w14:paraId="69413AD6" w14:textId="3DF3BF18" w:rsidR="00CD094B" w:rsidRDefault="00CD094B" w:rsidP="00CD094B">
      <w:pPr>
        <w:rPr>
          <w:sz w:val="36"/>
          <w:szCs w:val="36"/>
        </w:rPr>
      </w:pPr>
      <w:r w:rsidRPr="00CD094B">
        <w:rPr>
          <w:sz w:val="36"/>
          <w:szCs w:val="36"/>
        </w:rPr>
        <w:t xml:space="preserve">Vite </w:t>
      </w:r>
    </w:p>
    <w:p w14:paraId="575AD254" w14:textId="31AC5F23" w:rsidR="00CD094B" w:rsidRPr="00CD094B" w:rsidRDefault="00CD094B" w:rsidP="00CD094B">
      <w:pPr>
        <w:rPr>
          <w:rFonts w:ascii="Consolas" w:hAnsi="Consolas"/>
          <w:sz w:val="21"/>
          <w:szCs w:val="21"/>
          <w:shd w:val="clear" w:color="auto" w:fill="F6F6F7"/>
        </w:rPr>
      </w:pPr>
      <w:r>
        <w:rPr>
          <w:rFonts w:ascii="Consolas" w:hAnsi="Consolas"/>
          <w:sz w:val="21"/>
          <w:szCs w:val="21"/>
          <w:shd w:val="clear" w:color="auto" w:fill="F6F6F7"/>
        </w:rPr>
        <w:t>n</w:t>
      </w:r>
      <w:r w:rsidRPr="00CD094B">
        <w:rPr>
          <w:rFonts w:ascii="Consolas" w:hAnsi="Consolas"/>
          <w:sz w:val="21"/>
          <w:szCs w:val="21"/>
          <w:shd w:val="clear" w:color="auto" w:fill="F6F6F7"/>
        </w:rPr>
        <w:t>pm i</w:t>
      </w:r>
    </w:p>
    <w:p w14:paraId="095DC410" w14:textId="18DCBAD0" w:rsidR="00DA7CDF" w:rsidRPr="00DA7CDF" w:rsidRDefault="00CD094B" w:rsidP="00DA7CDF">
      <w:pPr>
        <w:rPr>
          <w:i/>
          <w:iCs/>
          <w:sz w:val="36"/>
          <w:szCs w:val="36"/>
        </w:rPr>
      </w:pPr>
      <w:r>
        <w:rPr>
          <w:rFonts w:ascii="Consolas" w:hAnsi="Consolas"/>
          <w:sz w:val="21"/>
          <w:szCs w:val="21"/>
          <w:shd w:val="clear" w:color="auto" w:fill="F6F6F7"/>
        </w:rPr>
        <w:t>-</w:t>
      </w:r>
      <w:r>
        <w:rPr>
          <w:rFonts w:ascii="Consolas" w:hAnsi="Consolas"/>
          <w:sz w:val="21"/>
          <w:szCs w:val="21"/>
          <w:shd w:val="clear" w:color="auto" w:fill="F6F6F7"/>
        </w:rPr>
        <w:t>npm create vite@latest</w:t>
      </w:r>
      <w:r>
        <w:rPr>
          <w:rFonts w:ascii="Consolas" w:hAnsi="Consolas"/>
          <w:sz w:val="21"/>
          <w:szCs w:val="21"/>
          <w:shd w:val="clear" w:color="auto" w:fill="F6F6F7"/>
        </w:rPr>
        <w:t xml:space="preserve"> for both Frontend and backend &amp; also for frontend</w:t>
      </w:r>
    </w:p>
    <w:p w14:paraId="0FE31E3C" w14:textId="06F08963" w:rsidR="00DA7CDF" w:rsidRDefault="00DA7CDF" w:rsidP="00DA7CDF">
      <w:pPr>
        <w:rPr>
          <w:sz w:val="36"/>
          <w:szCs w:val="36"/>
        </w:rPr>
      </w:pPr>
      <w:r w:rsidRPr="00DA7CDF">
        <w:rPr>
          <w:sz w:val="36"/>
          <w:szCs w:val="36"/>
        </w:rPr>
        <w:t>Database</w:t>
      </w:r>
    </w:p>
    <w:p w14:paraId="1CB89529" w14:textId="1B132CCB" w:rsidR="00CD094B" w:rsidRPr="00CD094B" w:rsidRDefault="00CD094B" w:rsidP="00DA7CDF">
      <w:pPr>
        <w:pStyle w:val="ListParagraph"/>
        <w:numPr>
          <w:ilvl w:val="0"/>
          <w:numId w:val="12"/>
        </w:numPr>
        <w:rPr>
          <w:i/>
          <w:iCs/>
          <w:color w:val="404040" w:themeColor="text1" w:themeTint="BF"/>
        </w:rPr>
      </w:pPr>
      <w:r>
        <w:rPr>
          <w:rStyle w:val="SubtleEmphasis"/>
        </w:rPr>
        <w:t>Use your database login details on env file in backend folder.</w:t>
      </w:r>
    </w:p>
    <w:p w14:paraId="72FADD40" w14:textId="1854D1D4" w:rsidR="00DA7CDF" w:rsidRDefault="00CD094B" w:rsidP="00DA7CDF">
      <w:pPr>
        <w:pStyle w:val="ListParagraph"/>
        <w:numPr>
          <w:ilvl w:val="0"/>
          <w:numId w:val="12"/>
        </w:numPr>
        <w:rPr>
          <w:rStyle w:val="SubtleEmphasis"/>
        </w:rPr>
      </w:pPr>
      <w:r>
        <w:rPr>
          <w:rStyle w:val="SubtleEmphasis"/>
        </w:rPr>
        <w:t>Upload the</w:t>
      </w:r>
      <w:r w:rsidR="00DA7CDF">
        <w:rPr>
          <w:rStyle w:val="SubtleEmphasis"/>
        </w:rPr>
        <w:t xml:space="preserve"> </w:t>
      </w:r>
      <w:r>
        <w:rPr>
          <w:rStyle w:val="SubtleEmphasis"/>
        </w:rPr>
        <w:t>temp</w:t>
      </w:r>
      <w:r w:rsidR="00DA7CDF">
        <w:rPr>
          <w:rStyle w:val="SubtleEmphasis"/>
        </w:rPr>
        <w:t xml:space="preserve">let database folder. </w:t>
      </w:r>
    </w:p>
    <w:p w14:paraId="2F741435" w14:textId="07E57671" w:rsidR="00DA7CDF" w:rsidRPr="00DA7CDF" w:rsidRDefault="00DA7CDF" w:rsidP="00DA7CDF">
      <w:pPr>
        <w:pStyle w:val="ListParagraph"/>
        <w:rPr>
          <w:rStyle w:val="SubtleEmphasis"/>
        </w:rPr>
      </w:pPr>
      <w:r w:rsidRPr="00DA7CDF">
        <w:rPr>
          <w:rStyle w:val="SubtleEmphasis"/>
          <w:noProof/>
        </w:rPr>
        <w:lastRenderedPageBreak/>
        <w:drawing>
          <wp:inline distT="0" distB="0" distL="0" distR="0" wp14:anchorId="08FD93B6" wp14:editId="13380362">
            <wp:extent cx="5731510" cy="4362450"/>
            <wp:effectExtent l="0" t="0" r="2540" b="0"/>
            <wp:docPr id="15698748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74854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E2A1" w14:textId="77777777" w:rsidR="00AD132B" w:rsidRPr="002E65A1" w:rsidRDefault="00AD132B" w:rsidP="003B4406">
      <w:pPr>
        <w:rPr>
          <w:sz w:val="24"/>
          <w:szCs w:val="24"/>
        </w:rPr>
      </w:pPr>
    </w:p>
    <w:sectPr w:rsidR="00AD132B" w:rsidRPr="002E6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46"/>
    <w:multiLevelType w:val="hybridMultilevel"/>
    <w:tmpl w:val="7CD44D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9429B"/>
    <w:multiLevelType w:val="hybridMultilevel"/>
    <w:tmpl w:val="ABB86406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A6B7C"/>
    <w:multiLevelType w:val="hybridMultilevel"/>
    <w:tmpl w:val="A4944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654BE"/>
    <w:multiLevelType w:val="hybridMultilevel"/>
    <w:tmpl w:val="CAFCB93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A1430"/>
    <w:multiLevelType w:val="hybridMultilevel"/>
    <w:tmpl w:val="60B6A8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D766AC"/>
    <w:multiLevelType w:val="hybridMultilevel"/>
    <w:tmpl w:val="67D01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1245D"/>
    <w:multiLevelType w:val="hybridMultilevel"/>
    <w:tmpl w:val="6EC60B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284A04"/>
    <w:multiLevelType w:val="hybridMultilevel"/>
    <w:tmpl w:val="8590487A"/>
    <w:lvl w:ilvl="0" w:tplc="5CF823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97547"/>
    <w:multiLevelType w:val="hybridMultilevel"/>
    <w:tmpl w:val="716C9F8E"/>
    <w:lvl w:ilvl="0" w:tplc="D01653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713EC"/>
    <w:multiLevelType w:val="multilevel"/>
    <w:tmpl w:val="D548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7F5C78"/>
    <w:multiLevelType w:val="hybridMultilevel"/>
    <w:tmpl w:val="82F6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517C5"/>
    <w:multiLevelType w:val="hybridMultilevel"/>
    <w:tmpl w:val="396A2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857789">
    <w:abstractNumId w:val="9"/>
  </w:num>
  <w:num w:numId="2" w16cid:durableId="388723703">
    <w:abstractNumId w:val="6"/>
  </w:num>
  <w:num w:numId="3" w16cid:durableId="1087076459">
    <w:abstractNumId w:val="2"/>
  </w:num>
  <w:num w:numId="4" w16cid:durableId="1983463952">
    <w:abstractNumId w:val="4"/>
  </w:num>
  <w:num w:numId="5" w16cid:durableId="459230328">
    <w:abstractNumId w:val="1"/>
  </w:num>
  <w:num w:numId="6" w16cid:durableId="1906138193">
    <w:abstractNumId w:val="11"/>
  </w:num>
  <w:num w:numId="7" w16cid:durableId="1371304250">
    <w:abstractNumId w:val="10"/>
  </w:num>
  <w:num w:numId="8" w16cid:durableId="1555237137">
    <w:abstractNumId w:val="5"/>
  </w:num>
  <w:num w:numId="9" w16cid:durableId="958341343">
    <w:abstractNumId w:val="3"/>
  </w:num>
  <w:num w:numId="10" w16cid:durableId="968362312">
    <w:abstractNumId w:val="8"/>
  </w:num>
  <w:num w:numId="11" w16cid:durableId="250705552">
    <w:abstractNumId w:val="7"/>
  </w:num>
  <w:num w:numId="12" w16cid:durableId="12258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C5D"/>
    <w:rsid w:val="00013CA5"/>
    <w:rsid w:val="00070B2B"/>
    <w:rsid w:val="00072D87"/>
    <w:rsid w:val="000D7703"/>
    <w:rsid w:val="00114C68"/>
    <w:rsid w:val="001761A2"/>
    <w:rsid w:val="001A1BD5"/>
    <w:rsid w:val="002543F5"/>
    <w:rsid w:val="0026473B"/>
    <w:rsid w:val="002952AC"/>
    <w:rsid w:val="002E65A1"/>
    <w:rsid w:val="00365E21"/>
    <w:rsid w:val="0038105E"/>
    <w:rsid w:val="003A32BC"/>
    <w:rsid w:val="003B4406"/>
    <w:rsid w:val="003D0CF1"/>
    <w:rsid w:val="003E603C"/>
    <w:rsid w:val="003F11B6"/>
    <w:rsid w:val="0044297B"/>
    <w:rsid w:val="004F1F89"/>
    <w:rsid w:val="005122DB"/>
    <w:rsid w:val="005131B7"/>
    <w:rsid w:val="005143D5"/>
    <w:rsid w:val="00545999"/>
    <w:rsid w:val="00557A29"/>
    <w:rsid w:val="0059355F"/>
    <w:rsid w:val="005C389A"/>
    <w:rsid w:val="005E13B7"/>
    <w:rsid w:val="00675958"/>
    <w:rsid w:val="006B0A97"/>
    <w:rsid w:val="007566E8"/>
    <w:rsid w:val="00846DF8"/>
    <w:rsid w:val="00874190"/>
    <w:rsid w:val="008C02B0"/>
    <w:rsid w:val="008D0B64"/>
    <w:rsid w:val="008D2685"/>
    <w:rsid w:val="0090497C"/>
    <w:rsid w:val="00905C5D"/>
    <w:rsid w:val="00916525"/>
    <w:rsid w:val="009261D9"/>
    <w:rsid w:val="009A2764"/>
    <w:rsid w:val="009B41A2"/>
    <w:rsid w:val="009E519B"/>
    <w:rsid w:val="00A00381"/>
    <w:rsid w:val="00A06676"/>
    <w:rsid w:val="00A1360A"/>
    <w:rsid w:val="00A47341"/>
    <w:rsid w:val="00AD132B"/>
    <w:rsid w:val="00B075A9"/>
    <w:rsid w:val="00B722F3"/>
    <w:rsid w:val="00BA2245"/>
    <w:rsid w:val="00BC48FF"/>
    <w:rsid w:val="00CD094B"/>
    <w:rsid w:val="00DA7CDF"/>
    <w:rsid w:val="00E007E7"/>
    <w:rsid w:val="00E40287"/>
    <w:rsid w:val="00E633DC"/>
    <w:rsid w:val="00E8218B"/>
    <w:rsid w:val="00F517E5"/>
    <w:rsid w:val="00F5589E"/>
    <w:rsid w:val="00FB48FC"/>
    <w:rsid w:val="00FB7066"/>
    <w:rsid w:val="00FC567B"/>
    <w:rsid w:val="00FE2B41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7A16"/>
  <w15:chartTrackingRefBased/>
  <w15:docId w15:val="{50934A9D-AEB1-4DA0-9617-146C2906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3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36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136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136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6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60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65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65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52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0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440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0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" TargetMode="External"/><Relationship Id="rId13" Type="http://schemas.openxmlformats.org/officeDocument/2006/relationships/hyperlink" Target="https://www.mysql.com/" TargetMode="External"/><Relationship Id="rId3" Type="http://schemas.openxmlformats.org/officeDocument/2006/relationships/settings" Target="settings.xml"/><Relationship Id="rId7" Type="http://schemas.openxmlformats.org/officeDocument/2006/relationships/image" Target="cid:image001.png@01D9DC28.148F04A0" TargetMode="External"/><Relationship Id="rId12" Type="http://schemas.openxmlformats.org/officeDocument/2006/relationships/hyperlink" Target="https://nextjs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act.dev/" TargetMode="External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hyperlink" Target="https://nodejs.org/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ypescriptlang.org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Goonawardane, Chathurika</dc:creator>
  <cp:keywords/>
  <dc:description/>
  <cp:lastModifiedBy>Samuel Nnadi</cp:lastModifiedBy>
  <cp:revision>3</cp:revision>
  <dcterms:created xsi:type="dcterms:W3CDTF">2024-01-18T11:17:00Z</dcterms:created>
  <dcterms:modified xsi:type="dcterms:W3CDTF">2024-01-18T11:49:00Z</dcterms:modified>
</cp:coreProperties>
</file>