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9E" w:rsidRDefault="00102CED">
      <w:pPr>
        <w:rPr>
          <w:lang w:val="es-CO"/>
        </w:rPr>
      </w:pPr>
      <w:r>
        <w:rPr>
          <w:lang w:val="es-CO"/>
        </w:rPr>
        <w:t>Historias de usuario para la aplicación web FullMoney</w:t>
      </w:r>
    </w:p>
    <w:p w:rsidR="00102CED" w:rsidRPr="00B269F8" w:rsidRDefault="00102CED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deseo tener una cuenta en la cual pueda ingresar el monto de dinero que tengo disponible, además de editar los mismos fondos.</w:t>
      </w:r>
    </w:p>
    <w:p w:rsidR="00B1350D" w:rsidRPr="00B269F8" w:rsidRDefault="00B1350D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 xml:space="preserve">Yo como </w:t>
      </w:r>
      <w:r w:rsidR="00DE6877" w:rsidRPr="00B269F8">
        <w:rPr>
          <w:lang w:val="es-CO"/>
        </w:rPr>
        <w:t>usuario quiero que la aplicación me genere seguridad para el respectivo monto de dinero que quiero registrar.</w:t>
      </w:r>
    </w:p>
    <w:p w:rsidR="00102CED" w:rsidRPr="00B269F8" w:rsidRDefault="00102CED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 xml:space="preserve">Yo como usuario quiero un sistema que no se quede pegado, que reaccione de la manera </w:t>
      </w:r>
      <w:r w:rsidR="00900051" w:rsidRPr="00B269F8">
        <w:rPr>
          <w:lang w:val="es-CO"/>
        </w:rPr>
        <w:t>más</w:t>
      </w:r>
      <w:r w:rsidRPr="00B269F8">
        <w:rPr>
          <w:lang w:val="es-CO"/>
        </w:rPr>
        <w:t xml:space="preserve"> eficiente posible, intuitivo y de fácil uso.</w:t>
      </w:r>
    </w:p>
    <w:p w:rsidR="000E5A17" w:rsidRPr="00B269F8" w:rsidRDefault="000E5A17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de</w:t>
      </w:r>
      <w:r w:rsidR="00840F33" w:rsidRPr="00B269F8">
        <w:rPr>
          <w:lang w:val="es-CO"/>
        </w:rPr>
        <w:t xml:space="preserve">seo crear la sala de apuestas además de </w:t>
      </w:r>
      <w:r w:rsidR="001F3371" w:rsidRPr="00B269F8">
        <w:rPr>
          <w:lang w:val="es-CO"/>
        </w:rPr>
        <w:t>editar, eliminar</w:t>
      </w:r>
      <w:r w:rsidR="00E41B20" w:rsidRPr="00B269F8">
        <w:rPr>
          <w:lang w:val="es-CO"/>
        </w:rPr>
        <w:t xml:space="preserve"> de manera general.</w:t>
      </w:r>
    </w:p>
    <w:p w:rsidR="000E5A17" w:rsidRPr="00B269F8" w:rsidRDefault="000E5A17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quiero apostar a la sala que me interese de mi equipo favorito.</w:t>
      </w:r>
    </w:p>
    <w:p w:rsidR="00102CED" w:rsidRPr="00B269F8" w:rsidRDefault="00102CED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 xml:space="preserve">Yo como usuario deseo que el sistema me </w:t>
      </w:r>
      <w:r w:rsidR="00065314" w:rsidRPr="00B269F8">
        <w:rPr>
          <w:lang w:val="es-CO"/>
        </w:rPr>
        <w:t>envié</w:t>
      </w:r>
      <w:r w:rsidRPr="00B269F8">
        <w:rPr>
          <w:lang w:val="es-CO"/>
        </w:rPr>
        <w:t xml:space="preserve"> una notificación a mi correo electrónico cuando el monto de la cuenta este por debajo de lo </w:t>
      </w:r>
      <w:r w:rsidR="001B6A5C" w:rsidRPr="00B269F8">
        <w:rPr>
          <w:lang w:val="es-CO"/>
        </w:rPr>
        <w:t>estimado</w:t>
      </w:r>
      <w:r w:rsidR="00047AB7" w:rsidRPr="00B269F8">
        <w:rPr>
          <w:lang w:val="es-CO"/>
        </w:rPr>
        <w:t>.</w:t>
      </w:r>
    </w:p>
    <w:p w:rsidR="002E48E2" w:rsidRPr="00B269F8" w:rsidRDefault="00047AB7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quiero que el sistema me envié una notificación a mi correo electrónico avisándome de que hay nuevas salas creadas.</w:t>
      </w:r>
    </w:p>
    <w:p w:rsidR="002E48E2" w:rsidRPr="00B269F8" w:rsidRDefault="009E75BB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deseo listar todas las salas que se han creado tanto las que ya están llenas como las que están disponibles.</w:t>
      </w:r>
    </w:p>
    <w:p w:rsidR="009E75BB" w:rsidRPr="00B269F8" w:rsidRDefault="002547B8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quiero filtrar las salas de apuestas de acuerdo a mi equipo favorito o por cantidad de jugadores.</w:t>
      </w:r>
    </w:p>
    <w:p w:rsidR="000D5AD8" w:rsidRPr="00B269F8" w:rsidRDefault="000D5AD8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deseo ver que las respectivas transacciones de dinero sean lo más eficaces posibles.</w:t>
      </w:r>
    </w:p>
    <w:p w:rsidR="000D5AD8" w:rsidRPr="00B269F8" w:rsidRDefault="000D5AD8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quiero poder enviar dinero a otro jugador, puede ser un amigo o un familiar.</w:t>
      </w:r>
    </w:p>
    <w:p w:rsidR="00B1350D" w:rsidRPr="00B269F8" w:rsidRDefault="00C376AB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 xml:space="preserve">Yo como usuario deseo que al realizar una transacción el sistema no me pida muchas cosas para </w:t>
      </w:r>
      <w:r w:rsidR="008C78E3" w:rsidRPr="00B269F8">
        <w:rPr>
          <w:lang w:val="es-CO"/>
        </w:rPr>
        <w:t>hacerla. (</w:t>
      </w:r>
      <w:r w:rsidRPr="00B269F8">
        <w:rPr>
          <w:lang w:val="es-CO"/>
        </w:rPr>
        <w:t>tener que llenar muchos campos).</w:t>
      </w:r>
    </w:p>
    <w:p w:rsidR="008C78E3" w:rsidRPr="00B269F8" w:rsidRDefault="008C78E3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>Yo como usuario quiero que cuando falle una transacción se devuelva el dinero al jugador o usuario que la envió.</w:t>
      </w:r>
    </w:p>
    <w:p w:rsidR="008C78E3" w:rsidRPr="00B269F8" w:rsidRDefault="00401FF3" w:rsidP="00B269F8">
      <w:pPr>
        <w:pStyle w:val="Prrafodelista"/>
        <w:numPr>
          <w:ilvl w:val="0"/>
          <w:numId w:val="1"/>
        </w:numPr>
        <w:rPr>
          <w:lang w:val="es-CO"/>
        </w:rPr>
      </w:pPr>
      <w:r w:rsidRPr="00B269F8">
        <w:rPr>
          <w:lang w:val="es-CO"/>
        </w:rPr>
        <w:t xml:space="preserve">Yo como usuario deseo </w:t>
      </w:r>
      <w:r w:rsidR="00AE2340" w:rsidRPr="00B269F8">
        <w:rPr>
          <w:lang w:val="es-CO"/>
        </w:rPr>
        <w:t>que,</w:t>
      </w:r>
      <w:r w:rsidRPr="00B269F8">
        <w:rPr>
          <w:lang w:val="es-CO"/>
        </w:rPr>
        <w:t xml:space="preserve"> al momento de recibir el dinero por parte de la sala de apuestas, me llegue una notificación al correo electrónico</w:t>
      </w:r>
      <w:r w:rsidR="00C02EDF" w:rsidRPr="00B269F8">
        <w:rPr>
          <w:lang w:val="es-CO"/>
        </w:rPr>
        <w:t>.</w:t>
      </w:r>
      <w:bookmarkStart w:id="0" w:name="_GoBack"/>
      <w:bookmarkEnd w:id="0"/>
    </w:p>
    <w:sectPr w:rsidR="008C78E3" w:rsidRPr="00B26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1D3"/>
    <w:multiLevelType w:val="hybridMultilevel"/>
    <w:tmpl w:val="F2D0A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ED"/>
    <w:rsid w:val="00047AB7"/>
    <w:rsid w:val="00065314"/>
    <w:rsid w:val="00095495"/>
    <w:rsid w:val="000B0D45"/>
    <w:rsid w:val="000D5AD8"/>
    <w:rsid w:val="000E5A17"/>
    <w:rsid w:val="00102CED"/>
    <w:rsid w:val="001B6A5C"/>
    <w:rsid w:val="001F3371"/>
    <w:rsid w:val="002547B8"/>
    <w:rsid w:val="002E48E2"/>
    <w:rsid w:val="00401FF3"/>
    <w:rsid w:val="0068619E"/>
    <w:rsid w:val="00784CC9"/>
    <w:rsid w:val="00840F33"/>
    <w:rsid w:val="008C78E3"/>
    <w:rsid w:val="00900051"/>
    <w:rsid w:val="009E75BB"/>
    <w:rsid w:val="00AE2340"/>
    <w:rsid w:val="00B1350D"/>
    <w:rsid w:val="00B269F8"/>
    <w:rsid w:val="00C02EDF"/>
    <w:rsid w:val="00C376AB"/>
    <w:rsid w:val="00CF671B"/>
    <w:rsid w:val="00DE6877"/>
    <w:rsid w:val="00E41B20"/>
    <w:rsid w:val="00EF7F5C"/>
    <w:rsid w:val="00F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F8B3"/>
  <w15:chartTrackingRefBased/>
  <w15:docId w15:val="{4C60EE87-B21A-42F4-8C1B-56BEE049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2021-11-05T21:25:00Z</dcterms:created>
  <dcterms:modified xsi:type="dcterms:W3CDTF">2021-11-05T22:15:00Z</dcterms:modified>
</cp:coreProperties>
</file>