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D7807" w14:textId="7B370908" w:rsid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Samuel Rincon</w:t>
      </w:r>
    </w:p>
    <w:p w14:paraId="18A1C86E" w14:textId="0D594C36" w:rsidR="00B40E2B" w:rsidRPr="00B40E2B" w:rsidRDefault="00B40E2B" w:rsidP="00B40E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0E2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O</w:t>
      </w:r>
      <w:r w:rsidRPr="00B40E2B">
        <w:rPr>
          <w:rFonts w:ascii="Times New Roman" w:hAnsi="Times New Roman" w:cs="Times New Roman"/>
          <w:b/>
          <w:bCs/>
          <w:sz w:val="28"/>
          <w:szCs w:val="28"/>
          <w:lang w:val="en-US"/>
        </w:rPr>
        <w:t>ne</w:t>
      </w:r>
    </w:p>
    <w:p w14:paraId="298AD1F7" w14:textId="7340D113" w:rsidR="00B40E2B" w:rsidRPr="00B40E2B" w:rsidRDefault="00B40E2B" w:rsidP="00B40E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This project is part of the full-stack development for Grazioso </w:t>
      </w:r>
      <w:proofErr w:type="spellStart"/>
      <w:r w:rsidRPr="00B40E2B">
        <w:rPr>
          <w:rFonts w:ascii="Times New Roman" w:hAnsi="Times New Roman" w:cs="Times New Roman"/>
          <w:sz w:val="24"/>
          <w:szCs w:val="24"/>
          <w:lang w:val="en-US"/>
        </w:rPr>
        <w:t>Salvare</w:t>
      </w:r>
      <w:proofErr w:type="spellEnd"/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, an international rescue-animal training company. </w:t>
      </w:r>
    </w:p>
    <w:p w14:paraId="683D040B" w14:textId="3551B8DB" w:rsidR="00B40E2B" w:rsidRPr="00B40E2B" w:rsidRDefault="00B40E2B" w:rsidP="00B40E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>The project includes a MongoDB database that stores data on animals in shelters, and a Python module that performs CRUD (Create, Read, Update, Delete) operations on this database.</w:t>
      </w:r>
    </w:p>
    <w:p w14:paraId="77E7963C" w14:textId="1B2D673A" w:rsidR="00B40E2B" w:rsidRPr="00B40E2B" w:rsidRDefault="00B40E2B" w:rsidP="00B40E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 of the CRUD Python Module</w:t>
      </w:r>
    </w:p>
    <w:p w14:paraId="0A7B84D8" w14:textId="77777777" w:rsidR="00B40E2B" w:rsidRPr="00B40E2B" w:rsidRDefault="00B40E2B" w:rsidP="00B40E2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The CRUD module interacts with a MongoDB database to allow users to add, retrieve, update, and delete records of animals in the shelter system. </w:t>
      </w:r>
    </w:p>
    <w:p w14:paraId="13CC97D9" w14:textId="37DDE25B" w:rsidR="00B40E2B" w:rsidRPr="00B40E2B" w:rsidRDefault="00B40E2B" w:rsidP="00B40E2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This functionality supports Grazioso </w:t>
      </w:r>
      <w:proofErr w:type="spellStart"/>
      <w:r w:rsidRPr="00B40E2B">
        <w:rPr>
          <w:rFonts w:ascii="Times New Roman" w:hAnsi="Times New Roman" w:cs="Times New Roman"/>
          <w:sz w:val="24"/>
          <w:szCs w:val="24"/>
          <w:lang w:val="en-US"/>
        </w:rPr>
        <w:t>Salvare</w:t>
      </w:r>
      <w:proofErr w:type="spellEnd"/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 in identifying animals for search-and-rescue training.</w:t>
      </w:r>
    </w:p>
    <w:p w14:paraId="2AEA096B" w14:textId="77777777" w:rsidR="00B40E2B" w:rsidRPr="00B40E2B" w:rsidRDefault="00B40E2B" w:rsidP="00B40E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Use the CRUD Module</w:t>
      </w:r>
    </w:p>
    <w:p w14:paraId="6E816F55" w14:textId="56417F12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>Prerequisites:</w:t>
      </w:r>
    </w:p>
    <w:p w14:paraId="7698F973" w14:textId="77777777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>- Ensure MongoDB is installed and running on your machine.</w:t>
      </w:r>
    </w:p>
    <w:p w14:paraId="467EA354" w14:textId="29B4B05B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>- Install the required Python packages using:</w:t>
      </w:r>
    </w:p>
    <w:p w14:paraId="034CA08A" w14:textId="77777777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pip install </w:t>
      </w:r>
      <w:proofErr w:type="spellStart"/>
      <w:r w:rsidRPr="00B40E2B">
        <w:rPr>
          <w:rFonts w:ascii="Times New Roman" w:hAnsi="Times New Roman" w:cs="Times New Roman"/>
          <w:sz w:val="24"/>
          <w:szCs w:val="24"/>
          <w:lang w:val="en-US"/>
        </w:rPr>
        <w:t>pymongo</w:t>
      </w:r>
      <w:proofErr w:type="spellEnd"/>
    </w:p>
    <w:p w14:paraId="756F7E46" w14:textId="13DE4C3B" w:rsidR="00B40E2B" w:rsidRPr="00B40E2B" w:rsidRDefault="00B40E2B" w:rsidP="00B40E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b/>
          <w:bCs/>
          <w:sz w:val="24"/>
          <w:szCs w:val="24"/>
          <w:lang w:val="en-US"/>
        </w:rPr>
        <w:t>Running the Module:</w:t>
      </w:r>
    </w:p>
    <w:p w14:paraId="514C2CEE" w14:textId="77777777" w:rsidR="00B40E2B" w:rsidRPr="00B40E2B" w:rsidRDefault="00B40E2B" w:rsidP="00B40E2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>The `animal_shelter.py` file contains a class `</w:t>
      </w:r>
      <w:proofErr w:type="spellStart"/>
      <w:r w:rsidRPr="00B40E2B">
        <w:rPr>
          <w:rFonts w:ascii="Times New Roman" w:hAnsi="Times New Roman" w:cs="Times New Roman"/>
          <w:sz w:val="24"/>
          <w:szCs w:val="24"/>
          <w:lang w:val="en-US"/>
        </w:rPr>
        <w:t>AnimalShelter</w:t>
      </w:r>
      <w:proofErr w:type="spellEnd"/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` that provides methods for CRUD operations. </w:t>
      </w:r>
    </w:p>
    <w:p w14:paraId="132AEC34" w14:textId="521F3D9D" w:rsidR="00B40E2B" w:rsidRPr="00B40E2B" w:rsidRDefault="00B40E2B" w:rsidP="00B40E2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You can use the following methods in a Python script or </w:t>
      </w:r>
      <w:proofErr w:type="spellStart"/>
      <w:r w:rsidRPr="00B40E2B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 Notebook to interact with the MongoDB database:</w:t>
      </w:r>
    </w:p>
    <w:p w14:paraId="70B43079" w14:textId="77777777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>- create()</w:t>
      </w:r>
    </w:p>
    <w:p w14:paraId="4BB48AE4" w14:textId="77777777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>- read()</w:t>
      </w:r>
    </w:p>
    <w:p w14:paraId="68412D42" w14:textId="77777777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>- update()</w:t>
      </w:r>
    </w:p>
    <w:p w14:paraId="33263C4A" w14:textId="5CE3BBD2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>- delete()</w:t>
      </w:r>
    </w:p>
    <w:p w14:paraId="63518E83" w14:textId="77777777" w:rsidR="00B40E2B" w:rsidRPr="00B40E2B" w:rsidRDefault="00B40E2B" w:rsidP="00B40E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b/>
          <w:bCs/>
          <w:sz w:val="24"/>
          <w:szCs w:val="24"/>
          <w:lang w:val="en-US"/>
        </w:rPr>
        <w:t>CRUD Operations</w:t>
      </w:r>
    </w:p>
    <w:p w14:paraId="6E3DB5C6" w14:textId="2C8CF397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u w:val="single"/>
          <w:lang w:val="en-US"/>
        </w:rPr>
        <w:t>1. Creat</w:t>
      </w:r>
      <w:r w:rsidRPr="00B40E2B">
        <w:rPr>
          <w:rFonts w:ascii="Times New Roman" w:hAnsi="Times New Roman" w:cs="Times New Roman"/>
          <w:sz w:val="24"/>
          <w:szCs w:val="24"/>
          <w:u w:val="single"/>
          <w:lang w:val="en-US"/>
        </w:rPr>
        <w:t>e</w:t>
      </w:r>
    </w:p>
    <w:p w14:paraId="08204F69" w14:textId="3669BABA" w:rsidR="00B40E2B" w:rsidRPr="00B40E2B" w:rsidRDefault="00B40E2B" w:rsidP="00B40E2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>This method inserts a new document into the MongoDB collection.</w:t>
      </w:r>
    </w:p>
    <w:p w14:paraId="5A93301B" w14:textId="77777777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0E2B">
        <w:rPr>
          <w:rFonts w:ascii="Times New Roman" w:hAnsi="Times New Roman" w:cs="Times New Roman"/>
          <w:sz w:val="24"/>
          <w:szCs w:val="24"/>
          <w:lang w:val="en-US"/>
        </w:rPr>
        <w:t>new_animal</w:t>
      </w:r>
      <w:proofErr w:type="spellEnd"/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5BA96827" w14:textId="77777777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B40E2B">
        <w:rPr>
          <w:rFonts w:ascii="Times New Roman" w:hAnsi="Times New Roman" w:cs="Times New Roman"/>
          <w:sz w:val="24"/>
          <w:szCs w:val="24"/>
          <w:lang w:val="en-US"/>
        </w:rPr>
        <w:t>animal</w:t>
      </w:r>
      <w:proofErr w:type="gramEnd"/>
      <w:r w:rsidRPr="00B40E2B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B40E2B">
        <w:rPr>
          <w:rFonts w:ascii="Times New Roman" w:hAnsi="Times New Roman" w:cs="Times New Roman"/>
          <w:sz w:val="24"/>
          <w:szCs w:val="24"/>
          <w:lang w:val="en-US"/>
        </w:rPr>
        <w:t>": "A67890",</w:t>
      </w:r>
    </w:p>
    <w:p w14:paraId="0D0D9309" w14:textId="77777777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"name": "Buddy",</w:t>
      </w:r>
    </w:p>
    <w:p w14:paraId="5CCE8534" w14:textId="77777777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    "breed": "Golden Retriever",</w:t>
      </w:r>
    </w:p>
    <w:p w14:paraId="79D8F9EC" w14:textId="77777777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    "age": 3,</w:t>
      </w:r>
    </w:p>
    <w:p w14:paraId="13F8D15E" w14:textId="77777777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    "outcome": "Adopted"</w:t>
      </w:r>
    </w:p>
    <w:p w14:paraId="4B84B5BA" w14:textId="77777777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EF19CF" w14:textId="112D475E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0E2B">
        <w:rPr>
          <w:rFonts w:ascii="Times New Roman" w:hAnsi="Times New Roman" w:cs="Times New Roman"/>
          <w:sz w:val="24"/>
          <w:szCs w:val="24"/>
          <w:lang w:val="en-US"/>
        </w:rPr>
        <w:t>shelter.create</w:t>
      </w:r>
      <w:proofErr w:type="spellEnd"/>
      <w:r w:rsidRPr="00B40E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0E2B">
        <w:rPr>
          <w:rFonts w:ascii="Times New Roman" w:hAnsi="Times New Roman" w:cs="Times New Roman"/>
          <w:sz w:val="24"/>
          <w:szCs w:val="24"/>
          <w:lang w:val="en-US"/>
        </w:rPr>
        <w:t>new_animal</w:t>
      </w:r>
      <w:proofErr w:type="spellEnd"/>
      <w:r w:rsidRPr="00B40E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9DAEE6" w14:textId="111793CE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u w:val="single"/>
          <w:lang w:val="en-US"/>
        </w:rPr>
        <w:t>2. Read</w:t>
      </w:r>
    </w:p>
    <w:p w14:paraId="6B7278F4" w14:textId="508DF138" w:rsidR="00B40E2B" w:rsidRPr="00B40E2B" w:rsidRDefault="00B40E2B" w:rsidP="00B40E2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>This method retrieves documents from the MongoDB collection based on a query.</w:t>
      </w:r>
    </w:p>
    <w:p w14:paraId="219715AA" w14:textId="77777777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>query = {"outcome": "Adopted"}</w:t>
      </w:r>
    </w:p>
    <w:p w14:paraId="396C1254" w14:textId="706BD1B3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result = </w:t>
      </w:r>
      <w:proofErr w:type="spellStart"/>
      <w:r w:rsidRPr="00B40E2B">
        <w:rPr>
          <w:rFonts w:ascii="Times New Roman" w:hAnsi="Times New Roman" w:cs="Times New Roman"/>
          <w:sz w:val="24"/>
          <w:szCs w:val="24"/>
          <w:lang w:val="en-US"/>
        </w:rPr>
        <w:t>shelter.read</w:t>
      </w:r>
      <w:proofErr w:type="spellEnd"/>
      <w:r w:rsidRPr="00B40E2B">
        <w:rPr>
          <w:rFonts w:ascii="Times New Roman" w:hAnsi="Times New Roman" w:cs="Times New Roman"/>
          <w:sz w:val="24"/>
          <w:szCs w:val="24"/>
          <w:lang w:val="en-US"/>
        </w:rPr>
        <w:t>(query)</w:t>
      </w:r>
    </w:p>
    <w:p w14:paraId="0207FDCE" w14:textId="77777777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>if result:</w:t>
      </w:r>
    </w:p>
    <w:p w14:paraId="07A080C9" w14:textId="77777777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    print("Matching documents found:")</w:t>
      </w:r>
    </w:p>
    <w:p w14:paraId="3379544C" w14:textId="77777777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    for doc in result:</w:t>
      </w:r>
    </w:p>
    <w:p w14:paraId="50A3B7B3" w14:textId="77777777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        print(doc)</w:t>
      </w:r>
    </w:p>
    <w:p w14:paraId="33CB1F4A" w14:textId="77777777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3EEAD3A2" w14:textId="7358B07E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    print("No matching documents found.")</w:t>
      </w:r>
    </w:p>
    <w:p w14:paraId="2BB0014B" w14:textId="2C77C457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u w:val="single"/>
          <w:lang w:val="en-US"/>
        </w:rPr>
        <w:t>3. Update</w:t>
      </w:r>
    </w:p>
    <w:p w14:paraId="32EF7D00" w14:textId="5B6793EE" w:rsidR="00B40E2B" w:rsidRPr="00B40E2B" w:rsidRDefault="00B40E2B" w:rsidP="00B40E2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>This method updates a document in the MongoDB collection.</w:t>
      </w:r>
    </w:p>
    <w:p w14:paraId="289B35A8" w14:textId="77777777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0E2B">
        <w:rPr>
          <w:rFonts w:ascii="Times New Roman" w:hAnsi="Times New Roman" w:cs="Times New Roman"/>
          <w:sz w:val="24"/>
          <w:szCs w:val="24"/>
          <w:lang w:val="en-US"/>
        </w:rPr>
        <w:t>update_query</w:t>
      </w:r>
      <w:proofErr w:type="spellEnd"/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 = {"</w:t>
      </w:r>
      <w:proofErr w:type="spellStart"/>
      <w:r w:rsidRPr="00B40E2B">
        <w:rPr>
          <w:rFonts w:ascii="Times New Roman" w:hAnsi="Times New Roman" w:cs="Times New Roman"/>
          <w:sz w:val="24"/>
          <w:szCs w:val="24"/>
          <w:lang w:val="en-US"/>
        </w:rPr>
        <w:t>animal_id</w:t>
      </w:r>
      <w:proofErr w:type="spellEnd"/>
      <w:r w:rsidRPr="00B40E2B">
        <w:rPr>
          <w:rFonts w:ascii="Times New Roman" w:hAnsi="Times New Roman" w:cs="Times New Roman"/>
          <w:sz w:val="24"/>
          <w:szCs w:val="24"/>
          <w:lang w:val="en-US"/>
        </w:rPr>
        <w:t>": "A67890"}</w:t>
      </w:r>
    </w:p>
    <w:p w14:paraId="6566260A" w14:textId="77777777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0E2B">
        <w:rPr>
          <w:rFonts w:ascii="Times New Roman" w:hAnsi="Times New Roman" w:cs="Times New Roman"/>
          <w:sz w:val="24"/>
          <w:szCs w:val="24"/>
          <w:lang w:val="en-US"/>
        </w:rPr>
        <w:t>new_values</w:t>
      </w:r>
      <w:proofErr w:type="spellEnd"/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 = {"age": 4}</w:t>
      </w:r>
    </w:p>
    <w:p w14:paraId="7363DC5D" w14:textId="2FA30A79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0E2B">
        <w:rPr>
          <w:rFonts w:ascii="Times New Roman" w:hAnsi="Times New Roman" w:cs="Times New Roman"/>
          <w:sz w:val="24"/>
          <w:szCs w:val="24"/>
          <w:lang w:val="en-US"/>
        </w:rPr>
        <w:t>shelter.update</w:t>
      </w:r>
      <w:proofErr w:type="spellEnd"/>
      <w:r w:rsidRPr="00B40E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0E2B">
        <w:rPr>
          <w:rFonts w:ascii="Times New Roman" w:hAnsi="Times New Roman" w:cs="Times New Roman"/>
          <w:sz w:val="24"/>
          <w:szCs w:val="24"/>
          <w:lang w:val="en-US"/>
        </w:rPr>
        <w:t>update_query</w:t>
      </w:r>
      <w:proofErr w:type="spellEnd"/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0E2B">
        <w:rPr>
          <w:rFonts w:ascii="Times New Roman" w:hAnsi="Times New Roman" w:cs="Times New Roman"/>
          <w:sz w:val="24"/>
          <w:szCs w:val="24"/>
          <w:lang w:val="en-US"/>
        </w:rPr>
        <w:t>new_values</w:t>
      </w:r>
      <w:proofErr w:type="spellEnd"/>
      <w:r w:rsidRPr="00B40E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9712AC" w14:textId="1CD584D9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u w:val="single"/>
          <w:lang w:val="en-US"/>
        </w:rPr>
        <w:t>4. Delete</w:t>
      </w:r>
    </w:p>
    <w:p w14:paraId="675BDA92" w14:textId="465637D9" w:rsidR="00B40E2B" w:rsidRPr="00B40E2B" w:rsidRDefault="00B40E2B" w:rsidP="00B40E2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>This method deletes a document from the MongoDB collection.</w:t>
      </w:r>
    </w:p>
    <w:p w14:paraId="49DD0D66" w14:textId="77777777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E2B">
        <w:rPr>
          <w:rFonts w:ascii="Times New Roman" w:hAnsi="Times New Roman" w:cs="Times New Roman"/>
          <w:sz w:val="24"/>
          <w:szCs w:val="24"/>
        </w:rPr>
        <w:t>delete_query</w:t>
      </w:r>
      <w:proofErr w:type="spellEnd"/>
      <w:r w:rsidRPr="00B40E2B">
        <w:rPr>
          <w:rFonts w:ascii="Times New Roman" w:hAnsi="Times New Roman" w:cs="Times New Roman"/>
          <w:sz w:val="24"/>
          <w:szCs w:val="24"/>
        </w:rPr>
        <w:t xml:space="preserve"> = {"</w:t>
      </w:r>
      <w:proofErr w:type="spellStart"/>
      <w:r w:rsidRPr="00B40E2B">
        <w:rPr>
          <w:rFonts w:ascii="Times New Roman" w:hAnsi="Times New Roman" w:cs="Times New Roman"/>
          <w:sz w:val="24"/>
          <w:szCs w:val="24"/>
        </w:rPr>
        <w:t>animal_id</w:t>
      </w:r>
      <w:proofErr w:type="spellEnd"/>
      <w:r w:rsidRPr="00B40E2B">
        <w:rPr>
          <w:rFonts w:ascii="Times New Roman" w:hAnsi="Times New Roman" w:cs="Times New Roman"/>
          <w:sz w:val="24"/>
          <w:szCs w:val="24"/>
        </w:rPr>
        <w:t>": "A67890"}</w:t>
      </w:r>
    </w:p>
    <w:p w14:paraId="036B2B16" w14:textId="74A95074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0E2B">
        <w:rPr>
          <w:rFonts w:ascii="Times New Roman" w:hAnsi="Times New Roman" w:cs="Times New Roman"/>
          <w:sz w:val="24"/>
          <w:szCs w:val="24"/>
          <w:lang w:val="en-US"/>
        </w:rPr>
        <w:t>shelter.delete</w:t>
      </w:r>
      <w:proofErr w:type="spellEnd"/>
      <w:r w:rsidRPr="00B40E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0E2B">
        <w:rPr>
          <w:rFonts w:ascii="Times New Roman" w:hAnsi="Times New Roman" w:cs="Times New Roman"/>
          <w:sz w:val="24"/>
          <w:szCs w:val="24"/>
          <w:lang w:val="en-US"/>
        </w:rPr>
        <w:t>delete_query</w:t>
      </w:r>
      <w:proofErr w:type="spellEnd"/>
      <w:r w:rsidRPr="00B40E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4D5789" w14:textId="1E805D11" w:rsidR="00B40E2B" w:rsidRPr="00B40E2B" w:rsidRDefault="00B40E2B" w:rsidP="00B40E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b/>
          <w:bCs/>
          <w:sz w:val="24"/>
          <w:szCs w:val="24"/>
          <w:lang w:val="en-US"/>
        </w:rPr>
        <w:t>Demonstration of CRUD Operations</w:t>
      </w:r>
    </w:p>
    <w:p w14:paraId="5C23EAB3" w14:textId="77777777" w:rsidR="00B40E2B" w:rsidRPr="00B40E2B" w:rsidRDefault="00B40E2B" w:rsidP="00B40E2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Below is the screenshot demonstrating the successful execution of the CRUD operations in a </w:t>
      </w:r>
      <w:proofErr w:type="spellStart"/>
      <w:r w:rsidRPr="00B40E2B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 Notebook:</w:t>
      </w:r>
    </w:p>
    <w:p w14:paraId="68EFBD40" w14:textId="34C2652E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85EC9E1" wp14:editId="2817D13A">
            <wp:extent cx="5943600" cy="5130800"/>
            <wp:effectExtent l="0" t="0" r="0" b="0"/>
            <wp:docPr id="1684739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337D" w14:textId="77777777" w:rsidR="00B40E2B" w:rsidRPr="00B40E2B" w:rsidRDefault="00B40E2B" w:rsidP="00B40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5AF3CDF" w14:textId="3D7F1072" w:rsidR="00B40E2B" w:rsidRPr="00B40E2B" w:rsidRDefault="00B40E2B" w:rsidP="00B40E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</w:t>
      </w:r>
    </w:p>
    <w:p w14:paraId="4EBEEAC9" w14:textId="77777777" w:rsidR="00B40E2B" w:rsidRPr="00B40E2B" w:rsidRDefault="00B40E2B" w:rsidP="00B40E2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This project provides the Grazioso </w:t>
      </w:r>
      <w:proofErr w:type="spellStart"/>
      <w:r w:rsidRPr="00B40E2B">
        <w:rPr>
          <w:rFonts w:ascii="Times New Roman" w:hAnsi="Times New Roman" w:cs="Times New Roman"/>
          <w:sz w:val="24"/>
          <w:szCs w:val="24"/>
          <w:lang w:val="en-US"/>
        </w:rPr>
        <w:t>Salvare</w:t>
      </w:r>
      <w:proofErr w:type="spellEnd"/>
      <w:r w:rsidRPr="00B40E2B">
        <w:rPr>
          <w:rFonts w:ascii="Times New Roman" w:hAnsi="Times New Roman" w:cs="Times New Roman"/>
          <w:sz w:val="24"/>
          <w:szCs w:val="24"/>
          <w:lang w:val="en-US"/>
        </w:rPr>
        <w:t xml:space="preserve"> organization with a full CRUD application using MongoDB. </w:t>
      </w:r>
    </w:p>
    <w:p w14:paraId="49EBDC3D" w14:textId="0D420E91" w:rsidR="00300742" w:rsidRPr="00B40E2B" w:rsidRDefault="00B40E2B" w:rsidP="00B40E2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0E2B">
        <w:rPr>
          <w:rFonts w:ascii="Times New Roman" w:hAnsi="Times New Roman" w:cs="Times New Roman"/>
          <w:sz w:val="24"/>
          <w:szCs w:val="24"/>
          <w:lang w:val="en-US"/>
        </w:rPr>
        <w:t>The Python module developed here enables efficient management of animal records, ensuring that the system can support search-and-rescue dog identification in a scalable and maintainable way.</w:t>
      </w:r>
    </w:p>
    <w:sectPr w:rsidR="00300742" w:rsidRPr="00B40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A2331"/>
    <w:multiLevelType w:val="hybridMultilevel"/>
    <w:tmpl w:val="A8B8276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B3C89"/>
    <w:multiLevelType w:val="hybridMultilevel"/>
    <w:tmpl w:val="3754FE9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05735"/>
    <w:multiLevelType w:val="hybridMultilevel"/>
    <w:tmpl w:val="91D2AD3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96CEB"/>
    <w:multiLevelType w:val="hybridMultilevel"/>
    <w:tmpl w:val="78B09DB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D0A31"/>
    <w:multiLevelType w:val="hybridMultilevel"/>
    <w:tmpl w:val="E6D86E7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22030">
    <w:abstractNumId w:val="3"/>
  </w:num>
  <w:num w:numId="2" w16cid:durableId="200820894">
    <w:abstractNumId w:val="1"/>
  </w:num>
  <w:num w:numId="3" w16cid:durableId="2142527784">
    <w:abstractNumId w:val="0"/>
  </w:num>
  <w:num w:numId="4" w16cid:durableId="949968760">
    <w:abstractNumId w:val="4"/>
  </w:num>
  <w:num w:numId="5" w16cid:durableId="1558710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2B"/>
    <w:rsid w:val="00300742"/>
    <w:rsid w:val="003901CD"/>
    <w:rsid w:val="003A702D"/>
    <w:rsid w:val="00477A7C"/>
    <w:rsid w:val="006C273A"/>
    <w:rsid w:val="00905CBB"/>
    <w:rsid w:val="00B40E2B"/>
    <w:rsid w:val="00C9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3DA8"/>
  <w15:chartTrackingRefBased/>
  <w15:docId w15:val="{837FC7AD-4B92-4146-9B21-4874E468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0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0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0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0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0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0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0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0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0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0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0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0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0E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0E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0E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0E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0E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0E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0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0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0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0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0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0E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0E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0E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0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0E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0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362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Rincon, Samuel</dc:creator>
  <cp:keywords/>
  <dc:description/>
  <cp:lastModifiedBy>Rincon, Samuel</cp:lastModifiedBy>
  <cp:revision>1</cp:revision>
  <dcterms:created xsi:type="dcterms:W3CDTF">2024-10-03T03:34:00Z</dcterms:created>
  <dcterms:modified xsi:type="dcterms:W3CDTF">2024-10-03T03:38:00Z</dcterms:modified>
</cp:coreProperties>
</file>