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52B" w14:textId="1B3F574C" w:rsidR="00823E17" w:rsidRP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GITHUB AND </w:t>
      </w:r>
      <w:r w:rsidR="00EB29C5">
        <w:rPr>
          <w:rFonts w:ascii="Times New Roman" w:hAnsi="Times New Roman" w:cs="Times New Roman"/>
          <w:b/>
          <w:bCs/>
          <w:sz w:val="32"/>
          <w:szCs w:val="32"/>
          <w:lang w:val="en-US"/>
        </w:rPr>
        <w:t>ASANA</w:t>
      </w:r>
    </w:p>
    <w:p w14:paraId="480B5456" w14:textId="3C20F2F6" w:rsid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MANAGEMENT AND DEVELOPMENT</w:t>
      </w:r>
    </w:p>
    <w:p w14:paraId="75AF37A3" w14:textId="551F974B" w:rsidR="00823E17" w:rsidRP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82E">
        <w:rPr>
          <w:rFonts w:ascii="Times New Roman" w:hAnsi="Times New Roman" w:cs="Times New Roman"/>
          <w:sz w:val="26"/>
          <w:szCs w:val="26"/>
        </w:rPr>
        <w:t>DOSEN PENGAMPU : Ir. Adie Wahyudi Oktavia Gama, S.T., I.P.M., ASEAN Eng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316F77" w14:textId="2FC3EF2A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541EAEC3" wp14:editId="0F5B034B">
            <wp:simplePos x="0" y="0"/>
            <wp:positionH relativeFrom="column">
              <wp:posOffset>1881304</wp:posOffset>
            </wp:positionH>
            <wp:positionV relativeFrom="paragraph">
              <wp:posOffset>310849</wp:posOffset>
            </wp:positionV>
            <wp:extent cx="2164080" cy="2133600"/>
            <wp:effectExtent l="0" t="0" r="0" b="0"/>
            <wp:wrapSquare wrapText="bothSides"/>
            <wp:docPr id="7" name="Picture 2" descr="C:\Users\Windows 8\Downloads\LINE_P20190126_1419117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8\Downloads\LINE_P20190126_14191174.jp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DE35A" w14:textId="56665B28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7357B33B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683DFD7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C2EE2E5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7DC32FF9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BBA2C78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238DC4A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5A67A919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55CEFE5C" w14:textId="42B3B67E" w:rsidR="00823E17" w:rsidRDefault="00823E17" w:rsidP="00823E17">
      <w:pPr>
        <w:ind w:left="4048" w:firstLine="2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14:paraId="036CDAE4" w14:textId="77777777" w:rsidR="00823E17" w:rsidRDefault="00823E17" w:rsidP="00823E17">
      <w:pPr>
        <w:ind w:left="4048" w:firstLine="272"/>
        <w:rPr>
          <w:rFonts w:ascii="Times New Roman" w:hAnsi="Times New Roman" w:cs="Times New Roman"/>
          <w:sz w:val="28"/>
          <w:szCs w:val="28"/>
        </w:rPr>
      </w:pPr>
    </w:p>
    <w:p w14:paraId="51ADD649" w14:textId="282989F6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Meldodi Samuel Sianturi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(42030045)</w:t>
      </w:r>
    </w:p>
    <w:p w14:paraId="15027E8C" w14:textId="65F34700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Gerry Geraldy Latupeirissa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(42030048)</w:t>
      </w:r>
    </w:p>
    <w:p w14:paraId="1BBD740A" w14:textId="40F7C06A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Monalisa Dennatan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(42030054)</w:t>
      </w:r>
    </w:p>
    <w:p w14:paraId="4E19596E" w14:textId="7B9D6E2F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Amelia Dianti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(42030056)</w:t>
      </w:r>
    </w:p>
    <w:p w14:paraId="3D88BAD6" w14:textId="6198EC72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Gusti Ayu Made Indrayani Dewi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(42030074)</w:t>
      </w:r>
    </w:p>
    <w:p w14:paraId="41747078" w14:textId="3EC01A39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Gusi Ayu Tantyana Wira Devi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(42030076)</w:t>
      </w:r>
    </w:p>
    <w:p w14:paraId="4891C6B4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D80C1CC" w14:textId="0ABAEBBD" w:rsidR="00823E17" w:rsidRDefault="00823E17" w:rsidP="0082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25E18" w14:textId="77777777" w:rsidR="00823E17" w:rsidRPr="00C82FA7" w:rsidRDefault="00823E17" w:rsidP="0082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757F3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C15B888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FAKULTAS TEKNIK DAN INFORMATIKA</w:t>
      </w:r>
    </w:p>
    <w:p w14:paraId="3854F62D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UNIVERSITAS PENDIDIKAN NASIONAL (UNDIKNAS)</w:t>
      </w:r>
    </w:p>
    <w:p w14:paraId="6B7D3540" w14:textId="05016FBA" w:rsidR="009F325E" w:rsidRDefault="00823E17" w:rsidP="009F32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17E3BA1D" w14:textId="77777777" w:rsidR="00161FB3" w:rsidRPr="000270EA" w:rsidRDefault="009F325E" w:rsidP="00161FB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61FB3" w:rsidRPr="000270E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INISIASI</w:t>
      </w:r>
    </w:p>
    <w:p w14:paraId="1667AFD9" w14:textId="1561D3DD" w:rsidR="00161FB3" w:rsidRDefault="00161FB3" w:rsidP="00161FB3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Pada 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>tahapan</w:t>
      </w:r>
      <w:r w:rsidRPr="00136082">
        <w:rPr>
          <w:rFonts w:ascii="Times New Roman" w:hAnsi="Times New Roman" w:cs="Times New Roman"/>
          <w:sz w:val="24"/>
          <w:szCs w:val="24"/>
        </w:rPr>
        <w:t xml:space="preserve"> ini akan dilakukan regular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antara Owner hotel dan Project Manager. </w:t>
      </w:r>
      <w:r w:rsidR="008F6D5B" w:rsidRPr="00136082">
        <w:rPr>
          <w:rFonts w:ascii="Times New Roman" w:hAnsi="Times New Roman" w:cs="Times New Roman"/>
          <w:sz w:val="24"/>
          <w:szCs w:val="24"/>
        </w:rPr>
        <w:t>T</w:t>
      </w:r>
      <w:r w:rsidRPr="00136082">
        <w:rPr>
          <w:rFonts w:ascii="Times New Roman" w:hAnsi="Times New Roman" w:cs="Times New Roman"/>
          <w:sz w:val="24"/>
          <w:szCs w:val="24"/>
        </w:rPr>
        <w:t>ahap ini akan membahas terkait perancangan desain website tersebut dan tampilan UI agar mudah dipahami oleh user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082">
        <w:rPr>
          <w:rFonts w:ascii="Times New Roman" w:hAnsi="Times New Roman" w:cs="Times New Roman"/>
          <w:sz w:val="24"/>
          <w:szCs w:val="24"/>
        </w:rPr>
        <w:t>didalam website tersebut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berisi info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rmasi </w:t>
      </w:r>
      <w:r w:rsidRPr="00136082">
        <w:rPr>
          <w:rFonts w:ascii="Times New Roman" w:hAnsi="Times New Roman" w:cs="Times New Roman"/>
          <w:sz w:val="24"/>
          <w:szCs w:val="24"/>
        </w:rPr>
        <w:t xml:space="preserve">slot kamar yang kosong, promo harga sewa kamar hotel, branding video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hospitality</w:t>
      </w:r>
      <w:r w:rsidRPr="00136082">
        <w:rPr>
          <w:rFonts w:ascii="Times New Roman" w:hAnsi="Times New Roman" w:cs="Times New Roman"/>
          <w:sz w:val="24"/>
          <w:szCs w:val="24"/>
        </w:rPr>
        <w:t xml:space="preserve"> pada hotel tersebut. Pada tahap selanjutnya akan dilakukan pengesahan projek (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Project Charter</w:t>
      </w:r>
      <w:r w:rsidRPr="00136082">
        <w:rPr>
          <w:rFonts w:ascii="Times New Roman" w:hAnsi="Times New Roman" w:cs="Times New Roman"/>
          <w:sz w:val="24"/>
          <w:szCs w:val="24"/>
        </w:rPr>
        <w:t xml:space="preserve">) dan dilanjutkan pada proses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97949" w14:textId="77777777" w:rsidR="00942ED5" w:rsidRPr="00C41540" w:rsidRDefault="00942ED5" w:rsidP="00161FB3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D1CBFC" w14:textId="77777777" w:rsidR="00161FB3" w:rsidRPr="000270EA" w:rsidRDefault="00161FB3" w:rsidP="00161FB3">
      <w:pPr>
        <w:pStyle w:val="ListParagraph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0270EA">
        <w:rPr>
          <w:rFonts w:ascii="Times New Roman" w:hAnsi="Times New Roman" w:cs="Times New Roman"/>
          <w:b/>
          <w:bCs/>
          <w:sz w:val="32"/>
          <w:szCs w:val="32"/>
        </w:rPr>
        <w:t xml:space="preserve">PLANNING </w:t>
      </w:r>
    </w:p>
    <w:p w14:paraId="658B4635" w14:textId="6D53B8CD" w:rsidR="00161FB3" w:rsidRPr="00136082" w:rsidRDefault="00161FB3" w:rsidP="00161F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Dalam perencanaan</w:t>
      </w:r>
      <w:r w:rsidR="00942ED5">
        <w:rPr>
          <w:rFonts w:ascii="Times New Roman" w:hAnsi="Times New Roman" w:cs="Times New Roman"/>
          <w:sz w:val="24"/>
          <w:szCs w:val="24"/>
          <w:lang w:val="en-US"/>
        </w:rPr>
        <w:t>/planning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pembuatan website guna mempromosikan hotel terdapat pembagian jobdesc selama pengerjaannya diantaranya: </w:t>
      </w:r>
    </w:p>
    <w:p w14:paraId="2B1139EB" w14:textId="291FC665" w:rsidR="00161FB3" w:rsidRPr="00136082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Project Manager : bertanggung jawab atas segala hal yang terjadi dalam pembuatan website. </w:t>
      </w:r>
    </w:p>
    <w:p w14:paraId="4EE7BDF8" w14:textId="476452E2" w:rsidR="00161FB3" w:rsidRPr="00136082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Designer : memiliki tanggung jawab dalam membuat design website yang dimana sebelumnya sudah di diskusikan kepada manager</w:t>
      </w:r>
      <w:r w:rsidR="00BE50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FA584" w14:textId="3FE576D3" w:rsidR="00161FB3" w:rsidRPr="00942ED5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Programmer : yang memiliki tanggung jawab dalam pembuatan program pada website tersebut</w:t>
      </w:r>
      <w:r w:rsidR="00BE50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C5B49" w14:textId="17EB7695" w:rsidR="00942ED5" w:rsidRPr="00136082" w:rsidRDefault="00942ED5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Keuangan : memiliki tugas mencatat dan merekap seluruh pengeluaran dan keperluan dana selama proses pembuatan website sehingga pengeluaran akan menjadi transparan. </w:t>
      </w:r>
    </w:p>
    <w:p w14:paraId="752D8B4C" w14:textId="77777777" w:rsidR="00161FB3" w:rsidRPr="00136082" w:rsidRDefault="00161FB3" w:rsidP="00161F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Selanjutnya terdapat </w:t>
      </w:r>
      <w:r w:rsidRPr="003444B8">
        <w:rPr>
          <w:rFonts w:ascii="Times New Roman" w:hAnsi="Times New Roman" w:cs="Times New Roman"/>
          <w:i/>
          <w:iCs/>
          <w:sz w:val="24"/>
          <w:szCs w:val="24"/>
        </w:rPr>
        <w:t>timeline</w:t>
      </w:r>
      <w:r w:rsidRPr="00136082">
        <w:rPr>
          <w:rFonts w:ascii="Times New Roman" w:hAnsi="Times New Roman" w:cs="Times New Roman"/>
          <w:sz w:val="24"/>
          <w:szCs w:val="24"/>
        </w:rPr>
        <w:t xml:space="preserve"> dalam pembuatan website ini : </w:t>
      </w:r>
    </w:p>
    <w:p w14:paraId="6F45D459" w14:textId="77777777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Merancang sketsa desain akan diberikan waktu selama 1 minggu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05058" w14:textId="77777777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Pembuatan desain website dilaksanakan selama 2 minggu setelah sketsa di setujui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471D1A" w14:textId="3F30F8C0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Pembuatan program dalam website diberikan waktu 2 minggu sejalan dengan pembuatan desain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C3ABF0" w14:textId="10B8D42B" w:rsidR="00942ED5" w:rsidRPr="00942ED5" w:rsidRDefault="00942ED5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pembuatan program ini selesai akan diberikan waktu uji coba program selama 3 hari untuk memastikan program dapat berjalan dengan baik. </w:t>
      </w:r>
    </w:p>
    <w:p w14:paraId="1DB01FA9" w14:textId="7491C7BB" w:rsidR="00942ED5" w:rsidRPr="00136082" w:rsidRDefault="00942ED5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akan ada waktu revisi jikalau terdapat revisi pada desain ataupun program. Ini dibe</w:t>
      </w:r>
      <w:r w:rsidR="00470639">
        <w:rPr>
          <w:rFonts w:ascii="Times New Roman" w:hAnsi="Times New Roman" w:cs="Times New Roman"/>
          <w:sz w:val="24"/>
          <w:szCs w:val="24"/>
          <w:lang w:val="en-US"/>
        </w:rPr>
        <w:t xml:space="preserve">rikan deadline selama seminggu setelah waktu uji coba. </w:t>
      </w:r>
    </w:p>
    <w:p w14:paraId="2D34662F" w14:textId="2A721CD7" w:rsidR="00161FB3" w:rsidRDefault="00161FB3" w:rsidP="003444B8">
      <w:pPr>
        <w:pStyle w:val="ListParagraph"/>
        <w:numPr>
          <w:ilvl w:val="0"/>
          <w:numId w:val="20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Rancangan biaya :</w:t>
      </w:r>
    </w:p>
    <w:p w14:paraId="20735E9D" w14:textId="17D2DD07" w:rsidR="00092C26" w:rsidRPr="00360DA7" w:rsidRDefault="00161FB3" w:rsidP="00360DA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Biaya yang di perlukan dalam pembuatan website ini kurang lebihnya</w:t>
      </w:r>
      <w:r w:rsidR="006D3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082">
        <w:rPr>
          <w:rFonts w:ascii="Times New Roman" w:hAnsi="Times New Roman" w:cs="Times New Roman"/>
          <w:sz w:val="24"/>
          <w:szCs w:val="24"/>
        </w:rPr>
        <w:t>5.000.000 sampai website ini finish</w:t>
      </w:r>
      <w:r w:rsidR="00C67BBC">
        <w:rPr>
          <w:rFonts w:ascii="Times New Roman" w:hAnsi="Times New Roman" w:cs="Times New Roman"/>
          <w:sz w:val="24"/>
          <w:szCs w:val="24"/>
          <w:lang w:val="en-US"/>
        </w:rPr>
        <w:t>, y</w:t>
      </w:r>
      <w:r w:rsidRPr="00136082">
        <w:rPr>
          <w:rFonts w:ascii="Times New Roman" w:hAnsi="Times New Roman" w:cs="Times New Roman"/>
          <w:sz w:val="24"/>
          <w:szCs w:val="24"/>
        </w:rPr>
        <w:t>ang dimana biaya ini sudah mencakup biaya pembuatan desain serta pembuatan program dalam website hotel.</w:t>
      </w:r>
    </w:p>
    <w:sectPr w:rsidR="00092C26" w:rsidRPr="0036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35B"/>
    <w:multiLevelType w:val="hybridMultilevel"/>
    <w:tmpl w:val="372A9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55999"/>
    <w:multiLevelType w:val="hybridMultilevel"/>
    <w:tmpl w:val="32D8E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228AC"/>
    <w:multiLevelType w:val="hybridMultilevel"/>
    <w:tmpl w:val="300C91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C0776"/>
    <w:multiLevelType w:val="hybridMultilevel"/>
    <w:tmpl w:val="2736866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9100C"/>
    <w:multiLevelType w:val="hybridMultilevel"/>
    <w:tmpl w:val="B480FF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20656"/>
    <w:multiLevelType w:val="hybridMultilevel"/>
    <w:tmpl w:val="924A90A8"/>
    <w:lvl w:ilvl="0" w:tplc="9EDE1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4765"/>
    <w:multiLevelType w:val="hybridMultilevel"/>
    <w:tmpl w:val="16062A0C"/>
    <w:lvl w:ilvl="0" w:tplc="786091B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CE4"/>
    <w:multiLevelType w:val="hybridMultilevel"/>
    <w:tmpl w:val="67521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5161B1"/>
    <w:multiLevelType w:val="hybridMultilevel"/>
    <w:tmpl w:val="42843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944D5"/>
    <w:multiLevelType w:val="hybridMultilevel"/>
    <w:tmpl w:val="E3863DA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44FE7"/>
    <w:multiLevelType w:val="hybridMultilevel"/>
    <w:tmpl w:val="101C83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6BCE"/>
    <w:multiLevelType w:val="hybridMultilevel"/>
    <w:tmpl w:val="E6F8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43C25"/>
    <w:multiLevelType w:val="hybridMultilevel"/>
    <w:tmpl w:val="35964462"/>
    <w:lvl w:ilvl="0" w:tplc="9EDE1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95083"/>
    <w:multiLevelType w:val="hybridMultilevel"/>
    <w:tmpl w:val="F8B268F8"/>
    <w:lvl w:ilvl="0" w:tplc="E40C406A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E40C406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74EB1"/>
    <w:multiLevelType w:val="hybridMultilevel"/>
    <w:tmpl w:val="23F4A8C0"/>
    <w:lvl w:ilvl="0" w:tplc="8160A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F06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46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A8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4F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CD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0AD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90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A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80690"/>
    <w:multiLevelType w:val="hybridMultilevel"/>
    <w:tmpl w:val="F8D8335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8155AB"/>
    <w:multiLevelType w:val="hybridMultilevel"/>
    <w:tmpl w:val="9DDEB400"/>
    <w:lvl w:ilvl="0" w:tplc="A2901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673F2"/>
    <w:multiLevelType w:val="hybridMultilevel"/>
    <w:tmpl w:val="96E08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21685"/>
    <w:multiLevelType w:val="hybridMultilevel"/>
    <w:tmpl w:val="2862A6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4458D"/>
    <w:multiLevelType w:val="hybridMultilevel"/>
    <w:tmpl w:val="F5CAD91C"/>
    <w:lvl w:ilvl="0" w:tplc="6F883F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11"/>
  </w:num>
  <w:num w:numId="14">
    <w:abstractNumId w:val="13"/>
  </w:num>
  <w:num w:numId="15">
    <w:abstractNumId w:val="14"/>
  </w:num>
  <w:num w:numId="16">
    <w:abstractNumId w:val="19"/>
  </w:num>
  <w:num w:numId="17">
    <w:abstractNumId w:val="3"/>
  </w:num>
  <w:num w:numId="18">
    <w:abstractNumId w:val="17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C0"/>
    <w:rsid w:val="00092C26"/>
    <w:rsid w:val="0011030C"/>
    <w:rsid w:val="00161FB3"/>
    <w:rsid w:val="001B169B"/>
    <w:rsid w:val="002F03E6"/>
    <w:rsid w:val="003444B8"/>
    <w:rsid w:val="00360DA7"/>
    <w:rsid w:val="003F46E7"/>
    <w:rsid w:val="00453EE5"/>
    <w:rsid w:val="00470639"/>
    <w:rsid w:val="00492A8A"/>
    <w:rsid w:val="004D2D54"/>
    <w:rsid w:val="00547505"/>
    <w:rsid w:val="006B4B55"/>
    <w:rsid w:val="006D37BD"/>
    <w:rsid w:val="00735C09"/>
    <w:rsid w:val="007F60B4"/>
    <w:rsid w:val="00823E17"/>
    <w:rsid w:val="00835868"/>
    <w:rsid w:val="00856B2A"/>
    <w:rsid w:val="008B4032"/>
    <w:rsid w:val="008E51EA"/>
    <w:rsid w:val="008F475C"/>
    <w:rsid w:val="008F6D5B"/>
    <w:rsid w:val="00921132"/>
    <w:rsid w:val="00942ED5"/>
    <w:rsid w:val="009723BE"/>
    <w:rsid w:val="009A063F"/>
    <w:rsid w:val="009F325E"/>
    <w:rsid w:val="00A81B64"/>
    <w:rsid w:val="00B1096C"/>
    <w:rsid w:val="00BE5086"/>
    <w:rsid w:val="00C41540"/>
    <w:rsid w:val="00C61EE0"/>
    <w:rsid w:val="00C67BBC"/>
    <w:rsid w:val="00D663E6"/>
    <w:rsid w:val="00DC08C0"/>
    <w:rsid w:val="00DF26E3"/>
    <w:rsid w:val="00E043DF"/>
    <w:rsid w:val="00E42F22"/>
    <w:rsid w:val="00E63FE9"/>
    <w:rsid w:val="00EA7480"/>
    <w:rsid w:val="00EB29C5"/>
    <w:rsid w:val="00F02D99"/>
    <w:rsid w:val="00F438B4"/>
    <w:rsid w:val="00F631B4"/>
    <w:rsid w:val="00F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4718"/>
  <w15:chartTrackingRefBased/>
  <w15:docId w15:val="{A156A430-D06C-4FB1-9ADF-6F3132DD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38B4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F438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F43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Monalisa Dennatan</cp:lastModifiedBy>
  <cp:revision>13</cp:revision>
  <dcterms:created xsi:type="dcterms:W3CDTF">2021-12-09T10:27:00Z</dcterms:created>
  <dcterms:modified xsi:type="dcterms:W3CDTF">2021-12-10T02:00:00Z</dcterms:modified>
</cp:coreProperties>
</file>