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BE" w:rsidRPr="003316C6" w:rsidRDefault="005F55BE" w:rsidP="005F55BE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316C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TIMELINE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 </w:t>
      </w:r>
      <w:bookmarkStart w:id="0" w:name="_GoBack"/>
      <w:bookmarkEnd w:id="0"/>
    </w:p>
    <w:p w:rsidR="005F55BE" w:rsidRPr="00B24DE6" w:rsidRDefault="005F55BE" w:rsidP="005F55B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Pembuatan website promosi ini berlangsung selama 2 bulan yaitu tehitung dari bulan Desember 2021 hingga Februari 2022. Rencana 2 bulan tersebut kami perkirakan setelah dimasukannya kendala-kendala dalam pembuatan website promosi, jikalau dalam proses pembuatan ini terdapat sedikit kendala maka waktu pengerjaan akan lebih cepat dari timeline. </w:t>
      </w:r>
    </w:p>
    <w:p w:rsidR="005F55BE" w:rsidRPr="00B24DE6" w:rsidRDefault="005F55BE" w:rsidP="005F55B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4DE6">
        <w:rPr>
          <w:rFonts w:ascii="Times New Roman" w:hAnsi="Times New Roman" w:cs="Times New Roman"/>
          <w:sz w:val="24"/>
          <w:szCs w:val="24"/>
          <w:lang w:val="en-US"/>
        </w:rPr>
        <w:t xml:space="preserve">Berikut timeline pengerjaan project website promosi yang kami buat: </w:t>
      </w:r>
    </w:p>
    <w:tbl>
      <w:tblPr>
        <w:tblStyle w:val="TableGrid"/>
        <w:tblW w:w="8321" w:type="dxa"/>
        <w:tblInd w:w="704" w:type="dxa"/>
        <w:tblLook w:val="04A0" w:firstRow="1" w:lastRow="0" w:firstColumn="1" w:lastColumn="0" w:noHBand="0" w:noVBand="1"/>
      </w:tblPr>
      <w:tblGrid>
        <w:gridCol w:w="678"/>
        <w:gridCol w:w="3150"/>
        <w:gridCol w:w="415"/>
        <w:gridCol w:w="15"/>
        <w:gridCol w:w="370"/>
        <w:gridCol w:w="343"/>
        <w:gridCol w:w="15"/>
        <w:gridCol w:w="359"/>
        <w:gridCol w:w="336"/>
        <w:gridCol w:w="413"/>
        <w:gridCol w:w="336"/>
        <w:gridCol w:w="372"/>
        <w:gridCol w:w="344"/>
        <w:gridCol w:w="440"/>
        <w:gridCol w:w="336"/>
        <w:gridCol w:w="399"/>
      </w:tblGrid>
      <w:tr w:rsidR="005F55BE" w:rsidTr="00760E10">
        <w:trPr>
          <w:trHeight w:val="285"/>
        </w:trPr>
        <w:tc>
          <w:tcPr>
            <w:tcW w:w="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Timeline Pengerjaan</w:t>
            </w:r>
          </w:p>
        </w:tc>
        <w:tc>
          <w:tcPr>
            <w:tcW w:w="15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Desember</w:t>
            </w:r>
          </w:p>
        </w:tc>
        <w:tc>
          <w:tcPr>
            <w:tcW w:w="14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Januari</w:t>
            </w:r>
          </w:p>
        </w:tc>
        <w:tc>
          <w:tcPr>
            <w:tcW w:w="15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</w:p>
        </w:tc>
      </w:tr>
      <w:tr w:rsidR="005F55BE" w:rsidTr="00760E10">
        <w:trPr>
          <w:trHeight w:val="212"/>
        </w:trPr>
        <w:tc>
          <w:tcPr>
            <w:tcW w:w="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F55BE" w:rsidTr="00760E10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Melakukan Rapat Perdana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Pr="00B24DE6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55BE" w:rsidTr="00760E10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Pengesahan Project Charter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Pr="00B24DE6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55BE" w:rsidTr="00760E10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Merancang teamwork dan jobdesc 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55BE" w:rsidTr="00760E10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Merancang desain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55BE" w:rsidTr="00760E10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Pembuatan program website 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55BE" w:rsidTr="00760E10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Perevisian website/monitoring/kontroling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55BE" w:rsidTr="00760E10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Penyerahan project website promosi </w:t>
            </w:r>
          </w:p>
        </w:tc>
        <w:tc>
          <w:tcPr>
            <w:tcW w:w="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5BE" w:rsidRDefault="005F55BE" w:rsidP="00760E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55DCB" w:rsidRDefault="00255DCB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DCB" w:rsidRDefault="00255DCB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DCB" w:rsidRDefault="00255DCB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4103" w:rsidRDefault="00244103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4103" w:rsidRDefault="00244103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4103" w:rsidRDefault="00244103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DCB" w:rsidRDefault="00255DCB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DCB" w:rsidRDefault="00255DCB" w:rsidP="003F22E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5DCB" w:rsidRDefault="00255DCB" w:rsidP="00255DC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Denpasar, 22 Desember 2021 </w:t>
      </w:r>
    </w:p>
    <w:p w:rsidR="00255DCB" w:rsidRDefault="00255DCB" w:rsidP="00255DCB">
      <w:pPr>
        <w:ind w:right="926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Dibuat oleh </w:t>
      </w:r>
    </w:p>
    <w:p w:rsidR="00255DCB" w:rsidRDefault="00255DCB" w:rsidP="00255DC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55DCB" w:rsidRDefault="00255DCB" w:rsidP="00255DCB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55DCB" w:rsidRPr="00255DCB" w:rsidRDefault="00255DCB" w:rsidP="00244103">
      <w:pPr>
        <w:ind w:left="720" w:right="746" w:firstLine="720"/>
        <w:jc w:val="right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55DC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Web Galaxy</w:t>
      </w:r>
    </w:p>
    <w:sectPr w:rsidR="00255DCB" w:rsidRPr="0025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ED"/>
    <w:rsid w:val="00244103"/>
    <w:rsid w:val="00255DCB"/>
    <w:rsid w:val="003F22ED"/>
    <w:rsid w:val="005A5AE1"/>
    <w:rsid w:val="005F55BE"/>
    <w:rsid w:val="00C35308"/>
    <w:rsid w:val="00F9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A820"/>
  <w15:chartTrackingRefBased/>
  <w15:docId w15:val="{65244CEC-17F3-4A8B-8BAE-A2FC3DD4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5BE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2021-12-27T11:19:00Z</dcterms:created>
  <dcterms:modified xsi:type="dcterms:W3CDTF">2021-12-30T14:15:00Z</dcterms:modified>
</cp:coreProperties>
</file>