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85" w:rsidRDefault="00E10D85" w:rsidP="00E10D85">
      <w:pPr>
        <w:pStyle w:val="ydp5093870cyiv0150763692ydpce3c8b80msonormal"/>
        <w:jc w:val="both"/>
      </w:pPr>
      <w:r>
        <w:t>Grupo de Resposta a Incidentes de Segurança.</w:t>
      </w:r>
    </w:p>
    <w:p w:rsidR="00E10D85" w:rsidRDefault="00E10D85" w:rsidP="00E10D85">
      <w:pPr>
        <w:pStyle w:val="ydp5093870cyiv0150763692ydpce3c8b80msonormal"/>
        <w:jc w:val="both"/>
      </w:pPr>
      <w:r>
        <w:t>Trabalho de Malwere</w:t>
      </w:r>
    </w:p>
    <w:p w:rsidR="00E10D85" w:rsidRDefault="00E8778E" w:rsidP="00E10D85">
      <w:pPr>
        <w:pStyle w:val="ydp5093870cyiv0150763692ydpce3c8b80msonormal"/>
        <w:jc w:val="both"/>
      </w:pPr>
      <w:r>
        <w:t>Professor:José Luis Negreira de Oliveira</w:t>
      </w:r>
      <w:bookmarkStart w:id="0" w:name="_GoBack"/>
      <w:bookmarkEnd w:id="0"/>
      <w:r w:rsidR="00E10D85">
        <w:t>.</w:t>
      </w:r>
    </w:p>
    <w:p w:rsidR="00E10D85" w:rsidRDefault="00E10D85" w:rsidP="00E10D85">
      <w:pPr>
        <w:pStyle w:val="ydp5093870cyiv0150763692ydpce3c8b80msonormal"/>
        <w:jc w:val="both"/>
      </w:pPr>
      <w:r>
        <w:t>Aluno: Samuel Silva de Oliveira Filho</w:t>
      </w:r>
    </w:p>
    <w:p w:rsidR="00E10D85" w:rsidRDefault="00E10D85" w:rsidP="00E10D85">
      <w:pPr>
        <w:pStyle w:val="ydp5093870cyiv0150763692ydpce3c8b80msonormal"/>
        <w:jc w:val="both"/>
      </w:pPr>
      <w:r>
        <w:t xml:space="preserve">DRE: 098223587 </w:t>
      </w:r>
    </w:p>
    <w:p w:rsidR="00E10D85" w:rsidRDefault="00E10D85" w:rsidP="00E10D85">
      <w:pPr>
        <w:pStyle w:val="ydp5093870cyiv0150763692ydpce3c8b80msonormal"/>
        <w:jc w:val="both"/>
      </w:pPr>
      <w:r>
        <w:t>Licenciatura em Filosofia – Faculdade de Educação.</w:t>
      </w:r>
    </w:p>
    <w:p w:rsidR="00E10D85" w:rsidRDefault="00E10D85" w:rsidP="00E10D85">
      <w:pPr>
        <w:pStyle w:val="ydp5093870cyiv0150763692ydpce3c8b80msonormal"/>
        <w:jc w:val="both"/>
      </w:pPr>
      <w:r>
        <w:t>Proposta de Trabalho – Escrever um Malwere.</w:t>
      </w:r>
    </w:p>
    <w:p w:rsidR="00E10D85" w:rsidRDefault="00E10D85" w:rsidP="00E10D85">
      <w:pPr>
        <w:pStyle w:val="ydp5093870cyiv0150763692ydpce3c8b80msonormal"/>
        <w:jc w:val="both"/>
      </w:pPr>
      <w:r>
        <w:t>Após participar da aula sobre Malwere e, após receber as informações, que, para mim, eram novidades, de uma coisa eu tinha certeza: Era impossível escrever um programa malwere pois eu nada sei (ou sabia) sobre programação até aquele momento.</w:t>
      </w:r>
    </w:p>
    <w:p w:rsidR="00E10D85" w:rsidRDefault="00E10D85" w:rsidP="00E10D85">
      <w:pPr>
        <w:pStyle w:val="ydp5093870cyiv0150763692ydpce3c8b80msonormal"/>
        <w:jc w:val="both"/>
      </w:pPr>
      <w:r>
        <w:t>Enquanto eu buscava coragem para conversar com o Professor e, admitir que havia recebido uma tarefa impossível, eu refletia sobre; o quão impossível era esta tarefa, afinal, o que é um malwere? E como faria um?</w:t>
      </w:r>
    </w:p>
    <w:p w:rsidR="00E10D85" w:rsidRDefault="00E10D85" w:rsidP="00E10D85">
      <w:pPr>
        <w:pStyle w:val="ydp5093870cyiv0150763692ydpce3c8b80msonormal"/>
        <w:jc w:val="both"/>
      </w:pPr>
      <w:r>
        <w:t>Um malwere é um programa malicioso, que tem por definição diversas finalidades e, será escrito de acordo com o propósito de cada programador, alguns, são escritos para cometer crimes, outros são escritos por pura zoação, chegando a se, em alguns casos, inofensivos.</w:t>
      </w:r>
    </w:p>
    <w:p w:rsidR="00E10D85" w:rsidRDefault="00E10D85" w:rsidP="00E10D85">
      <w:pPr>
        <w:pStyle w:val="ydp5093870cyiv0150763692ydpce3c8b80msonormal"/>
        <w:jc w:val="both"/>
      </w:pPr>
      <w:r>
        <w:t>Porém, uma das principais características de um malwere é: ser escrito dentro ou anexado junto a um programa.</w:t>
      </w:r>
    </w:p>
    <w:p w:rsidR="00E10D85" w:rsidRDefault="00E10D85" w:rsidP="00E10D85">
      <w:pPr>
        <w:pStyle w:val="ydp5093870cyiv0150763692ydpce3c8b80msonormal"/>
        <w:jc w:val="both"/>
      </w:pPr>
      <w:r>
        <w:t>Geralmente o haker mal-intencionado abre um programa ( epa... o HTML não é um programa, tratasse de uma linguagem de marcação de texto, mas serviria ) e, indexa seu código junto ao programa.</w:t>
      </w:r>
    </w:p>
    <w:p w:rsidR="00E10D85" w:rsidRDefault="00E10D85" w:rsidP="00E10D85">
      <w:pPr>
        <w:pStyle w:val="ydp5093870cyiv0150763692ydpce3c8b80msonormal"/>
        <w:jc w:val="both"/>
      </w:pPr>
      <w:r>
        <w:t>Para isto o haker precisa conhecer muito sobre o programa que pretende usar e conhecer as brechas e,vulnerabilidades que pretende explorar ( epa..eu não sou um conhecer de HTML mas tenho noções das tags, além de ter tido uma aula sobre Perl um dia inteiro e, com isto, saber onde  poderia escrever meu código zoeira e, assim cumprir com minha tarefa.</w:t>
      </w:r>
    </w:p>
    <w:p w:rsidR="00E10D85" w:rsidRDefault="00E10D85" w:rsidP="00E10D85">
      <w:pPr>
        <w:pStyle w:val="ydp5093870cyiv0150763692ydpce3c8b80msonormal"/>
        <w:jc w:val="both"/>
      </w:pPr>
      <w:r>
        <w:t>Desenvolvimento do trabalho.</w:t>
      </w:r>
    </w:p>
    <w:p w:rsidR="00E10D85" w:rsidRDefault="00E10D85" w:rsidP="00E10D85">
      <w:pPr>
        <w:pStyle w:val="ydp5093870cyiv0150763692ydpce3c8b80msonormal"/>
        <w:jc w:val="both"/>
      </w:pPr>
      <w:r>
        <w:t>Abri uma pagina na internet e acessei seu código fonte clicando o botão direito do meu mause, com o código fonte em mãos, anexei as mudanças desejada, salvei as mudanças em html  e, rodei as mudanças no navegador para testar se havia algum erro.</w:t>
      </w:r>
    </w:p>
    <w:p w:rsidR="00E10D85" w:rsidRDefault="00E10D85" w:rsidP="00E10D85">
      <w:pPr>
        <w:pStyle w:val="ydp5093870cyiv0150763692ydpce3c8b80msonormal"/>
        <w:jc w:val="both"/>
      </w:pPr>
      <w:r>
        <w:t>A pagina zoeira rodou normalmente com as devidas alterações, muito obrigado Professor eu não sabia como esta semana foi tão enriquecedora, é uma honra estudar e aprender com vocês.</w:t>
      </w:r>
    </w:p>
    <w:p w:rsidR="00E10D85" w:rsidRDefault="00E10D85" w:rsidP="00E10D85">
      <w:pPr>
        <w:pStyle w:val="ydp5093870cyiv0150763692ydpce3c8b80msonormal"/>
        <w:jc w:val="both"/>
      </w:pPr>
      <w:r>
        <w:t> </w:t>
      </w:r>
    </w:p>
    <w:p w:rsidR="00162404" w:rsidRPr="00E10D85" w:rsidRDefault="00162404" w:rsidP="00E10D85"/>
    <w:sectPr w:rsidR="00162404" w:rsidRPr="00E10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8C5"/>
    <w:rsid w:val="00162404"/>
    <w:rsid w:val="0024788B"/>
    <w:rsid w:val="003F4EDF"/>
    <w:rsid w:val="007378C5"/>
    <w:rsid w:val="00756D4D"/>
    <w:rsid w:val="00904553"/>
    <w:rsid w:val="00E10D85"/>
    <w:rsid w:val="00E23892"/>
    <w:rsid w:val="00E8778E"/>
    <w:rsid w:val="00F443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8881C-BE17-4CBE-BF91-16A540CD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yiv0150763692ydpce3c8b80msonormal">
    <w:name w:val="yiv0150763692ydpce3c8b80msonormal"/>
    <w:basedOn w:val="Normal"/>
    <w:rsid w:val="00904553"/>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ydp5093870cyiv0150763692ydpce3c8b80msonormal">
    <w:name w:val="ydp5093870cyiv0150763692ydpce3c8b80msonormal"/>
    <w:basedOn w:val="Normal"/>
    <w:rsid w:val="00E10D8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177833">
      <w:bodyDiv w:val="1"/>
      <w:marLeft w:val="0"/>
      <w:marRight w:val="0"/>
      <w:marTop w:val="0"/>
      <w:marBottom w:val="0"/>
      <w:divBdr>
        <w:top w:val="none" w:sz="0" w:space="0" w:color="auto"/>
        <w:left w:val="none" w:sz="0" w:space="0" w:color="auto"/>
        <w:bottom w:val="none" w:sz="0" w:space="0" w:color="auto"/>
        <w:right w:val="none" w:sz="0" w:space="0" w:color="auto"/>
      </w:divBdr>
    </w:div>
    <w:div w:id="13838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325</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Judeu</dc:creator>
  <cp:keywords/>
  <dc:description/>
  <cp:lastModifiedBy>Samuel Judeu</cp:lastModifiedBy>
  <cp:revision>7</cp:revision>
  <dcterms:created xsi:type="dcterms:W3CDTF">2020-02-10T14:32:00Z</dcterms:created>
  <dcterms:modified xsi:type="dcterms:W3CDTF">2020-02-10T20:28:00Z</dcterms:modified>
</cp:coreProperties>
</file>