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FAEB72" wp14:paraId="5C1A07E2" wp14:textId="5125D875">
      <w:pPr>
        <w:pStyle w:val="Title"/>
        <w:jc w:val="center"/>
      </w:pPr>
      <w:r w:rsidR="435F87D6">
        <w:rPr/>
        <w:t xml:space="preserve">Pasos para usar </w:t>
      </w:r>
      <w:r w:rsidR="435F87D6">
        <w:rPr/>
        <w:t>Firebase</w:t>
      </w:r>
    </w:p>
    <w:p w:rsidR="3EFAEB72" w:rsidP="3EFAEB72" w:rsidRDefault="3EFAEB72" w14:paraId="32B8EB1F" w14:textId="27D5ACFD">
      <w:pPr>
        <w:pStyle w:val="Normal"/>
      </w:pPr>
    </w:p>
    <w:p w:rsidR="435F87D6" w:rsidP="3EFAEB72" w:rsidRDefault="435F87D6" w14:paraId="1A9E3D22" w14:textId="18D74E37">
      <w:pPr>
        <w:pStyle w:val="ListParagraph"/>
        <w:numPr>
          <w:ilvl w:val="0"/>
          <w:numId w:val="1"/>
        </w:numPr>
        <w:rPr/>
      </w:pPr>
      <w:r w:rsidR="435F87D6">
        <w:rPr/>
        <w:t>Clonar el repositorio con la aplicación que vamos a usar</w:t>
      </w:r>
    </w:p>
    <w:p w:rsidR="435F87D6" w:rsidP="3EFAEB72" w:rsidRDefault="435F87D6" w14:paraId="58031945" w14:textId="6E5E2B14">
      <w:pPr>
        <w:pStyle w:val="ListParagraph"/>
        <w:ind w:left="720"/>
        <w:rPr>
          <w:noProof w:val="0"/>
          <w:lang w:val="es-ES"/>
        </w:rPr>
      </w:pPr>
      <w:r w:rsidR="435F87D6">
        <w:rPr/>
        <w:t xml:space="preserve">Repositorio: </w:t>
      </w:r>
      <w:r w:rsidRPr="3EFAEB72" w:rsidR="435F87D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7474F"/>
          <w:sz w:val="21"/>
          <w:szCs w:val="21"/>
          <w:lang w:val="es-ES"/>
        </w:rPr>
        <w:t>git</w:t>
      </w:r>
      <w:r w:rsidRPr="3EFAEB72" w:rsidR="435F87D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7474F"/>
          <w:sz w:val="21"/>
          <w:szCs w:val="21"/>
          <w:lang w:val="es-ES"/>
        </w:rPr>
        <w:t xml:space="preserve"> clone </w:t>
      </w:r>
      <w:hyperlink r:id="R8799c8ff3fbb4830">
        <w:r w:rsidRPr="3EFAEB72" w:rsidR="435F87D6">
          <w:rPr>
            <w:rStyle w:val="Hyperlink"/>
            <w:rFonts w:ascii="Roboto Mono" w:hAnsi="Roboto Mono" w:eastAsia="Roboto Mono" w:cs="Roboto Mono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s-ES"/>
          </w:rPr>
          <w:t>https://github.com/FirebaseExtended/make-it-so-android.git</w:t>
        </w:r>
      </w:hyperlink>
    </w:p>
    <w:p w:rsidR="435F87D6" w:rsidP="3EFAEB72" w:rsidRDefault="435F87D6" w14:paraId="01E94546" w14:textId="0B3AEE42">
      <w:pPr>
        <w:pStyle w:val="ListParagraph"/>
        <w:ind w:left="720"/>
      </w:pPr>
      <w:r w:rsidR="435F87D6">
        <w:drawing>
          <wp:inline wp14:editId="64EC3899" wp14:anchorId="705A5AF7">
            <wp:extent cx="5724525" cy="1352550"/>
            <wp:effectExtent l="0" t="0" r="0" b="0"/>
            <wp:docPr id="758285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285778" name="Picture 758285778"/>
                    <pic:cNvPicPr/>
                  </pic:nvPicPr>
                  <pic:blipFill>
                    <a:blip xmlns:r="http://schemas.openxmlformats.org/officeDocument/2006/relationships" r:embed="rId590913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17462C" w:rsidP="3EFAEB72" w:rsidRDefault="0517462C" w14:paraId="302E89BA" w14:textId="62664712">
      <w:pPr>
        <w:pStyle w:val="ListParagraph"/>
        <w:numPr>
          <w:ilvl w:val="0"/>
          <w:numId w:val="1"/>
        </w:numPr>
        <w:rPr/>
      </w:pPr>
      <w:r w:rsidR="0517462C">
        <w:rPr/>
        <w:t>Creamos un proyecto en la web de Firebase</w:t>
      </w:r>
    </w:p>
    <w:p w:rsidR="23CF8CD7" w:rsidP="3EFAEB72" w:rsidRDefault="23CF8CD7" w14:paraId="11AE92C1" w14:textId="5333894A">
      <w:pPr>
        <w:pStyle w:val="ListParagraph"/>
        <w:ind w:left="720"/>
      </w:pPr>
      <w:r w:rsidR="23CF8CD7">
        <w:rPr/>
        <w:t>Accedemos a la consola y creamos un nuevo proyecto</w:t>
      </w:r>
    </w:p>
    <w:p w:rsidR="3EFAEB72" w:rsidP="3EFAEB72" w:rsidRDefault="3EFAEB72" w14:paraId="0ECBEA5C" w14:textId="57BA6BE9">
      <w:pPr>
        <w:pStyle w:val="ListParagraph"/>
        <w:ind w:left="720"/>
      </w:pPr>
    </w:p>
    <w:p w:rsidR="23CF8CD7" w:rsidP="3EFAEB72" w:rsidRDefault="23CF8CD7" w14:paraId="016698B8" w14:textId="0185803A">
      <w:pPr>
        <w:pStyle w:val="ListParagraph"/>
        <w:ind w:left="720"/>
      </w:pPr>
      <w:r w:rsidR="23CF8CD7">
        <w:drawing>
          <wp:inline wp14:editId="7195DDDC" wp14:anchorId="5AE69765">
            <wp:extent cx="3347462" cy="3868893"/>
            <wp:effectExtent l="0" t="0" r="0" b="0"/>
            <wp:docPr id="1687082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082872" name="Picture 1687082872"/>
                    <pic:cNvPicPr/>
                  </pic:nvPicPr>
                  <pic:blipFill>
                    <a:blip xmlns:r="http://schemas.openxmlformats.org/officeDocument/2006/relationships" r:embed="rId4359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7462" cy="386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AEB72" w:rsidP="3EFAEB72" w:rsidRDefault="3EFAEB72" w14:paraId="45CACE86" w14:textId="0F9920E4">
      <w:pPr>
        <w:pStyle w:val="ListParagraph"/>
        <w:ind w:left="720"/>
      </w:pPr>
    </w:p>
    <w:p w:rsidR="3EFAEB72" w:rsidP="3EFAEB72" w:rsidRDefault="3EFAEB72" w14:paraId="6E88DC91" w14:textId="14E38D83">
      <w:pPr>
        <w:pStyle w:val="ListParagraph"/>
        <w:ind w:left="720"/>
      </w:pPr>
    </w:p>
    <w:p w:rsidR="23CF8CD7" w:rsidP="3EFAEB72" w:rsidRDefault="23CF8CD7" w14:paraId="26EC9021" w14:textId="61D6EDAB">
      <w:pPr>
        <w:pStyle w:val="Normal"/>
        <w:ind w:left="720"/>
      </w:pPr>
      <w:r w:rsidR="23CF8CD7">
        <w:rPr/>
        <w:t>Se le indica el nombre que se quiera para el proyecto</w:t>
      </w:r>
    </w:p>
    <w:p w:rsidR="23CF8CD7" w:rsidP="3EFAEB72" w:rsidRDefault="23CF8CD7" w14:paraId="5847FF49" w14:textId="2FDD2660">
      <w:pPr>
        <w:pStyle w:val="Normal"/>
        <w:ind w:left="720"/>
      </w:pPr>
      <w:r w:rsidR="23CF8CD7">
        <w:rPr/>
        <w:t xml:space="preserve">Te saldrán muchas ventanas preguntando si quieres agregar distintas </w:t>
      </w:r>
      <w:r w:rsidR="23CF8CD7">
        <w:rPr/>
        <w:t>fuciones</w:t>
      </w:r>
      <w:r w:rsidR="23CF8CD7">
        <w:rPr/>
        <w:t xml:space="preserve">/ayudas para el proyecto, </w:t>
      </w:r>
      <w:r w:rsidR="20AF6DBF">
        <w:rPr/>
        <w:t xml:space="preserve">en esta ocasión, </w:t>
      </w:r>
      <w:r w:rsidR="23CF8CD7">
        <w:rPr/>
        <w:t xml:space="preserve">la opción de Google </w:t>
      </w:r>
      <w:r w:rsidR="23CF8CD7">
        <w:rPr/>
        <w:t>Analistics</w:t>
      </w:r>
      <w:r w:rsidR="23CF8CD7">
        <w:rPr/>
        <w:t xml:space="preserve"> es </w:t>
      </w:r>
      <w:r w:rsidR="454CFF44">
        <w:rPr/>
        <w:t>obligatoria de aceptar, las demás son opcionales.</w:t>
      </w:r>
    </w:p>
    <w:p w:rsidR="3EFAEB72" w:rsidP="3EFAEB72" w:rsidRDefault="3EFAEB72" w14:paraId="66C50FDC" w14:textId="553F1EA9">
      <w:pPr>
        <w:pStyle w:val="Normal"/>
        <w:ind w:left="720"/>
      </w:pPr>
    </w:p>
    <w:p w:rsidR="3EFAEB72" w:rsidP="3EFAEB72" w:rsidRDefault="3EFAEB72" w14:paraId="7114C8D7" w14:textId="13E4FE0B">
      <w:pPr>
        <w:pStyle w:val="Normal"/>
        <w:ind w:left="720"/>
      </w:pPr>
    </w:p>
    <w:p w:rsidR="454CFF44" w:rsidP="3EFAEB72" w:rsidRDefault="454CFF44" w14:paraId="19648DDC" w14:textId="1A17D91A">
      <w:pPr>
        <w:pStyle w:val="ListParagraph"/>
        <w:numPr>
          <w:ilvl w:val="0"/>
          <w:numId w:val="1"/>
        </w:numPr>
        <w:rPr/>
      </w:pPr>
      <w:r w:rsidR="454CFF44">
        <w:rPr/>
        <w:t xml:space="preserve">Agregar una aplicación </w:t>
      </w:r>
      <w:r w:rsidR="454CFF44">
        <w:rPr/>
        <w:t>Android</w:t>
      </w:r>
    </w:p>
    <w:p w:rsidR="454CFF44" w:rsidP="3EFAEB72" w:rsidRDefault="454CFF44" w14:paraId="7AAD0269" w14:textId="5464643C">
      <w:pPr>
        <w:pStyle w:val="ListParagraph"/>
        <w:ind w:left="720"/>
      </w:pPr>
      <w:r w:rsidR="454CFF44">
        <w:rPr/>
        <w:t xml:space="preserve">Una vez esté creado el proyecto, nos iremos al apartado de agregar una </w:t>
      </w:r>
      <w:r w:rsidR="454CFF44">
        <w:rPr/>
        <w:t>app</w:t>
      </w:r>
      <w:r w:rsidR="454CFF44">
        <w:rPr/>
        <w:t xml:space="preserve"> y seleccionaremos la opción de Android</w:t>
      </w:r>
      <w:r w:rsidR="6163E969">
        <w:rPr/>
        <w:t>.</w:t>
      </w:r>
    </w:p>
    <w:p w:rsidR="6163E969" w:rsidP="3EFAEB72" w:rsidRDefault="6163E969" w14:paraId="52A0419B" w14:textId="2BFE6BC1">
      <w:pPr>
        <w:pStyle w:val="ListParagraph"/>
        <w:ind w:left="720"/>
      </w:pPr>
      <w:r w:rsidR="6163E969">
        <w:drawing>
          <wp:inline wp14:editId="7D9C30BE" wp14:anchorId="35931E4C">
            <wp:extent cx="5724525" cy="885825"/>
            <wp:effectExtent l="0" t="0" r="0" b="0"/>
            <wp:docPr id="1079712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712663" name="Picture 1079712663"/>
                    <pic:cNvPicPr/>
                  </pic:nvPicPr>
                  <pic:blipFill>
                    <a:blip xmlns:r="http://schemas.openxmlformats.org/officeDocument/2006/relationships" r:embed="rId471208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63E969">
        <w:drawing>
          <wp:inline wp14:editId="437E3378" wp14:anchorId="1F25CB70">
            <wp:extent cx="5724525" cy="1028700"/>
            <wp:effectExtent l="0" t="0" r="0" b="0"/>
            <wp:docPr id="45023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23240" name="Picture 45023240"/>
                    <pic:cNvPicPr/>
                  </pic:nvPicPr>
                  <pic:blipFill>
                    <a:blip xmlns:r="http://schemas.openxmlformats.org/officeDocument/2006/relationships" r:embed="rId310981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63E969" w:rsidP="3EFAEB72" w:rsidRDefault="6163E969" w14:paraId="2DA1084A" w14:textId="343CA637">
      <w:pPr>
        <w:pStyle w:val="ListParagraph"/>
        <w:ind w:left="720"/>
        <w:rPr>
          <w:i w:val="1"/>
          <w:iCs w:val="1"/>
        </w:rPr>
      </w:pPr>
      <w:r w:rsidR="6163E969">
        <w:rPr/>
        <w:t xml:space="preserve">Para el nombre del paquete pondremos: </w:t>
      </w:r>
      <w:r w:rsidRPr="3EFAEB72" w:rsidR="6163E969">
        <w:rPr>
          <w:i w:val="1"/>
          <w:iCs w:val="1"/>
        </w:rPr>
        <w:t>com.example.makeitso</w:t>
      </w:r>
      <w:r w:rsidRPr="3EFAEB72" w:rsidR="35675767">
        <w:rPr>
          <w:i w:val="1"/>
          <w:iCs w:val="1"/>
        </w:rPr>
        <w:t xml:space="preserve">, para el </w:t>
      </w:r>
      <w:r w:rsidRPr="3EFAEB72" w:rsidR="35675767">
        <w:rPr>
          <w:i w:val="1"/>
          <w:iCs w:val="1"/>
        </w:rPr>
        <w:t>nickname</w:t>
      </w:r>
      <w:r w:rsidRPr="3EFAEB72" w:rsidR="35675767">
        <w:rPr>
          <w:i w:val="1"/>
          <w:iCs w:val="1"/>
        </w:rPr>
        <w:t xml:space="preserve"> puedes poner el nombre que quieras y le das a siguiente.</w:t>
      </w:r>
    </w:p>
    <w:p w:rsidR="3EFAEB72" w:rsidP="3EFAEB72" w:rsidRDefault="3EFAEB72" w14:paraId="3C703454" w14:textId="17C7439D">
      <w:pPr>
        <w:pStyle w:val="ListParagraph"/>
        <w:ind w:left="720"/>
        <w:rPr>
          <w:i w:val="1"/>
          <w:iCs w:val="1"/>
        </w:rPr>
      </w:pPr>
    </w:p>
    <w:p w:rsidR="35675767" w:rsidP="3EFAEB72" w:rsidRDefault="35675767" w14:paraId="6BCC5DCC" w14:textId="0AC90D66">
      <w:pPr>
        <w:pStyle w:val="ListParagraph"/>
        <w:ind w:left="720"/>
        <w:rPr>
          <w:i w:val="1"/>
          <w:iCs w:val="1"/>
        </w:rPr>
      </w:pPr>
      <w:r w:rsidRPr="3EFAEB72" w:rsidR="35675767">
        <w:rPr>
          <w:i w:val="1"/>
          <w:iCs w:val="1"/>
        </w:rPr>
        <w:t xml:space="preserve">En esta parte nos descargaremos los servicios de </w:t>
      </w:r>
      <w:r w:rsidRPr="3EFAEB72" w:rsidR="35675767">
        <w:rPr>
          <w:i w:val="1"/>
          <w:iCs w:val="1"/>
        </w:rPr>
        <w:t>google</w:t>
      </w:r>
      <w:r w:rsidRPr="3EFAEB72" w:rsidR="35675767">
        <w:rPr>
          <w:i w:val="1"/>
          <w:iCs w:val="1"/>
        </w:rPr>
        <w:t xml:space="preserve"> y los meteremos en la carpeta </w:t>
      </w:r>
      <w:r w:rsidRPr="3EFAEB72" w:rsidR="35675767">
        <w:rPr>
          <w:i w:val="1"/>
          <w:iCs w:val="1"/>
        </w:rPr>
        <w:t>app</w:t>
      </w:r>
      <w:r w:rsidRPr="3EFAEB72" w:rsidR="35675767">
        <w:rPr>
          <w:i w:val="1"/>
          <w:iCs w:val="1"/>
        </w:rPr>
        <w:t xml:space="preserve"> de nuestra aplicación v1</w:t>
      </w:r>
    </w:p>
    <w:p w:rsidR="37CEA056" w:rsidP="3EFAEB72" w:rsidRDefault="37CEA056" w14:paraId="54C5C2D3" w14:textId="2A6039E2">
      <w:pPr>
        <w:pStyle w:val="ListParagraph"/>
        <w:ind w:left="720"/>
      </w:pPr>
      <w:r w:rsidR="37CEA056">
        <w:drawing>
          <wp:inline wp14:editId="629AB0CE" wp14:anchorId="12223FE3">
            <wp:extent cx="5724525" cy="3019425"/>
            <wp:effectExtent l="0" t="0" r="0" b="0"/>
            <wp:docPr id="2104989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989989" name="Picture 2104989989"/>
                    <pic:cNvPicPr/>
                  </pic:nvPicPr>
                  <pic:blipFill>
                    <a:blip xmlns:r="http://schemas.openxmlformats.org/officeDocument/2006/relationships" r:embed="rId178346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AEB72" w:rsidP="3EFAEB72" w:rsidRDefault="3EFAEB72" w14:paraId="73C0F10F" w14:textId="5397ED42">
      <w:pPr>
        <w:pStyle w:val="Normal"/>
        <w:ind w:left="720"/>
      </w:pPr>
    </w:p>
    <w:p w:rsidR="3EFAEB72" w:rsidRDefault="3EFAEB72" w14:paraId="7E4B3379" w14:textId="6475FF13">
      <w:r>
        <w:br w:type="page"/>
      </w:r>
    </w:p>
    <w:p w:rsidR="6F4457C9" w:rsidP="3EFAEB72" w:rsidRDefault="6F4457C9" w14:paraId="53AD7479" w14:textId="5FF0E97D">
      <w:pPr>
        <w:pStyle w:val="Normal"/>
        <w:ind w:left="720"/>
      </w:pPr>
      <w:r w:rsidR="6F4457C9">
        <w:rPr/>
        <w:t xml:space="preserve">En la siguiente ventana le daremos a siguiente ya que el proyecto ya tiene su SDK y </w:t>
      </w:r>
      <w:r w:rsidR="351ECF67">
        <w:rPr/>
        <w:t>finalmente accederemos a la consola</w:t>
      </w:r>
    </w:p>
    <w:p w:rsidR="3EFAEB72" w:rsidP="3EFAEB72" w:rsidRDefault="3EFAEB72" w14:paraId="4825B6DC" w14:textId="00EC36C2">
      <w:pPr>
        <w:pStyle w:val="Normal"/>
        <w:ind w:left="720"/>
      </w:pPr>
    </w:p>
    <w:p w:rsidR="65A84CB2" w:rsidP="3EFAEB72" w:rsidRDefault="65A84CB2" w14:paraId="6C9E53BC" w14:textId="3D758C94">
      <w:pPr>
        <w:pStyle w:val="ListParagraph"/>
        <w:numPr>
          <w:ilvl w:val="0"/>
          <w:numId w:val="1"/>
        </w:numPr>
        <w:rPr/>
      </w:pPr>
      <w:r w:rsidR="65A84CB2">
        <w:rPr/>
        <w:t>Configuración de la autentificación</w:t>
      </w:r>
    </w:p>
    <w:p w:rsidR="1BEDAD8C" w:rsidP="3EFAEB72" w:rsidRDefault="1BEDAD8C" w14:paraId="269A8CBA" w14:textId="75D40CAA">
      <w:pPr>
        <w:pStyle w:val="ListParagraph"/>
        <w:ind w:left="720"/>
      </w:pPr>
      <w:r w:rsidR="1BEDAD8C">
        <w:rPr/>
        <w:t xml:space="preserve">En el apartado de compilación nos metemos en </w:t>
      </w:r>
      <w:r w:rsidR="1BEDAD8C">
        <w:rPr/>
        <w:t>Authentication</w:t>
      </w:r>
      <w:r w:rsidR="1BEDAD8C">
        <w:rPr/>
        <w:t xml:space="preserve"> y comenzar.</w:t>
      </w:r>
    </w:p>
    <w:p w:rsidR="440B8BAB" w:rsidP="440B8BAB" w:rsidRDefault="440B8BAB" w14:paraId="676395EB" w14:textId="06548025">
      <w:pPr>
        <w:pStyle w:val="ListParagraph"/>
        <w:ind w:left="720"/>
      </w:pPr>
    </w:p>
    <w:p w:rsidR="3EFAEB72" w:rsidP="3EFAEB72" w:rsidRDefault="3EFAEB72" w14:paraId="2787167F" w14:textId="0B88905A">
      <w:pPr>
        <w:pStyle w:val="ListParagraph"/>
        <w:ind w:left="720"/>
      </w:pPr>
      <w:r w:rsidR="50B473EF">
        <w:rPr/>
        <w:t xml:space="preserve">En método de acceso activaremos correo y contraseña, y, agregaremos a un nuevo </w:t>
      </w:r>
      <w:r w:rsidR="4C2206F3">
        <w:rPr/>
        <w:t>proveedor</w:t>
      </w:r>
      <w:r w:rsidR="50B473EF">
        <w:rPr/>
        <w:t xml:space="preserve"> en </w:t>
      </w:r>
      <w:r w:rsidR="2D826176">
        <w:rPr/>
        <w:t xml:space="preserve">el que activaremos </w:t>
      </w:r>
      <w:r w:rsidR="5C326D96">
        <w:rPr/>
        <w:t xml:space="preserve">la </w:t>
      </w:r>
      <w:r w:rsidR="5C326D96">
        <w:rPr/>
        <w:t>opción de anónimo</w:t>
      </w:r>
      <w:r w:rsidR="5C326D96">
        <w:rPr/>
        <w:t>.</w:t>
      </w:r>
    </w:p>
    <w:p w:rsidR="440B8BAB" w:rsidP="440B8BAB" w:rsidRDefault="440B8BAB" w14:paraId="311E60D6" w14:textId="512838D9">
      <w:pPr>
        <w:pStyle w:val="ListParagraph"/>
        <w:ind w:left="720"/>
      </w:pPr>
    </w:p>
    <w:p w:rsidR="2CE8C9A5" w:rsidP="440B8BAB" w:rsidRDefault="2CE8C9A5" w14:paraId="16C5E078" w14:textId="2267BB77">
      <w:pPr>
        <w:pStyle w:val="ListParagraph"/>
        <w:numPr>
          <w:ilvl w:val="0"/>
          <w:numId w:val="1"/>
        </w:numPr>
        <w:rPr/>
      </w:pPr>
      <w:r w:rsidR="2CE8C9A5">
        <w:rPr/>
        <w:t>Configuración de la nube</w:t>
      </w:r>
    </w:p>
    <w:p w:rsidR="1A76325D" w:rsidP="440B8BAB" w:rsidRDefault="1A76325D" w14:paraId="38AC8347" w14:textId="16880750">
      <w:pPr>
        <w:pStyle w:val="ListParagraph"/>
        <w:ind w:left="720"/>
      </w:pPr>
      <w:r w:rsidR="1A76325D">
        <w:rPr/>
        <w:t xml:space="preserve">En el apartado de compilación nos metemos en </w:t>
      </w:r>
      <w:r w:rsidR="1A76325D">
        <w:rPr/>
        <w:t>Firestore</w:t>
      </w:r>
      <w:r w:rsidR="1A76325D">
        <w:rPr/>
        <w:t xml:space="preserve"> </w:t>
      </w:r>
      <w:r w:rsidR="1A76325D">
        <w:rPr/>
        <w:t>Database</w:t>
      </w:r>
      <w:r w:rsidR="1A76325D">
        <w:rPr/>
        <w:t xml:space="preserve"> y creamos una base de datos.</w:t>
      </w:r>
    </w:p>
    <w:p w:rsidR="440B8BAB" w:rsidP="440B8BAB" w:rsidRDefault="440B8BAB" w14:paraId="03B0E6EE" w14:textId="2BE3100C">
      <w:pPr>
        <w:pStyle w:val="ListParagraph"/>
        <w:ind w:left="720"/>
      </w:pPr>
    </w:p>
    <w:p w:rsidR="0025FC08" w:rsidP="440B8BAB" w:rsidRDefault="0025FC08" w14:paraId="12C634F1" w14:textId="69C63575">
      <w:pPr>
        <w:pStyle w:val="ListParagraph"/>
        <w:ind w:left="720"/>
      </w:pPr>
      <w:r w:rsidR="0025FC08">
        <w:rPr/>
        <w:t xml:space="preserve">Dejamos la edición estándar, el id por defecto (default) y la ubicación que sea la más </w:t>
      </w:r>
      <w:r w:rsidR="74BC5174">
        <w:rPr/>
        <w:t>cercana para tus usuarios, en este caso no importa.</w:t>
      </w:r>
    </w:p>
    <w:p w:rsidR="440B8BAB" w:rsidP="440B8BAB" w:rsidRDefault="440B8BAB" w14:paraId="2F56CA21" w14:textId="459B4494">
      <w:pPr>
        <w:pStyle w:val="ListParagraph"/>
        <w:ind w:left="720"/>
      </w:pPr>
    </w:p>
    <w:p w:rsidR="74BC5174" w:rsidP="440B8BAB" w:rsidRDefault="74BC5174" w14:paraId="695D97F4" w14:textId="26A7A956">
      <w:pPr>
        <w:pStyle w:val="ListParagraph"/>
        <w:ind w:left="720"/>
      </w:pPr>
      <w:r w:rsidR="74BC5174">
        <w:rPr/>
        <w:t>Después seleccionaremos el modo de prueba y creamos la base de datos.</w:t>
      </w:r>
    </w:p>
    <w:p w:rsidR="440B8BAB" w:rsidP="440B8BAB" w:rsidRDefault="440B8BAB" w14:paraId="0A203A8E" w14:textId="5F17F4DB">
      <w:pPr>
        <w:pStyle w:val="ListParagraph"/>
        <w:ind w:left="720"/>
      </w:pPr>
    </w:p>
    <w:p w:rsidR="74BC5174" w:rsidP="440B8BAB" w:rsidRDefault="74BC5174" w14:paraId="2985FF8F" w14:textId="0918D4BB">
      <w:pPr>
        <w:pStyle w:val="ListParagraph"/>
        <w:ind w:left="720"/>
      </w:pPr>
      <w:r w:rsidR="74BC5174">
        <w:rPr/>
        <w:t xml:space="preserve">Una vez creada, vamos al apartado de Reglas y pegaremos el siguiente contenido: </w:t>
      </w:r>
    </w:p>
    <w:p w:rsidR="74BC5174" w:rsidP="440B8BAB" w:rsidRDefault="74BC5174" w14:paraId="38D90C15" w14:textId="7B3CA240">
      <w:pPr>
        <w:pStyle w:val="ListParagraph"/>
        <w:ind w:left="720"/>
        <w:rPr>
          <w:noProof w:val="0"/>
          <w:lang w:val="en-US"/>
        </w:rPr>
      </w:pP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>rules_version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= '2';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service 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>cloud.firestore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{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match /databases/{database}/documents {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match /tasks/{document} {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  allow create: if 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>request.auth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!= null;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  allow read, update, delete: if 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>request.auth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!= null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    &amp;&amp; 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>resource.data.userId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== request.auth.uid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    &amp;&amp; 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>request.data.userId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== 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>resource.data.userId</w:t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>;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}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}</w:t>
      </w:r>
      <w:r>
        <w:br/>
      </w:r>
      <w:r w:rsidRPr="440B8BAB" w:rsidR="74BC5174"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  <w:t>}</w:t>
      </w:r>
    </w:p>
    <w:p w:rsidR="440B8BAB" w:rsidP="440B8BAB" w:rsidRDefault="440B8BAB" w14:paraId="7E32D46B" w14:textId="060527AE">
      <w:pPr>
        <w:pStyle w:val="ListParagraph"/>
        <w:ind w:left="720"/>
        <w:rPr>
          <w:rFonts w:ascii="Roboto Mono" w:hAnsi="Roboto Mono" w:eastAsia="Roboto Mono" w:cs="Roboto Mono"/>
          <w:caps w:val="0"/>
          <w:smallCaps w:val="0"/>
          <w:strike w:val="0"/>
          <w:dstrike w:val="0"/>
          <w:noProof w:val="0"/>
          <w:u w:val="none"/>
          <w:lang w:val="en-US"/>
        </w:rPr>
      </w:pPr>
    </w:p>
    <w:p w:rsidR="74BC5174" w:rsidP="440B8BAB" w:rsidRDefault="74BC5174" w14:paraId="3D1DCC86" w14:textId="42053971">
      <w:pPr>
        <w:pStyle w:val="ListParagraph"/>
        <w:ind w:left="720"/>
      </w:pPr>
      <w:r w:rsidR="74BC5174">
        <w:rPr/>
        <w:t>Y lo publicamos.</w:t>
      </w:r>
    </w:p>
    <w:p w:rsidR="440B8BAB" w:rsidRDefault="440B8BAB" w14:paraId="16859E3A" w14:textId="3B70C40D">
      <w:r>
        <w:br w:type="page"/>
      </w:r>
    </w:p>
    <w:p w:rsidR="045B5B2D" w:rsidP="440B8BAB" w:rsidRDefault="045B5B2D" w14:paraId="1C8995D6" w14:textId="397439BE">
      <w:pPr>
        <w:pStyle w:val="ListParagraph"/>
        <w:numPr>
          <w:ilvl w:val="0"/>
          <w:numId w:val="1"/>
        </w:numPr>
        <w:rPr/>
      </w:pPr>
      <w:r w:rsidR="045B5B2D">
        <w:rPr/>
        <w:t>Correr la aplicación</w:t>
      </w:r>
    </w:p>
    <w:p w:rsidR="045B5B2D" w:rsidP="440B8BAB" w:rsidRDefault="045B5B2D" w14:paraId="3BFFA94F" w14:textId="275281CF">
      <w:pPr>
        <w:pStyle w:val="ListParagraph"/>
        <w:ind w:left="720"/>
      </w:pPr>
      <w:r w:rsidR="045B5B2D">
        <w:rPr/>
        <w:t>Desgraciadamente, no va a ser tan fácil como darle a ejecutar, antes tendremos que hacer unos apaños.</w:t>
      </w:r>
    </w:p>
    <w:p w:rsidR="440B8BAB" w:rsidP="440B8BAB" w:rsidRDefault="440B8BAB" w14:paraId="4B3D9888" w14:textId="37EB1F97">
      <w:pPr>
        <w:pStyle w:val="ListParagraph"/>
        <w:ind w:left="720"/>
      </w:pPr>
    </w:p>
    <w:p w:rsidR="01971213" w:rsidP="440B8BAB" w:rsidRDefault="01971213" w14:paraId="7CAFBCFA" w14:textId="70C99031">
      <w:pPr>
        <w:pStyle w:val="ListParagraph"/>
        <w:ind w:left="720"/>
      </w:pPr>
      <w:r w:rsidR="01971213">
        <w:rPr/>
        <w:t xml:space="preserve">El primer error con el que nos topamos nada </w:t>
      </w:r>
      <w:r w:rsidR="01971213">
        <w:rPr/>
        <w:t>más</w:t>
      </w:r>
      <w:r w:rsidR="01971213">
        <w:rPr/>
        <w:t xml:space="preserve"> abrir el proyecto es el siguiente:</w:t>
      </w:r>
    </w:p>
    <w:p w:rsidR="01971213" w:rsidP="440B8BAB" w:rsidRDefault="01971213" w14:paraId="29B0B445" w14:textId="586C4C61">
      <w:pPr>
        <w:pStyle w:val="ListParagraph"/>
        <w:ind w:left="720"/>
      </w:pPr>
      <w:r w:rsidR="01971213">
        <w:drawing>
          <wp:inline wp14:editId="3F76B60B" wp14:anchorId="7A87D4F6">
            <wp:extent cx="5724525" cy="1019175"/>
            <wp:effectExtent l="0" t="0" r="0" b="0"/>
            <wp:docPr id="1301749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749506" name="Picture 1301749506"/>
                    <pic:cNvPicPr/>
                  </pic:nvPicPr>
                  <pic:blipFill>
                    <a:blip xmlns:r="http://schemas.openxmlformats.org/officeDocument/2006/relationships" r:embed="rId172889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B8BAB" w:rsidP="440B8BAB" w:rsidRDefault="440B8BAB" w14:paraId="3E1CCC08" w14:textId="57023EE6">
      <w:pPr>
        <w:pStyle w:val="ListParagraph"/>
        <w:ind w:left="720"/>
      </w:pPr>
    </w:p>
    <w:p w:rsidR="01971213" w:rsidP="440B8BAB" w:rsidRDefault="01971213" w14:paraId="5CC345A9" w14:textId="1A9DDBEF">
      <w:pPr>
        <w:pStyle w:val="ListParagraph"/>
        <w:ind w:left="720"/>
      </w:pPr>
      <w:r w:rsidR="01971213">
        <w:rPr/>
        <w:t xml:space="preserve">Para solucionarlo seleccionamos la segunda </w:t>
      </w:r>
      <w:r w:rsidR="01971213">
        <w:rPr/>
        <w:t>opción</w:t>
      </w:r>
      <w:r w:rsidR="01971213">
        <w:rPr/>
        <w:t>.</w:t>
      </w:r>
    </w:p>
    <w:p w:rsidR="440B8BAB" w:rsidP="440B8BAB" w:rsidRDefault="440B8BAB" w14:paraId="0DE9359E" w14:textId="5050094A">
      <w:pPr>
        <w:pStyle w:val="ListParagraph"/>
        <w:ind w:left="720"/>
      </w:pPr>
    </w:p>
    <w:p w:rsidR="01971213" w:rsidP="440B8BAB" w:rsidRDefault="01971213" w14:paraId="1D1FABFC" w14:textId="0661E100">
      <w:pPr>
        <w:pStyle w:val="Normal"/>
        <w:ind w:left="708"/>
      </w:pPr>
      <w:r w:rsidR="01971213">
        <w:rPr/>
        <w:t xml:space="preserve">Con esto ya podemos avanzar bastante con el </w:t>
      </w:r>
      <w:r w:rsidR="01971213">
        <w:rPr/>
        <w:t>build</w:t>
      </w:r>
      <w:r w:rsidR="01971213">
        <w:rPr/>
        <w:t xml:space="preserve"> del </w:t>
      </w:r>
      <w:r w:rsidR="01971213">
        <w:rPr/>
        <w:t>Gradle</w:t>
      </w:r>
      <w:r w:rsidR="01971213">
        <w:rPr/>
        <w:t>, pero aun así hay más errores por solucionar</w:t>
      </w:r>
      <w:r w:rsidR="3925586D">
        <w:rPr/>
        <w:t>.</w:t>
      </w:r>
    </w:p>
    <w:p w:rsidR="440B8BAB" w:rsidP="440B8BAB" w:rsidRDefault="440B8BAB" w14:paraId="1CD52231" w14:textId="36DE0660">
      <w:pPr>
        <w:pStyle w:val="Normal"/>
        <w:ind w:left="708"/>
      </w:pPr>
    </w:p>
    <w:p w:rsidR="3925586D" w:rsidP="440B8BAB" w:rsidRDefault="3925586D" w14:paraId="0B462BCB" w14:textId="39A4EC92">
      <w:pPr>
        <w:pStyle w:val="Normal"/>
        <w:ind w:left="708"/>
      </w:pPr>
      <w:r w:rsidR="3925586D">
        <w:rPr/>
        <w:t>Una vez se descargue todo veras algo como esto</w:t>
      </w:r>
      <w:r w:rsidR="06556025">
        <w:rPr/>
        <w:t>, no toque nada</w:t>
      </w:r>
      <w:r w:rsidR="3925586D">
        <w:rPr/>
        <w:t>:</w:t>
      </w:r>
    </w:p>
    <w:p w:rsidR="3925586D" w:rsidP="440B8BAB" w:rsidRDefault="3925586D" w14:paraId="398D24F5" w14:textId="654D6146">
      <w:pPr>
        <w:pStyle w:val="Normal"/>
        <w:ind w:left="708"/>
      </w:pPr>
      <w:r w:rsidR="3925586D">
        <w:drawing>
          <wp:inline wp14:editId="6B978D61" wp14:anchorId="1DE1EFBE">
            <wp:extent cx="5724525" cy="1057275"/>
            <wp:effectExtent l="0" t="0" r="0" b="0"/>
            <wp:docPr id="86889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890267" name="Picture 868890267"/>
                    <pic:cNvPicPr/>
                  </pic:nvPicPr>
                  <pic:blipFill>
                    <a:blip xmlns:r="http://schemas.openxmlformats.org/officeDocument/2006/relationships" r:embed="rId854566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5586D" w:rsidP="440B8BAB" w:rsidRDefault="3925586D" w14:paraId="42CCD80F" w14:textId="4D8D4D8B">
      <w:pPr>
        <w:pStyle w:val="Normal"/>
        <w:ind w:left="708"/>
      </w:pPr>
      <w:r w:rsidR="3925586D">
        <w:rPr/>
        <w:t>Aquí le daremos a la primera opción empezando por arriba para que nos abra la siguiente ventana:</w:t>
      </w:r>
    </w:p>
    <w:p w:rsidR="3925586D" w:rsidP="440B8BAB" w:rsidRDefault="3925586D" w14:paraId="0E53BC82" w14:textId="46E143FC">
      <w:pPr>
        <w:pStyle w:val="Normal"/>
        <w:ind w:left="708"/>
      </w:pPr>
      <w:r w:rsidR="3925586D">
        <w:drawing>
          <wp:inline wp14:editId="427C54F8" wp14:anchorId="02246445">
            <wp:extent cx="5724525" cy="1057275"/>
            <wp:effectExtent l="0" t="0" r="0" b="0"/>
            <wp:docPr id="1956064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064488" name="Picture 1956064488"/>
                    <pic:cNvPicPr/>
                  </pic:nvPicPr>
                  <pic:blipFill>
                    <a:blip xmlns:r="http://schemas.openxmlformats.org/officeDocument/2006/relationships" r:embed="rId1327326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5586D" w:rsidP="440B8BAB" w:rsidRDefault="3925586D" w14:paraId="55095E1D" w14:textId="72DF3962">
      <w:pPr>
        <w:pStyle w:val="Normal"/>
        <w:ind w:left="708"/>
      </w:pPr>
      <w:r w:rsidR="3925586D">
        <w:rPr/>
        <w:t xml:space="preserve">Le damos a Run </w:t>
      </w:r>
      <w:r w:rsidR="3925586D">
        <w:rPr/>
        <w:t>selected</w:t>
      </w:r>
      <w:r w:rsidR="3925586D">
        <w:rPr/>
        <w:t xml:space="preserve"> </w:t>
      </w:r>
      <w:r w:rsidR="3925586D">
        <w:rPr/>
        <w:t>steps</w:t>
      </w:r>
      <w:r w:rsidR="3925586D">
        <w:rPr/>
        <w:t xml:space="preserve"> y esperamos.</w:t>
      </w:r>
    </w:p>
    <w:p w:rsidR="440B8BAB" w:rsidP="440B8BAB" w:rsidRDefault="440B8BAB" w14:paraId="40534ED4" w14:textId="0C3586DF">
      <w:pPr>
        <w:pStyle w:val="Normal"/>
        <w:ind w:left="708"/>
      </w:pPr>
    </w:p>
    <w:p w:rsidR="440B8BAB" w:rsidRDefault="440B8BAB" w14:paraId="21B791DC" w14:textId="03F62AE8">
      <w:r>
        <w:br w:type="page"/>
      </w:r>
    </w:p>
    <w:p w:rsidR="6D7B6BD4" w:rsidP="440B8BAB" w:rsidRDefault="6D7B6BD4" w14:paraId="7339AFBA" w14:textId="3A869F38">
      <w:pPr>
        <w:pStyle w:val="Normal"/>
        <w:ind w:left="708"/>
      </w:pPr>
      <w:r w:rsidR="6D7B6BD4">
        <w:rPr/>
        <w:t xml:space="preserve">Al terminar le daremos a </w:t>
      </w:r>
      <w:r w:rsidR="6D7B6BD4">
        <w:rPr/>
        <w:t>Sync</w:t>
      </w:r>
      <w:r w:rsidR="6D7B6BD4">
        <w:rPr/>
        <w:t xml:space="preserve"> </w:t>
      </w:r>
      <w:r w:rsidR="6D7B6BD4">
        <w:rPr/>
        <w:t>proyect</w:t>
      </w:r>
      <w:r w:rsidR="4104C34A">
        <w:rPr/>
        <w:t xml:space="preserve"> y esperamos, nos </w:t>
      </w:r>
      <w:r w:rsidR="0529AFC1">
        <w:rPr/>
        <w:t>debería</w:t>
      </w:r>
      <w:r w:rsidR="4104C34A">
        <w:rPr/>
        <w:t xml:space="preserve"> salir el contenido de la </w:t>
      </w:r>
      <w:r w:rsidR="54456C3D">
        <w:rPr/>
        <w:t>segunda</w:t>
      </w:r>
      <w:r w:rsidR="4104C34A">
        <w:rPr/>
        <w:t xml:space="preserve"> imagen</w:t>
      </w:r>
    </w:p>
    <w:p w:rsidR="6D7B6BD4" w:rsidP="440B8BAB" w:rsidRDefault="6D7B6BD4" w14:paraId="286B5526" w14:textId="1C86B977">
      <w:pPr>
        <w:pStyle w:val="Normal"/>
        <w:ind w:left="708"/>
      </w:pPr>
      <w:r w:rsidR="6D7B6BD4">
        <w:drawing>
          <wp:inline wp14:editId="2A53D6AA" wp14:anchorId="775F1D63">
            <wp:extent cx="2363072" cy="825300"/>
            <wp:effectExtent l="0" t="0" r="0" b="0"/>
            <wp:docPr id="1153983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064488" name="Picture 1956064488"/>
                    <pic:cNvPicPr/>
                  </pic:nvPicPr>
                  <pic:blipFill>
                    <a:blip xmlns:r="http://schemas.openxmlformats.org/officeDocument/2006/relationships" r:embed="rId1327326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80747" t="63593" r="0" b="0"/>
                  </pic:blipFill>
                  <pic:spPr>
                    <a:xfrm rot="0">
                      <a:off x="0" y="0"/>
                      <a:ext cx="2363072" cy="8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B8BAB" w:rsidP="440B8BAB" w:rsidRDefault="440B8BAB" w14:paraId="302B61DF" w14:textId="4662E5B8">
      <w:pPr>
        <w:pStyle w:val="Normal"/>
        <w:ind w:left="708"/>
      </w:pPr>
    </w:p>
    <w:p w:rsidR="56B86D82" w:rsidP="440B8BAB" w:rsidRDefault="56B86D82" w14:paraId="1A067FB0" w14:textId="711AFC20">
      <w:pPr>
        <w:pStyle w:val="Normal"/>
        <w:ind w:left="708"/>
      </w:pPr>
      <w:r w:rsidR="56B86D82">
        <w:drawing>
          <wp:inline wp14:editId="53496236" wp14:anchorId="29B1318E">
            <wp:extent cx="5724525" cy="1133475"/>
            <wp:effectExtent l="0" t="0" r="0" b="0"/>
            <wp:docPr id="1265701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701377" name="Picture 1265701377"/>
                    <pic:cNvPicPr/>
                  </pic:nvPicPr>
                  <pic:blipFill>
                    <a:blip xmlns:r="http://schemas.openxmlformats.org/officeDocument/2006/relationships" r:embed="rId1817885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6EC7B" w:rsidP="440B8BAB" w:rsidRDefault="0246EC7B" w14:paraId="3A4701BB" w14:textId="19A0CDD5">
      <w:pPr>
        <w:pStyle w:val="Normal"/>
        <w:ind w:left="708"/>
      </w:pPr>
      <w:r w:rsidR="6A279B9F">
        <w:rPr/>
        <w:t xml:space="preserve">Para solucionarlo, nos iremos al módulo </w:t>
      </w:r>
      <w:r w:rsidR="6A279B9F">
        <w:rPr/>
        <w:t>build.gradle.kts</w:t>
      </w:r>
      <w:r w:rsidR="6A279B9F">
        <w:rPr/>
        <w:t xml:space="preserve"> y al final del archivo, en el apartado de</w:t>
      </w:r>
      <w:r w:rsidR="6EC22FAB">
        <w:rPr/>
        <w:t xml:space="preserve"> las dependencias</w:t>
      </w:r>
      <w:r w:rsidR="52C6CB20">
        <w:rPr/>
        <w:t xml:space="preserve"> </w:t>
      </w:r>
      <w:r w:rsidR="2BD08CAD">
        <w:rPr/>
        <w:t>borramos la siguiente linea</w:t>
      </w:r>
    </w:p>
    <w:p w:rsidR="440B8BAB" w:rsidP="440B8BAB" w:rsidRDefault="440B8BAB" w14:paraId="3A99490C" w14:textId="506B5496">
      <w:pPr>
        <w:pStyle w:val="Normal"/>
        <w:ind w:left="708"/>
      </w:pPr>
      <w:r w:rsidR="2BD08CAD">
        <w:drawing>
          <wp:inline wp14:editId="21CF9BDF" wp14:anchorId="3E08C5D4">
            <wp:extent cx="5724525" cy="1600200"/>
            <wp:effectExtent l="0" t="0" r="0" b="0"/>
            <wp:docPr id="1848255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255471" name="Picture 1848255471"/>
                    <pic:cNvPicPr/>
                  </pic:nvPicPr>
                  <pic:blipFill>
                    <a:blip xmlns:r="http://schemas.openxmlformats.org/officeDocument/2006/relationships" r:embed="rId351025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000E1" w:rsidP="440B8BAB" w:rsidRDefault="65E000E1" w14:paraId="517A6543" w14:textId="5BD47EE5">
      <w:pPr>
        <w:pStyle w:val="Normal"/>
        <w:ind w:left="708"/>
      </w:pPr>
      <w:r w:rsidR="65E000E1">
        <w:rPr/>
        <w:t xml:space="preserve">Con esto volvemos a sincronizar el </w:t>
      </w:r>
      <w:r w:rsidR="65E000E1">
        <w:rPr/>
        <w:t>gradle</w:t>
      </w:r>
      <w:r w:rsidR="65E000E1">
        <w:rPr/>
        <w:t xml:space="preserve"> y ya </w:t>
      </w:r>
      <w:r w:rsidR="65E000E1">
        <w:rPr/>
        <w:t>debería</w:t>
      </w:r>
      <w:r w:rsidR="65E000E1">
        <w:rPr/>
        <w:t xml:space="preserve"> de estar todo correcto</w:t>
      </w:r>
    </w:p>
    <w:p w:rsidR="65E000E1" w:rsidP="440B8BAB" w:rsidRDefault="65E000E1" w14:paraId="65126530" w14:textId="66CC4B4B">
      <w:pPr>
        <w:pStyle w:val="Normal"/>
        <w:ind w:left="708"/>
      </w:pPr>
      <w:r w:rsidR="65E000E1">
        <w:drawing>
          <wp:inline wp14:editId="2E82A71A" wp14:anchorId="0D2DFC9B">
            <wp:extent cx="5724525" cy="1057275"/>
            <wp:effectExtent l="0" t="0" r="0" b="0"/>
            <wp:docPr id="1384947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947842" name="Picture 1384947842"/>
                    <pic:cNvPicPr/>
                  </pic:nvPicPr>
                  <pic:blipFill>
                    <a:blip xmlns:r="http://schemas.openxmlformats.org/officeDocument/2006/relationships" r:embed="rId1779620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B8BAB" w:rsidP="440B8BAB" w:rsidRDefault="440B8BAB" w14:paraId="71EAD832" w14:textId="37CF89F7">
      <w:pPr>
        <w:pStyle w:val="Normal"/>
        <w:ind w:left="708"/>
      </w:pPr>
    </w:p>
    <w:p w:rsidR="440B8BAB" w:rsidP="1C8A4A3C" w:rsidRDefault="440B8BAB" w14:paraId="4B99C51B" w14:textId="630AFB56">
      <w:pPr>
        <w:ind/>
      </w:pPr>
      <w:r>
        <w:br w:type="page"/>
      </w:r>
    </w:p>
    <w:p w:rsidR="440B8BAB" w:rsidP="440B8BAB" w:rsidRDefault="440B8BAB" w14:paraId="25174084" w14:textId="3DBCD00F">
      <w:pPr>
        <w:pStyle w:val="Normal"/>
        <w:ind w:left="708"/>
      </w:pPr>
      <w:r w:rsidR="3D142791">
        <w:rPr/>
        <w:t xml:space="preserve">Por </w:t>
      </w:r>
      <w:r w:rsidR="3D142791">
        <w:rPr/>
        <w:t>último,</w:t>
      </w:r>
      <w:r w:rsidR="3D142791">
        <w:rPr/>
        <w:t xml:space="preserve"> tenemos que cambiar la versión del JDK</w:t>
      </w:r>
    </w:p>
    <w:p w:rsidR="440B8BAB" w:rsidP="440B8BAB" w:rsidRDefault="440B8BAB" w14:paraId="044EB3DE" w14:textId="4230BEDD">
      <w:pPr>
        <w:pStyle w:val="Normal"/>
        <w:ind w:left="708"/>
      </w:pPr>
      <w:r w:rsidR="67C4E183">
        <w:drawing>
          <wp:inline wp14:editId="655E10A0" wp14:anchorId="5EB9A4D5">
            <wp:extent cx="1262905" cy="3205153"/>
            <wp:effectExtent l="0" t="0" r="0" b="0"/>
            <wp:docPr id="120515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15284" name="Picture 120515284"/>
                    <pic:cNvPicPr/>
                  </pic:nvPicPr>
                  <pic:blipFill>
                    <a:blip xmlns:r="http://schemas.openxmlformats.org/officeDocument/2006/relationships" r:embed="rId696347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905" cy="32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B86071">
        <w:rPr/>
        <w:t xml:space="preserve">          </w:t>
      </w:r>
      <w:r w:rsidR="67C4E183">
        <w:drawing>
          <wp:inline wp14:editId="2C861F84" wp14:anchorId="44B1F6A0">
            <wp:extent cx="3704715" cy="2200637"/>
            <wp:effectExtent l="0" t="0" r="0" b="0"/>
            <wp:docPr id="1803719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719806" name="Picture 1803719806"/>
                    <pic:cNvPicPr/>
                  </pic:nvPicPr>
                  <pic:blipFill>
                    <a:blip xmlns:r="http://schemas.openxmlformats.org/officeDocument/2006/relationships" r:embed="rId906099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4715" cy="220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4E183" w:rsidP="1C8A4A3C" w:rsidRDefault="67C4E183" w14:paraId="61C82829" w14:textId="11549A4D">
      <w:pPr>
        <w:pStyle w:val="Normal"/>
        <w:ind w:left="708"/>
      </w:pPr>
      <w:r w:rsidR="67C4E183">
        <w:drawing>
          <wp:inline wp14:editId="79BA339B" wp14:anchorId="4043CCB3">
            <wp:extent cx="4045515" cy="2039337"/>
            <wp:effectExtent l="0" t="0" r="0" b="0"/>
            <wp:docPr id="712842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842904" name="Picture 712842904"/>
                    <pic:cNvPicPr/>
                  </pic:nvPicPr>
                  <pic:blipFill>
                    <a:blip xmlns:r="http://schemas.openxmlformats.org/officeDocument/2006/relationships" r:embed="rId2125931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5515" cy="203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4E183" w:rsidP="1C8A4A3C" w:rsidRDefault="67C4E183" w14:paraId="2ADE71F2" w14:textId="6E8E8BC8">
      <w:pPr>
        <w:pStyle w:val="Normal"/>
        <w:ind w:left="708"/>
      </w:pPr>
      <w:r w:rsidR="67C4E183">
        <w:rPr/>
        <w:t>Volvemos a sincronizar y ya con eso tendremos la aplicación funcionando en nuestro simulador o móvil Android.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6b0e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A44AC"/>
    <w:rsid w:val="0025FC08"/>
    <w:rsid w:val="00BFB168"/>
    <w:rsid w:val="00E3499F"/>
    <w:rsid w:val="01971213"/>
    <w:rsid w:val="0246EC7B"/>
    <w:rsid w:val="032E0D89"/>
    <w:rsid w:val="045B5B2D"/>
    <w:rsid w:val="0517462C"/>
    <w:rsid w:val="0529AFC1"/>
    <w:rsid w:val="0639099E"/>
    <w:rsid w:val="0652BE0E"/>
    <w:rsid w:val="06556025"/>
    <w:rsid w:val="06B725F3"/>
    <w:rsid w:val="06B804EC"/>
    <w:rsid w:val="08ABEE88"/>
    <w:rsid w:val="0BC402C3"/>
    <w:rsid w:val="0DBA0936"/>
    <w:rsid w:val="0E16E276"/>
    <w:rsid w:val="0F0D9682"/>
    <w:rsid w:val="0FF047A8"/>
    <w:rsid w:val="1227A775"/>
    <w:rsid w:val="1395043B"/>
    <w:rsid w:val="1A76325D"/>
    <w:rsid w:val="1BEDAD8C"/>
    <w:rsid w:val="1C8A4A3C"/>
    <w:rsid w:val="1CCB65EE"/>
    <w:rsid w:val="1CCB65EE"/>
    <w:rsid w:val="1F68A4CD"/>
    <w:rsid w:val="1FA8B972"/>
    <w:rsid w:val="20AF6DBF"/>
    <w:rsid w:val="21D79C4B"/>
    <w:rsid w:val="22FF7000"/>
    <w:rsid w:val="23CF8CD7"/>
    <w:rsid w:val="28866691"/>
    <w:rsid w:val="2B05AE18"/>
    <w:rsid w:val="2BD08CAD"/>
    <w:rsid w:val="2BE23458"/>
    <w:rsid w:val="2CE8C9A5"/>
    <w:rsid w:val="2D826176"/>
    <w:rsid w:val="2F63282B"/>
    <w:rsid w:val="3363FF80"/>
    <w:rsid w:val="3401C2F7"/>
    <w:rsid w:val="35065B90"/>
    <w:rsid w:val="351ECF67"/>
    <w:rsid w:val="35675767"/>
    <w:rsid w:val="36300B20"/>
    <w:rsid w:val="36976F22"/>
    <w:rsid w:val="370B6617"/>
    <w:rsid w:val="37CEA056"/>
    <w:rsid w:val="3866C99B"/>
    <w:rsid w:val="388210A6"/>
    <w:rsid w:val="3925586D"/>
    <w:rsid w:val="3BDDF714"/>
    <w:rsid w:val="3D142791"/>
    <w:rsid w:val="3E8090C8"/>
    <w:rsid w:val="3EFAEB72"/>
    <w:rsid w:val="40825D40"/>
    <w:rsid w:val="4104C34A"/>
    <w:rsid w:val="435F87D6"/>
    <w:rsid w:val="440B8BAB"/>
    <w:rsid w:val="44148FC1"/>
    <w:rsid w:val="453999D9"/>
    <w:rsid w:val="454CFF44"/>
    <w:rsid w:val="4784599E"/>
    <w:rsid w:val="47CD2B91"/>
    <w:rsid w:val="47F39F65"/>
    <w:rsid w:val="47F39F65"/>
    <w:rsid w:val="4894B1FF"/>
    <w:rsid w:val="49B20082"/>
    <w:rsid w:val="4C2206F3"/>
    <w:rsid w:val="4C89D17C"/>
    <w:rsid w:val="4CEBBF54"/>
    <w:rsid w:val="4EC982E9"/>
    <w:rsid w:val="50B473EF"/>
    <w:rsid w:val="52C6CB20"/>
    <w:rsid w:val="54456C3D"/>
    <w:rsid w:val="569637B8"/>
    <w:rsid w:val="56B86D82"/>
    <w:rsid w:val="572A44AC"/>
    <w:rsid w:val="574D2A27"/>
    <w:rsid w:val="58448114"/>
    <w:rsid w:val="58470F4B"/>
    <w:rsid w:val="5901614B"/>
    <w:rsid w:val="59A2D768"/>
    <w:rsid w:val="5A381E25"/>
    <w:rsid w:val="5C326D96"/>
    <w:rsid w:val="5CB5236D"/>
    <w:rsid w:val="5E899D00"/>
    <w:rsid w:val="5E899D00"/>
    <w:rsid w:val="6163E969"/>
    <w:rsid w:val="62DB4302"/>
    <w:rsid w:val="65A84CB2"/>
    <w:rsid w:val="65E000E1"/>
    <w:rsid w:val="662B2A7D"/>
    <w:rsid w:val="67C4E183"/>
    <w:rsid w:val="68F9BB10"/>
    <w:rsid w:val="6A279B9F"/>
    <w:rsid w:val="6B33F733"/>
    <w:rsid w:val="6B5C438B"/>
    <w:rsid w:val="6B97A415"/>
    <w:rsid w:val="6D7B6BD4"/>
    <w:rsid w:val="6D9493FE"/>
    <w:rsid w:val="6EC22FAB"/>
    <w:rsid w:val="6F4457C9"/>
    <w:rsid w:val="721FDFC7"/>
    <w:rsid w:val="721FDFC7"/>
    <w:rsid w:val="72B86071"/>
    <w:rsid w:val="74BC5174"/>
    <w:rsid w:val="757B44EA"/>
    <w:rsid w:val="757B44EA"/>
    <w:rsid w:val="7C5C1FD7"/>
    <w:rsid w:val="7C92B154"/>
    <w:rsid w:val="7CEDA603"/>
    <w:rsid w:val="7CEDA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C239"/>
  <w15:chartTrackingRefBased/>
  <w15:docId w15:val="{1764EF0D-4664-4005-9BCF-EE81082B41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EFAEB7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EFAEB7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EFAEB7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FirebaseExtended/make-it-so-android.git" TargetMode="External" Id="R8799c8ff3fbb4830" /><Relationship Type="http://schemas.openxmlformats.org/officeDocument/2006/relationships/image" Target="/media/image.png" Id="rId590913846" /><Relationship Type="http://schemas.openxmlformats.org/officeDocument/2006/relationships/image" Target="/media/image2.png" Id="rId4359022" /><Relationship Type="http://schemas.openxmlformats.org/officeDocument/2006/relationships/image" Target="/media/image3.png" Id="rId471208833" /><Relationship Type="http://schemas.openxmlformats.org/officeDocument/2006/relationships/image" Target="/media/image4.png" Id="rId310981991" /><Relationship Type="http://schemas.openxmlformats.org/officeDocument/2006/relationships/image" Target="/media/image5.png" Id="rId178346729" /><Relationship Type="http://schemas.openxmlformats.org/officeDocument/2006/relationships/numbering" Target="numbering.xml" Id="R6bb9f6ed98b8457e" /><Relationship Type="http://schemas.openxmlformats.org/officeDocument/2006/relationships/image" Target="/media/image6.png" Id="rId1728895370" /><Relationship Type="http://schemas.openxmlformats.org/officeDocument/2006/relationships/image" Target="/media/image7.png" Id="rId854566082" /><Relationship Type="http://schemas.openxmlformats.org/officeDocument/2006/relationships/image" Target="/media/image8.png" Id="rId1327326520" /><Relationship Type="http://schemas.openxmlformats.org/officeDocument/2006/relationships/image" Target="/media/image9.png" Id="rId1817885195" /><Relationship Type="http://schemas.openxmlformats.org/officeDocument/2006/relationships/image" Target="/media/imageb.png" Id="rId1779620870" /><Relationship Type="http://schemas.openxmlformats.org/officeDocument/2006/relationships/image" Target="/media/imagec.png" Id="rId351025783" /><Relationship Type="http://schemas.openxmlformats.org/officeDocument/2006/relationships/image" Target="/media/imaged.png" Id="rId696347522" /><Relationship Type="http://schemas.openxmlformats.org/officeDocument/2006/relationships/image" Target="/media/imagee.png" Id="rId906099771" /><Relationship Type="http://schemas.openxmlformats.org/officeDocument/2006/relationships/image" Target="/media/imagef.png" Id="rId21259318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2025-12-03T17:07:47.6504105Z</dcterms:created>
  <dcterms:modified xsi:type="dcterms:W3CDTF">2025-12-05T20:07:36.6352095Z</dcterms:modified>
  <dc:creator>Samu HG</dc:creator>
  <lastModifiedBy>Samu HG</lastModifiedBy>
</coreProperties>
</file>