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F830" w14:textId="1174A55D" w:rsidR="000C4F08" w:rsidRDefault="000C4F08" w:rsidP="000C4F08">
      <w:pPr>
        <w:pStyle w:val="Ttulo"/>
        <w:jc w:val="center"/>
      </w:pPr>
      <w:r>
        <w:t>Vocabulario</w:t>
      </w:r>
    </w:p>
    <w:p w14:paraId="42F88F17" w14:textId="77777777" w:rsidR="000C4F08" w:rsidRPr="000C4F08" w:rsidRDefault="000C4F08" w:rsidP="000C4F08"/>
    <w:p w14:paraId="3AC7B351" w14:textId="12A99519" w:rsidR="00116FCA" w:rsidRDefault="000C4F08">
      <w:r>
        <w:t>Schedule/</w:t>
      </w:r>
      <w:proofErr w:type="spellStart"/>
      <w:r>
        <w:t>shifts</w:t>
      </w:r>
      <w:proofErr w:type="spellEnd"/>
      <w:r>
        <w:t xml:space="preserve"> -&gt; Horario, jornada (diurno, vespertino, nocturno)</w:t>
      </w:r>
    </w:p>
    <w:p w14:paraId="7C6C54E5" w14:textId="5CB66075" w:rsidR="000C4F08" w:rsidRDefault="000C4F08">
      <w:proofErr w:type="spellStart"/>
      <w:r>
        <w:t>On</w:t>
      </w:r>
      <w:proofErr w:type="spellEnd"/>
      <w:r>
        <w:t>-site/</w:t>
      </w:r>
      <w:proofErr w:type="spellStart"/>
      <w:r>
        <w:t>hybrid</w:t>
      </w:r>
      <w:proofErr w:type="spellEnd"/>
      <w:r>
        <w:t xml:space="preserve"> -&gt; trabajo presencial/hibrido</w:t>
      </w:r>
    </w:p>
    <w:p w14:paraId="26774DFE" w14:textId="697A3CA0" w:rsidR="000C4F08" w:rsidRDefault="000C4F08">
      <w:proofErr w:type="spellStart"/>
      <w:r>
        <w:t>Part</w:t>
      </w:r>
      <w:proofErr w:type="spellEnd"/>
      <w:r>
        <w:t>-time -&gt; media jornada</w:t>
      </w:r>
    </w:p>
    <w:p w14:paraId="69C39D5D" w14:textId="5407C1C3" w:rsidR="000C4F08" w:rsidRDefault="000C4F08">
      <w:proofErr w:type="spellStart"/>
      <w:r>
        <w:t>Overtime</w:t>
      </w:r>
      <w:proofErr w:type="spellEnd"/>
      <w:r>
        <w:t xml:space="preserve"> -&gt; tiempo extra</w:t>
      </w:r>
    </w:p>
    <w:sectPr w:rsidR="000C4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08"/>
    <w:rsid w:val="000C4F08"/>
    <w:rsid w:val="0011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E85A"/>
  <w15:chartTrackingRefBased/>
  <w15:docId w15:val="{6D9EC0CF-739B-472B-AA4B-105D9274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4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1</cp:revision>
  <dcterms:created xsi:type="dcterms:W3CDTF">2025-09-16T06:28:00Z</dcterms:created>
  <dcterms:modified xsi:type="dcterms:W3CDTF">2025-09-16T06:31:00Z</dcterms:modified>
</cp:coreProperties>
</file>