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33F3F22" wp14:paraId="5C1A07E2" wp14:textId="3B32FF15">
      <w:pPr>
        <w:jc w:val="both"/>
      </w:pPr>
      <w:r w:rsidR="545C8C6C">
        <w:rPr/>
        <w:t>Hi Sam,</w:t>
      </w:r>
    </w:p>
    <w:p w:rsidR="545C8C6C" w:rsidP="033F3F22" w:rsidRDefault="545C8C6C" w14:paraId="69AA76E0" w14:textId="4A986956">
      <w:pPr>
        <w:jc w:val="both"/>
        <w:rPr>
          <w:lang w:val="en-US"/>
        </w:rPr>
      </w:pPr>
      <w:r w:rsidRPr="033F3F22" w:rsidR="545C8C6C">
        <w:rPr>
          <w:lang w:val="en-US"/>
        </w:rPr>
        <w:t>Everything is great, thanks for asking, what about your week, family is okey?</w:t>
      </w:r>
    </w:p>
    <w:p w:rsidR="033F3F22" w:rsidP="033F3F22" w:rsidRDefault="033F3F22" w14:paraId="10BFADCC" w14:textId="32399375">
      <w:pPr>
        <w:jc w:val="both"/>
        <w:rPr>
          <w:lang w:val="en-US"/>
        </w:rPr>
      </w:pPr>
    </w:p>
    <w:p w:rsidR="794E8343" w:rsidP="033F3F22" w:rsidRDefault="794E8343" w14:paraId="29B86BC0" w14:textId="3A383C5B">
      <w:pPr>
        <w:jc w:val="both"/>
        <w:rPr>
          <w:lang w:val="en-US"/>
        </w:rPr>
      </w:pPr>
      <w:r w:rsidRPr="033F3F22" w:rsidR="794E8343">
        <w:rPr>
          <w:lang w:val="en-US"/>
        </w:rPr>
        <w:t xml:space="preserve">About that, I saw too but the backend may be </w:t>
      </w:r>
      <w:r w:rsidRPr="033F3F22" w:rsidR="7471D4D3">
        <w:rPr>
          <w:lang w:val="en-US"/>
        </w:rPr>
        <w:t xml:space="preserve">done </w:t>
      </w:r>
      <w:r w:rsidRPr="033F3F22" w:rsidR="7B2A240B">
        <w:rPr>
          <w:lang w:val="en-US"/>
        </w:rPr>
        <w:t>by David, thought</w:t>
      </w:r>
      <w:r w:rsidRPr="033F3F22" w:rsidR="4AA7DDB3">
        <w:rPr>
          <w:lang w:val="en-US"/>
        </w:rPr>
        <w:t>.</w:t>
      </w:r>
    </w:p>
    <w:p w:rsidR="4AA7DDB3" w:rsidP="033F3F22" w:rsidRDefault="4AA7DDB3" w14:paraId="21D2E5AF" w14:textId="1138EE9C">
      <w:pPr>
        <w:jc w:val="both"/>
        <w:rPr>
          <w:lang w:val="en-US"/>
        </w:rPr>
      </w:pPr>
      <w:r w:rsidRPr="033F3F22" w:rsidR="4AA7DDB3">
        <w:rPr>
          <w:lang w:val="en-US"/>
        </w:rPr>
        <w:t xml:space="preserve">Yesterday I was talking to him and tells me that it would be </w:t>
      </w:r>
      <w:r w:rsidRPr="033F3F22" w:rsidR="78989F49">
        <w:rPr>
          <w:lang w:val="en-US"/>
        </w:rPr>
        <w:t>finalized</w:t>
      </w:r>
      <w:r w:rsidRPr="033F3F22" w:rsidR="78989F49">
        <w:rPr>
          <w:lang w:val="en-US"/>
        </w:rPr>
        <w:t xml:space="preserve"> in few days because </w:t>
      </w:r>
      <w:r w:rsidRPr="033F3F22" w:rsidR="46D5CB5A">
        <w:rPr>
          <w:lang w:val="en-US"/>
        </w:rPr>
        <w:t>he</w:t>
      </w:r>
      <w:r w:rsidRPr="033F3F22" w:rsidR="78989F49">
        <w:rPr>
          <w:lang w:val="en-US"/>
        </w:rPr>
        <w:t xml:space="preserve"> was having head brakes with it.</w:t>
      </w:r>
    </w:p>
    <w:p w:rsidR="033F3F22" w:rsidP="033F3F22" w:rsidRDefault="033F3F22" w14:paraId="2349A065" w14:textId="3D6ED369">
      <w:pPr>
        <w:jc w:val="both"/>
        <w:rPr>
          <w:lang w:val="en-US"/>
        </w:rPr>
      </w:pPr>
    </w:p>
    <w:p w:rsidR="46F5830A" w:rsidP="033F3F22" w:rsidRDefault="46F5830A" w14:paraId="045DF893" w14:textId="3BF5E750">
      <w:pPr>
        <w:jc w:val="both"/>
        <w:rPr>
          <w:lang w:val="en-US"/>
        </w:rPr>
      </w:pPr>
      <w:r w:rsidRPr="033F3F22" w:rsidR="46F5830A">
        <w:rPr>
          <w:lang w:val="en-US"/>
        </w:rPr>
        <w:t xml:space="preserve">The login screen is finally completed, here you are the link, you </w:t>
      </w:r>
      <w:r w:rsidRPr="033F3F22" w:rsidR="3D5F8D66">
        <w:rPr>
          <w:lang w:val="en-US"/>
        </w:rPr>
        <w:t xml:space="preserve">can also tell me opinions if it </w:t>
      </w:r>
      <w:r w:rsidRPr="033F3F22" w:rsidR="3D5F8D66">
        <w:rPr>
          <w:lang w:val="en-US"/>
        </w:rPr>
        <w:t>doesn’t</w:t>
      </w:r>
      <w:r w:rsidRPr="033F3F22" w:rsidR="3D5F8D66">
        <w:rPr>
          <w:lang w:val="en-US"/>
        </w:rPr>
        <w:t xml:space="preserve"> look </w:t>
      </w:r>
      <w:r w:rsidRPr="033F3F22" w:rsidR="4F4D432D">
        <w:rPr>
          <w:lang w:val="en-US"/>
        </w:rPr>
        <w:t>great. [link]</w:t>
      </w:r>
    </w:p>
    <w:p w:rsidR="033F3F22" w:rsidP="033F3F22" w:rsidRDefault="033F3F22" w14:paraId="2E982FC3" w14:textId="5CE856D1">
      <w:pPr>
        <w:jc w:val="both"/>
        <w:rPr>
          <w:lang w:val="en-US"/>
        </w:rPr>
      </w:pPr>
    </w:p>
    <w:p w:rsidR="5C2CB3B5" w:rsidP="033F3F22" w:rsidRDefault="5C2CB3B5" w14:paraId="7C46D7F6" w14:textId="03D44654">
      <w:pPr>
        <w:jc w:val="both"/>
        <w:rPr>
          <w:lang w:val="en-US"/>
        </w:rPr>
      </w:pPr>
      <w:r w:rsidRPr="033F3F22" w:rsidR="5C2CB3B5">
        <w:rPr>
          <w:lang w:val="en-US"/>
        </w:rPr>
        <w:t xml:space="preserve">And yes, the meeting </w:t>
      </w:r>
      <w:r w:rsidRPr="033F3F22" w:rsidR="0C96E547">
        <w:rPr>
          <w:lang w:val="en-US"/>
        </w:rPr>
        <w:t xml:space="preserve">is </w:t>
      </w:r>
      <w:r w:rsidRPr="033F3F22" w:rsidR="5C2CB3B5">
        <w:rPr>
          <w:lang w:val="en-US"/>
        </w:rPr>
        <w:t>still</w:t>
      </w:r>
      <w:r w:rsidRPr="033F3F22" w:rsidR="3E404C2B">
        <w:rPr>
          <w:lang w:val="en-US"/>
        </w:rPr>
        <w:t xml:space="preserve"> </w:t>
      </w:r>
      <w:r w:rsidRPr="033F3F22" w:rsidR="69462DE1">
        <w:rPr>
          <w:lang w:val="en-US"/>
        </w:rPr>
        <w:t xml:space="preserve">on, </w:t>
      </w:r>
      <w:r w:rsidRPr="033F3F22" w:rsidR="69462DE1">
        <w:rPr>
          <w:lang w:val="en-US"/>
        </w:rPr>
        <w:t>it</w:t>
      </w:r>
      <w:r w:rsidRPr="033F3F22" w:rsidR="024D5630">
        <w:rPr>
          <w:lang w:val="en-US"/>
        </w:rPr>
        <w:t>’s</w:t>
      </w:r>
      <w:r w:rsidRPr="033F3F22" w:rsidR="024D5630">
        <w:rPr>
          <w:lang w:val="en-US"/>
        </w:rPr>
        <w:t xml:space="preserve"> better for us if </w:t>
      </w:r>
      <w:r w:rsidRPr="033F3F22" w:rsidR="69462DE1">
        <w:rPr>
          <w:lang w:val="en-US"/>
        </w:rPr>
        <w:t xml:space="preserve">you can bring </w:t>
      </w:r>
      <w:r w:rsidRPr="033F3F22" w:rsidR="777A1BCE">
        <w:rPr>
          <w:lang w:val="en-US"/>
        </w:rPr>
        <w:t xml:space="preserve">your </w:t>
      </w:r>
      <w:r w:rsidRPr="033F3F22" w:rsidR="69462DE1">
        <w:rPr>
          <w:lang w:val="en-US"/>
        </w:rPr>
        <w:t>laptop</w:t>
      </w:r>
      <w:r w:rsidRPr="033F3F22" w:rsidR="1EF3A413">
        <w:rPr>
          <w:lang w:val="en-US"/>
        </w:rPr>
        <w:t xml:space="preserve"> to see it together</w:t>
      </w:r>
      <w:r w:rsidRPr="033F3F22" w:rsidR="4E904456">
        <w:rPr>
          <w:lang w:val="en-US"/>
        </w:rPr>
        <w:t xml:space="preserve"> and talk about the project</w:t>
      </w:r>
      <w:r w:rsidRPr="033F3F22" w:rsidR="1EF3A413">
        <w:rPr>
          <w:lang w:val="en-US"/>
        </w:rPr>
        <w:t>.</w:t>
      </w:r>
    </w:p>
    <w:p w:rsidR="033F3F22" w:rsidP="033F3F22" w:rsidRDefault="033F3F22" w14:paraId="4B6DEFB0" w14:textId="606BF89A">
      <w:pPr>
        <w:jc w:val="both"/>
        <w:rPr>
          <w:lang w:val="en-US"/>
        </w:rPr>
      </w:pPr>
    </w:p>
    <w:p w:rsidR="1EF3A413" w:rsidP="033F3F22" w:rsidRDefault="1EF3A413" w14:paraId="3DE5A086" w14:textId="4EA5D8E1">
      <w:pPr>
        <w:jc w:val="both"/>
        <w:rPr>
          <w:lang w:val="en-US"/>
        </w:rPr>
      </w:pPr>
      <w:r w:rsidRPr="033F3F22" w:rsidR="1EF3A413">
        <w:rPr>
          <w:lang w:val="en-US"/>
        </w:rPr>
        <w:t>Thank you.</w:t>
      </w:r>
    </w:p>
    <w:p w:rsidR="5CEAE831" w:rsidP="033F3F22" w:rsidRDefault="5CEAE831" w14:paraId="7D17F7B6" w14:textId="64D0CB27">
      <w:pPr>
        <w:jc w:val="both"/>
        <w:rPr>
          <w:lang w:val="en-US"/>
        </w:rPr>
      </w:pPr>
      <w:r w:rsidRPr="033F3F22" w:rsidR="5CEAE831">
        <w:rPr>
          <w:lang w:val="en-US"/>
        </w:rPr>
        <w:t>See you tomorrow,</w:t>
      </w:r>
    </w:p>
    <w:p w:rsidR="5CEAE831" w:rsidP="033F3F22" w:rsidRDefault="5CEAE831" w14:paraId="071AFC9D" w14:textId="5D51640B">
      <w:pPr>
        <w:jc w:val="both"/>
        <w:rPr>
          <w:lang w:val="en-US"/>
        </w:rPr>
      </w:pPr>
      <w:r w:rsidRPr="033F3F22" w:rsidR="5CEAE831">
        <w:rPr>
          <w:lang w:val="en-US"/>
        </w:rPr>
        <w:t>Samu.</w:t>
      </w:r>
    </w:p>
    <w:p w:rsidR="033F3F22" w:rsidP="033F3F22" w:rsidRDefault="033F3F22" w14:paraId="765F541C" w14:textId="56B96199">
      <w:pPr>
        <w:jc w:val="both"/>
        <w:rPr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FE99A7"/>
    <w:rsid w:val="024D5630"/>
    <w:rsid w:val="0325CBF8"/>
    <w:rsid w:val="033F3F22"/>
    <w:rsid w:val="058B6874"/>
    <w:rsid w:val="063B30E0"/>
    <w:rsid w:val="09F9A55E"/>
    <w:rsid w:val="0C96E547"/>
    <w:rsid w:val="1149A028"/>
    <w:rsid w:val="15FBED63"/>
    <w:rsid w:val="1BF5C311"/>
    <w:rsid w:val="1EE06778"/>
    <w:rsid w:val="1EF3A413"/>
    <w:rsid w:val="22905A3C"/>
    <w:rsid w:val="24140299"/>
    <w:rsid w:val="2E1F26E6"/>
    <w:rsid w:val="2E468966"/>
    <w:rsid w:val="3D5F8D66"/>
    <w:rsid w:val="3E404C2B"/>
    <w:rsid w:val="42490BF2"/>
    <w:rsid w:val="45919972"/>
    <w:rsid w:val="46D5CB5A"/>
    <w:rsid w:val="46F5830A"/>
    <w:rsid w:val="4AA7DDB3"/>
    <w:rsid w:val="4E904456"/>
    <w:rsid w:val="4F4D432D"/>
    <w:rsid w:val="51626DA4"/>
    <w:rsid w:val="545C8C6C"/>
    <w:rsid w:val="5C2CB3B5"/>
    <w:rsid w:val="5CEAE831"/>
    <w:rsid w:val="62604481"/>
    <w:rsid w:val="637287DC"/>
    <w:rsid w:val="691EF5C6"/>
    <w:rsid w:val="69462DE1"/>
    <w:rsid w:val="6AA8D2A0"/>
    <w:rsid w:val="6AFE99A7"/>
    <w:rsid w:val="6E183513"/>
    <w:rsid w:val="6E48649C"/>
    <w:rsid w:val="7471D4D3"/>
    <w:rsid w:val="7491393D"/>
    <w:rsid w:val="777A1BCE"/>
    <w:rsid w:val="78989F49"/>
    <w:rsid w:val="794E8343"/>
    <w:rsid w:val="7A6046AD"/>
    <w:rsid w:val="7B2A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99A7"/>
  <w15:chartTrackingRefBased/>
  <w15:docId w15:val="{37F56A5F-F5A8-40D3-A656-51CFE0C1CB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2025-10-13T15:56:07.4815028Z</dcterms:created>
  <dcterms:modified xsi:type="dcterms:W3CDTF">2025-10-13T16:31:52.7985353Z</dcterms:modified>
  <dc:creator>Samu HG</dc:creator>
  <lastModifiedBy>Samu HG</lastModifiedBy>
</coreProperties>
</file>