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9C2D" w14:textId="1A4DD2CA" w:rsidR="007734D7" w:rsidRDefault="00DC4453" w:rsidP="00DC4453">
      <w:pPr>
        <w:pStyle w:val="Ttulo1"/>
        <w:jc w:val="center"/>
      </w:pPr>
      <w:r>
        <w:t xml:space="preserve">Exploración </w:t>
      </w:r>
      <w:proofErr w:type="spellStart"/>
      <w:r>
        <w:t>Odoo</w:t>
      </w:r>
      <w:proofErr w:type="spellEnd"/>
    </w:p>
    <w:p w14:paraId="369C4675" w14:textId="53B223DF" w:rsidR="00DC4453" w:rsidRDefault="00DC4453" w:rsidP="00DC4453">
      <w:pPr>
        <w:pStyle w:val="Ttulo2"/>
        <w:numPr>
          <w:ilvl w:val="0"/>
          <w:numId w:val="1"/>
        </w:numPr>
      </w:pPr>
      <w:r>
        <w:t>Instalación de aplicaciones</w:t>
      </w:r>
    </w:p>
    <w:p w14:paraId="7416FEC5" w14:textId="0C9C3CEA" w:rsidR="00DC4453" w:rsidRDefault="00DC4453" w:rsidP="00DC4453">
      <w:pPr>
        <w:ind w:left="708"/>
      </w:pPr>
      <w:r w:rsidRPr="00DC4453">
        <w:drawing>
          <wp:inline distT="0" distB="0" distL="0" distR="0" wp14:anchorId="5FBE3D85" wp14:editId="5E08A484">
            <wp:extent cx="5400040" cy="34994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87BF" w14:textId="2667683D" w:rsidR="00DC4453" w:rsidRDefault="00DC4453" w:rsidP="00DC4453"/>
    <w:p w14:paraId="2D45F396" w14:textId="3A8CA867" w:rsidR="00DC4453" w:rsidRDefault="00DC4453" w:rsidP="00DC4453">
      <w:pPr>
        <w:pStyle w:val="Ttulo2"/>
        <w:numPr>
          <w:ilvl w:val="0"/>
          <w:numId w:val="1"/>
        </w:numPr>
      </w:pPr>
      <w:r>
        <w:t>Funcionalidades de las aplicaciones</w:t>
      </w:r>
    </w:p>
    <w:p w14:paraId="41255108" w14:textId="1867ECE1" w:rsidR="00DC4453" w:rsidRDefault="00DC4453" w:rsidP="00DC4453"/>
    <w:p w14:paraId="65F72770" w14:textId="4605896B" w:rsidR="00DC4453" w:rsidRPr="00DC4453" w:rsidRDefault="00DC4453" w:rsidP="00DC4453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DC4453">
        <w:rPr>
          <w:sz w:val="28"/>
          <w:szCs w:val="28"/>
        </w:rPr>
        <w:t>WhatsApp</w:t>
      </w:r>
    </w:p>
    <w:p w14:paraId="69F062A7" w14:textId="35B921C5" w:rsidR="00DC4453" w:rsidRDefault="00DC4453" w:rsidP="00DC445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Con WhatsApp se pueden hacer mensajes automáticos para tus clientes en referencia a lo que necesiten y se pueda contestar</w:t>
      </w:r>
    </w:p>
    <w:p w14:paraId="1A515BE2" w14:textId="7B9AB9FE" w:rsidR="00DC4453" w:rsidRDefault="00DC4453" w:rsidP="00DC4453">
      <w:pPr>
        <w:pStyle w:val="Prrafodelista"/>
        <w:rPr>
          <w:sz w:val="24"/>
          <w:szCs w:val="24"/>
        </w:rPr>
      </w:pPr>
      <w:r w:rsidRPr="00DC4453">
        <w:rPr>
          <w:sz w:val="24"/>
          <w:szCs w:val="24"/>
        </w:rPr>
        <w:drawing>
          <wp:inline distT="0" distB="0" distL="0" distR="0" wp14:anchorId="06117A74" wp14:editId="484AE0B1">
            <wp:extent cx="5400040" cy="23399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415A" w14:textId="6AB741E5" w:rsidR="00DC4453" w:rsidRDefault="00DC4453" w:rsidP="00DC4453">
      <w:pPr>
        <w:pStyle w:val="Prrafodelista"/>
        <w:rPr>
          <w:sz w:val="24"/>
          <w:szCs w:val="24"/>
        </w:rPr>
      </w:pPr>
    </w:p>
    <w:p w14:paraId="1367CF4D" w14:textId="55313C64" w:rsidR="00DC4453" w:rsidRDefault="00DC4453" w:rsidP="00DC4453">
      <w:pPr>
        <w:pStyle w:val="Prrafodelista"/>
        <w:rPr>
          <w:sz w:val="24"/>
          <w:szCs w:val="24"/>
        </w:rPr>
      </w:pPr>
      <w:r w:rsidRPr="00DC4453">
        <w:rPr>
          <w:sz w:val="24"/>
          <w:szCs w:val="24"/>
        </w:rPr>
        <w:lastRenderedPageBreak/>
        <w:drawing>
          <wp:inline distT="0" distB="0" distL="0" distR="0" wp14:anchorId="198BEDDD" wp14:editId="545B7F58">
            <wp:extent cx="5400040" cy="29952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B7F8" w14:textId="2F92D12F" w:rsidR="00DC4453" w:rsidRDefault="00DC4453" w:rsidP="00DC4453">
      <w:pPr>
        <w:pStyle w:val="Prrafodelista"/>
        <w:rPr>
          <w:sz w:val="24"/>
          <w:szCs w:val="24"/>
        </w:rPr>
      </w:pPr>
    </w:p>
    <w:p w14:paraId="2E6FB897" w14:textId="3F9621FC" w:rsidR="00DC4453" w:rsidRDefault="00DC4453" w:rsidP="00DC445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Por ejemplo, está la función de recordar a un cliente que tiene un pago pendiente y que lo realice lo antes posible. Este también te permite corregir algo que no te guste en el momento.</w:t>
      </w:r>
    </w:p>
    <w:p w14:paraId="7DA292E4" w14:textId="61EF9C30" w:rsidR="00DC4453" w:rsidRDefault="00DC4453" w:rsidP="00DC4453">
      <w:pPr>
        <w:pStyle w:val="Prrafodelista"/>
        <w:rPr>
          <w:sz w:val="24"/>
          <w:szCs w:val="24"/>
        </w:rPr>
      </w:pPr>
    </w:p>
    <w:p w14:paraId="4047BE05" w14:textId="77777777" w:rsidR="00DC4453" w:rsidRDefault="00DC4453" w:rsidP="00DC4453">
      <w:pPr>
        <w:pStyle w:val="Prrafodelista"/>
        <w:rPr>
          <w:sz w:val="24"/>
          <w:szCs w:val="24"/>
        </w:rPr>
      </w:pPr>
    </w:p>
    <w:p w14:paraId="11D67EB1" w14:textId="3EB8353F" w:rsidR="00DC4453" w:rsidRDefault="00DC4453" w:rsidP="00DC4453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DC4453">
        <w:rPr>
          <w:sz w:val="28"/>
          <w:szCs w:val="28"/>
        </w:rPr>
        <w:t>Empleados</w:t>
      </w:r>
    </w:p>
    <w:p w14:paraId="6CB03398" w14:textId="3C9A3394" w:rsidR="00DC4453" w:rsidRDefault="00DC4453" w:rsidP="00DC4453">
      <w:pPr>
        <w:pStyle w:val="Prrafodelista"/>
        <w:rPr>
          <w:sz w:val="24"/>
          <w:szCs w:val="24"/>
        </w:rPr>
      </w:pPr>
      <w:r w:rsidRPr="00DC4453">
        <w:rPr>
          <w:sz w:val="24"/>
          <w:szCs w:val="24"/>
        </w:rPr>
        <w:drawing>
          <wp:inline distT="0" distB="0" distL="0" distR="0" wp14:anchorId="6BE6EAF8" wp14:editId="3DBDFCDB">
            <wp:extent cx="5400040" cy="33007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7C54" w14:textId="7313EDF1" w:rsidR="00DC4453" w:rsidRDefault="00DC4453" w:rsidP="00DC4453">
      <w:pPr>
        <w:pStyle w:val="Prrafodelista"/>
        <w:rPr>
          <w:sz w:val="24"/>
          <w:szCs w:val="24"/>
        </w:rPr>
      </w:pPr>
    </w:p>
    <w:p w14:paraId="5E9C2A2A" w14:textId="6C909F7B" w:rsidR="00DC4453" w:rsidRDefault="00DC4453" w:rsidP="00DC445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A la hora de agregar empleados tienes todo tipo de datos a rellenar</w:t>
      </w:r>
      <w:r w:rsidR="00C261E1">
        <w:rPr>
          <w:sz w:val="24"/>
          <w:szCs w:val="24"/>
        </w:rPr>
        <w:t>: datos personales; horario de trabajo; puesto de trabajo; nomina; etc.</w:t>
      </w:r>
      <w:r>
        <w:rPr>
          <w:sz w:val="24"/>
          <w:szCs w:val="24"/>
        </w:rPr>
        <w:t xml:space="preserve"> </w:t>
      </w:r>
    </w:p>
    <w:p w14:paraId="03431498" w14:textId="3F79B5B4" w:rsidR="00C261E1" w:rsidRDefault="00C261E1" w:rsidP="00DC4453">
      <w:pPr>
        <w:pStyle w:val="Prrafodelista"/>
        <w:rPr>
          <w:sz w:val="24"/>
          <w:szCs w:val="24"/>
        </w:rPr>
      </w:pPr>
    </w:p>
    <w:p w14:paraId="3B3C93DC" w14:textId="1E0124C2" w:rsidR="00C261E1" w:rsidRDefault="00C261E1" w:rsidP="00DC4453">
      <w:pPr>
        <w:pStyle w:val="Prrafodelista"/>
        <w:rPr>
          <w:sz w:val="24"/>
          <w:szCs w:val="24"/>
        </w:rPr>
      </w:pPr>
    </w:p>
    <w:p w14:paraId="2CEBE50B" w14:textId="6AADCAF1" w:rsidR="00C261E1" w:rsidRDefault="00C261E1" w:rsidP="00C261E1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Ventas</w:t>
      </w:r>
    </w:p>
    <w:p w14:paraId="5029B266" w14:textId="2F9ADE16" w:rsidR="00C261E1" w:rsidRDefault="00C261E1" w:rsidP="00C261E1">
      <w:pPr>
        <w:pStyle w:val="Prrafodelista"/>
        <w:rPr>
          <w:sz w:val="32"/>
          <w:szCs w:val="32"/>
        </w:rPr>
      </w:pPr>
      <w:r w:rsidRPr="00C261E1">
        <w:rPr>
          <w:sz w:val="32"/>
          <w:szCs w:val="32"/>
        </w:rPr>
        <w:drawing>
          <wp:inline distT="0" distB="0" distL="0" distR="0" wp14:anchorId="5F9A8BB4" wp14:editId="58FAFBCD">
            <wp:extent cx="5400040" cy="3475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BA12" w14:textId="635C0823" w:rsidR="00C261E1" w:rsidRDefault="00C261E1" w:rsidP="00C261E1">
      <w:pPr>
        <w:pStyle w:val="Prrafodelista"/>
        <w:rPr>
          <w:sz w:val="32"/>
          <w:szCs w:val="32"/>
        </w:rPr>
      </w:pPr>
    </w:p>
    <w:p w14:paraId="5CB1245E" w14:textId="10AAA60D" w:rsidR="00C261E1" w:rsidRDefault="00C261E1" w:rsidP="00C261E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Aquí se asigna el producto a vender, cantidad, precio, impuestos, alguna descripción o más datos complementarios, pero no tan importantes.</w:t>
      </w:r>
    </w:p>
    <w:p w14:paraId="4F3F6C0A" w14:textId="5D0B9483" w:rsidR="00C261E1" w:rsidRDefault="00C261E1" w:rsidP="00C261E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También te deja la opción de imprimir la venta.</w:t>
      </w:r>
    </w:p>
    <w:p w14:paraId="204D3AA3" w14:textId="4DCF38E9" w:rsidR="00C261E1" w:rsidRDefault="00C261E1" w:rsidP="00C261E1">
      <w:pPr>
        <w:pStyle w:val="Prrafodelista"/>
        <w:rPr>
          <w:sz w:val="24"/>
          <w:szCs w:val="24"/>
        </w:rPr>
      </w:pPr>
    </w:p>
    <w:p w14:paraId="21C7173E" w14:textId="72BE791C" w:rsidR="00C261E1" w:rsidRDefault="00C261E1" w:rsidP="00C261E1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Inventario</w:t>
      </w:r>
    </w:p>
    <w:p w14:paraId="58B35486" w14:textId="2A618B37" w:rsidR="00C261E1" w:rsidRDefault="00C261E1" w:rsidP="00C261E1">
      <w:pPr>
        <w:pStyle w:val="Prrafodelista"/>
        <w:rPr>
          <w:sz w:val="24"/>
          <w:szCs w:val="24"/>
        </w:rPr>
      </w:pPr>
      <w:r w:rsidRPr="00C261E1">
        <w:rPr>
          <w:sz w:val="24"/>
          <w:szCs w:val="24"/>
        </w:rPr>
        <w:drawing>
          <wp:inline distT="0" distB="0" distL="0" distR="0" wp14:anchorId="6942B708" wp14:editId="78C4A101">
            <wp:extent cx="5400040" cy="21710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8D86" w14:textId="4B68702B" w:rsidR="00C261E1" w:rsidRDefault="00C261E1" w:rsidP="00C261E1">
      <w:pPr>
        <w:pStyle w:val="Prrafodelista"/>
        <w:rPr>
          <w:sz w:val="24"/>
          <w:szCs w:val="24"/>
        </w:rPr>
      </w:pPr>
    </w:p>
    <w:p w14:paraId="00A40581" w14:textId="013250C3" w:rsidR="00C261E1" w:rsidRDefault="00C261E1" w:rsidP="00C261E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Tienes 2 apartados para las cosas que se reciben y las cosas que se entregan a otras zonas.</w:t>
      </w:r>
    </w:p>
    <w:p w14:paraId="0D813208" w14:textId="259BFFD1" w:rsidR="00C261E1" w:rsidRPr="00C261E1" w:rsidRDefault="00C261E1" w:rsidP="00C261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B79BB0" w14:textId="6CB1AC25" w:rsidR="00C261E1" w:rsidRDefault="00C261E1" w:rsidP="00C261E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261E1">
        <w:rPr>
          <w:sz w:val="28"/>
          <w:szCs w:val="28"/>
        </w:rPr>
        <w:lastRenderedPageBreak/>
        <w:t>Reci</w:t>
      </w:r>
      <w:r>
        <w:rPr>
          <w:sz w:val="28"/>
          <w:szCs w:val="28"/>
        </w:rPr>
        <w:t xml:space="preserve">bos </w:t>
      </w:r>
    </w:p>
    <w:p w14:paraId="7726029F" w14:textId="299CC99F" w:rsidR="00C261E1" w:rsidRDefault="00C261E1" w:rsidP="00C261E1">
      <w:pPr>
        <w:pStyle w:val="Prrafodelista"/>
        <w:ind w:left="1080"/>
        <w:rPr>
          <w:sz w:val="28"/>
          <w:szCs w:val="28"/>
        </w:rPr>
      </w:pPr>
      <w:r w:rsidRPr="00C261E1">
        <w:rPr>
          <w:sz w:val="28"/>
          <w:szCs w:val="28"/>
        </w:rPr>
        <w:drawing>
          <wp:inline distT="0" distB="0" distL="0" distR="0" wp14:anchorId="0B5135A7" wp14:editId="6A85C9D4">
            <wp:extent cx="5400040" cy="2895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990C" w14:textId="5D289D7C" w:rsidR="00C261E1" w:rsidRDefault="00C261E1" w:rsidP="00C261E1">
      <w:pPr>
        <w:pStyle w:val="Prrafodelista"/>
        <w:ind w:left="1080"/>
        <w:rPr>
          <w:sz w:val="28"/>
          <w:szCs w:val="28"/>
        </w:rPr>
      </w:pPr>
    </w:p>
    <w:p w14:paraId="7A2E96AE" w14:textId="23D0A31F" w:rsidR="00C261E1" w:rsidRDefault="00C261E1" w:rsidP="00C261E1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Aquí se guarda de donde proviene el/los productos, su cantidad, referencia y fecha de recibo programada.</w:t>
      </w:r>
    </w:p>
    <w:p w14:paraId="160EB0EF" w14:textId="4CA67E0A" w:rsidR="00C261E1" w:rsidRDefault="00C261E1" w:rsidP="00C261E1">
      <w:pPr>
        <w:pStyle w:val="Prrafodelista"/>
        <w:ind w:left="1080"/>
        <w:rPr>
          <w:sz w:val="24"/>
          <w:szCs w:val="24"/>
        </w:rPr>
      </w:pPr>
    </w:p>
    <w:p w14:paraId="2A3E2ED5" w14:textId="2E977C1E" w:rsidR="00C261E1" w:rsidRDefault="00C261E1" w:rsidP="00C261E1">
      <w:pPr>
        <w:pStyle w:val="Prrafodelista"/>
        <w:ind w:left="1080"/>
        <w:rPr>
          <w:sz w:val="24"/>
          <w:szCs w:val="24"/>
        </w:rPr>
      </w:pPr>
    </w:p>
    <w:p w14:paraId="04816378" w14:textId="7C08C234" w:rsidR="00C261E1" w:rsidRDefault="00C261E1" w:rsidP="00C261E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27899">
        <w:rPr>
          <w:sz w:val="28"/>
          <w:szCs w:val="28"/>
        </w:rPr>
        <w:t>Envíos</w:t>
      </w:r>
    </w:p>
    <w:p w14:paraId="770F3415" w14:textId="042C2999" w:rsidR="00227899" w:rsidRDefault="00227899" w:rsidP="00227899">
      <w:pPr>
        <w:pStyle w:val="Prrafodelista"/>
        <w:ind w:left="1080"/>
        <w:rPr>
          <w:sz w:val="28"/>
          <w:szCs w:val="28"/>
        </w:rPr>
      </w:pPr>
      <w:r w:rsidRPr="00227899">
        <w:rPr>
          <w:sz w:val="28"/>
          <w:szCs w:val="28"/>
        </w:rPr>
        <w:drawing>
          <wp:inline distT="0" distB="0" distL="0" distR="0" wp14:anchorId="34944308" wp14:editId="1FCC858D">
            <wp:extent cx="5400040" cy="30226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8EFA" w14:textId="6D59E6DA" w:rsidR="00227899" w:rsidRDefault="00227899" w:rsidP="00227899">
      <w:pPr>
        <w:pStyle w:val="Prrafodelista"/>
        <w:ind w:left="1080"/>
        <w:rPr>
          <w:sz w:val="28"/>
          <w:szCs w:val="28"/>
        </w:rPr>
      </w:pPr>
    </w:p>
    <w:p w14:paraId="2CFA2EE9" w14:textId="2D674B58" w:rsidR="00227899" w:rsidRPr="00227899" w:rsidRDefault="00227899" w:rsidP="00227899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>En este apartado es igual al de recibos, con la diferencia de que en vez de recibir estamos enviando uno o varios productos, anotando el producto, destinatario, cantidades, etc.</w:t>
      </w:r>
    </w:p>
    <w:sectPr w:rsidR="00227899" w:rsidRPr="00227899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03DD" w14:textId="77777777" w:rsidR="0069289F" w:rsidRDefault="0069289F" w:rsidP="00DC4453">
      <w:pPr>
        <w:spacing w:after="0" w:line="240" w:lineRule="auto"/>
      </w:pPr>
      <w:r>
        <w:separator/>
      </w:r>
    </w:p>
  </w:endnote>
  <w:endnote w:type="continuationSeparator" w:id="0">
    <w:p w14:paraId="26106489" w14:textId="77777777" w:rsidR="0069289F" w:rsidRDefault="0069289F" w:rsidP="00DC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A31E" w14:textId="77777777" w:rsidR="00DC4453" w:rsidRDefault="00DC445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5ED1881" w14:textId="77777777" w:rsidR="00DC4453" w:rsidRDefault="00DC44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7F776" w14:textId="77777777" w:rsidR="0069289F" w:rsidRDefault="0069289F" w:rsidP="00DC4453">
      <w:pPr>
        <w:spacing w:after="0" w:line="240" w:lineRule="auto"/>
      </w:pPr>
      <w:r>
        <w:separator/>
      </w:r>
    </w:p>
  </w:footnote>
  <w:footnote w:type="continuationSeparator" w:id="0">
    <w:p w14:paraId="1F357E49" w14:textId="77777777" w:rsidR="0069289F" w:rsidRDefault="0069289F" w:rsidP="00DC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75803" w14:textId="214BF3AF" w:rsidR="00DC4453" w:rsidRPr="00DC4453" w:rsidRDefault="00DC4453">
    <w:pPr>
      <w:pStyle w:val="Encabezado"/>
      <w:rPr>
        <w:i/>
        <w:iCs/>
      </w:rPr>
    </w:pPr>
    <w:r w:rsidRPr="00DC4453">
      <w:rPr>
        <w:i/>
        <w:iCs/>
      </w:rPr>
      <w:t>Samuel Hernández Guerrero DAM2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E5C"/>
    <w:multiLevelType w:val="hybridMultilevel"/>
    <w:tmpl w:val="56544980"/>
    <w:lvl w:ilvl="0" w:tplc="9956E08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7F676E"/>
    <w:multiLevelType w:val="multilevel"/>
    <w:tmpl w:val="B288B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8E"/>
    <w:rsid w:val="00007B8E"/>
    <w:rsid w:val="00227899"/>
    <w:rsid w:val="0069289F"/>
    <w:rsid w:val="007734D7"/>
    <w:rsid w:val="00C261E1"/>
    <w:rsid w:val="00DC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2A2E"/>
  <w15:chartTrackingRefBased/>
  <w15:docId w15:val="{675756CF-CA30-4B1B-98F0-A43E84AB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C4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453"/>
  </w:style>
  <w:style w:type="paragraph" w:styleId="Piedepgina">
    <w:name w:val="footer"/>
    <w:basedOn w:val="Normal"/>
    <w:link w:val="PiedepginaCar"/>
    <w:uiPriority w:val="99"/>
    <w:unhideWhenUsed/>
    <w:rsid w:val="00DC4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453"/>
  </w:style>
  <w:style w:type="paragraph" w:styleId="Sinespaciado">
    <w:name w:val="No Spacing"/>
    <w:uiPriority w:val="1"/>
    <w:qFormat/>
    <w:rsid w:val="00DC445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DC4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1</cp:revision>
  <dcterms:created xsi:type="dcterms:W3CDTF">2025-09-18T07:22:00Z</dcterms:created>
  <dcterms:modified xsi:type="dcterms:W3CDTF">2025-09-18T07:58:00Z</dcterms:modified>
</cp:coreProperties>
</file>