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0CE" w14:textId="27679203" w:rsidR="00DF5DE0" w:rsidRDefault="005655C6" w:rsidP="005655C6">
      <w:pPr>
        <w:pStyle w:val="Ttulo"/>
        <w:jc w:val="center"/>
      </w:pPr>
      <w:r>
        <w:t xml:space="preserve">Instalación de </w:t>
      </w:r>
      <w:proofErr w:type="spellStart"/>
      <w:r>
        <w:t>Odoo</w:t>
      </w:r>
      <w:proofErr w:type="spellEnd"/>
      <w:r>
        <w:t xml:space="preserve"> en Linux Ubuntu</w:t>
      </w:r>
    </w:p>
    <w:p w14:paraId="19C81F09" w14:textId="4B594086" w:rsidR="005655C6" w:rsidRDefault="005655C6" w:rsidP="005655C6"/>
    <w:p w14:paraId="3A0D40CD" w14:textId="64265D47" w:rsidR="005655C6" w:rsidRDefault="005655C6" w:rsidP="005655C6">
      <w:pPr>
        <w:pStyle w:val="Ttulo2"/>
        <w:numPr>
          <w:ilvl w:val="0"/>
          <w:numId w:val="2"/>
        </w:numPr>
      </w:pPr>
      <w:r>
        <w:t>Actualización del sistema</w:t>
      </w:r>
    </w:p>
    <w:p w14:paraId="44583C03" w14:textId="06C98AF2" w:rsidR="00A43E63" w:rsidRDefault="005655C6" w:rsidP="00A43E63">
      <w:pPr>
        <w:ind w:left="708"/>
      </w:pPr>
      <w:r>
        <w:t xml:space="preserve">Mediante los comandos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 y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” se actualiza el sistema operativo para que no </w:t>
      </w:r>
      <w:r w:rsidR="00750E40">
        <w:t>™haya</w:t>
      </w:r>
      <w:r>
        <w:t xml:space="preserve"> errores de compatibilidad</w:t>
      </w:r>
    </w:p>
    <w:p w14:paraId="7CE41A36" w14:textId="77777777" w:rsidR="00A43E63" w:rsidRDefault="00A43E63" w:rsidP="00A43E63">
      <w:pPr>
        <w:ind w:left="708"/>
      </w:pPr>
    </w:p>
    <w:p w14:paraId="7BBA7ECA" w14:textId="526C5F71" w:rsidR="00A43E63" w:rsidRDefault="00A43E63" w:rsidP="00A43E63">
      <w:pPr>
        <w:pStyle w:val="Ttulo2"/>
        <w:numPr>
          <w:ilvl w:val="0"/>
          <w:numId w:val="2"/>
        </w:numPr>
      </w:pPr>
      <w:r>
        <w:t>Instalación de librerías</w:t>
      </w:r>
    </w:p>
    <w:p w14:paraId="4A80DF70" w14:textId="77777777" w:rsidR="00A43E63" w:rsidRPr="00407FF9" w:rsidRDefault="00A43E63" w:rsidP="00A43E63">
      <w:pPr>
        <w:rPr>
          <w:lang w:val="en-US"/>
        </w:rPr>
      </w:pPr>
      <w:r w:rsidRPr="00407FF9">
        <w:rPr>
          <w:lang w:val="en-US"/>
        </w:rPr>
        <w:t xml:space="preserve">              python3-pip python-dev-is-python3 python3-dev libxml2-dev libxslt1-dev zlib1g-dev            </w:t>
      </w:r>
    </w:p>
    <w:p w14:paraId="605F4785" w14:textId="77777777" w:rsidR="00A43E63" w:rsidRPr="00407FF9" w:rsidRDefault="00A43E63" w:rsidP="00A43E63">
      <w:pPr>
        <w:rPr>
          <w:lang w:val="en-US"/>
        </w:rPr>
      </w:pPr>
      <w:r w:rsidRPr="00407FF9">
        <w:rPr>
          <w:lang w:val="en-US"/>
        </w:rPr>
        <w:t xml:space="preserve">              libsasl2-dev libldap2-dev build-essential </w:t>
      </w:r>
      <w:proofErr w:type="spellStart"/>
      <w:r w:rsidRPr="00407FF9">
        <w:rPr>
          <w:lang w:val="en-US"/>
        </w:rPr>
        <w:t>libssl</w:t>
      </w:r>
      <w:proofErr w:type="spellEnd"/>
      <w:r w:rsidRPr="00407FF9">
        <w:rPr>
          <w:lang w:val="en-US"/>
        </w:rPr>
        <w:t xml:space="preserve">-dev </w:t>
      </w:r>
      <w:proofErr w:type="spellStart"/>
      <w:r w:rsidRPr="00407FF9">
        <w:rPr>
          <w:lang w:val="en-US"/>
        </w:rPr>
        <w:t>libffi</w:t>
      </w:r>
      <w:proofErr w:type="spellEnd"/>
      <w:r w:rsidRPr="00407FF9">
        <w:rPr>
          <w:lang w:val="en-US"/>
        </w:rPr>
        <w:t xml:space="preserve">-dev </w:t>
      </w:r>
      <w:proofErr w:type="spellStart"/>
      <w:r w:rsidRPr="00407FF9">
        <w:rPr>
          <w:lang w:val="en-US"/>
        </w:rPr>
        <w:t>libmysqlclient</w:t>
      </w:r>
      <w:proofErr w:type="spellEnd"/>
      <w:r w:rsidRPr="00407FF9">
        <w:rPr>
          <w:lang w:val="en-US"/>
        </w:rPr>
        <w:t xml:space="preserve">-dev </w:t>
      </w:r>
      <w:proofErr w:type="spellStart"/>
      <w:r w:rsidRPr="00407FF9">
        <w:rPr>
          <w:lang w:val="en-US"/>
        </w:rPr>
        <w:t>libjpeg</w:t>
      </w:r>
      <w:proofErr w:type="spellEnd"/>
      <w:r w:rsidRPr="00407FF9">
        <w:rPr>
          <w:lang w:val="en-US"/>
        </w:rPr>
        <w:t>-</w:t>
      </w:r>
    </w:p>
    <w:p w14:paraId="25C7C140" w14:textId="3B2B93C6" w:rsidR="00DF507B" w:rsidRPr="00407FF9" w:rsidRDefault="00A43E63" w:rsidP="00A43E63">
      <w:pPr>
        <w:rPr>
          <w:lang w:val="en-US"/>
        </w:rPr>
      </w:pPr>
      <w:r w:rsidRPr="00407FF9">
        <w:rPr>
          <w:lang w:val="en-US"/>
        </w:rPr>
        <w:t xml:space="preserve">              dev </w:t>
      </w:r>
      <w:proofErr w:type="spellStart"/>
      <w:r w:rsidRPr="00407FF9">
        <w:rPr>
          <w:lang w:val="en-US"/>
        </w:rPr>
        <w:t>libpq</w:t>
      </w:r>
      <w:proofErr w:type="spellEnd"/>
      <w:r w:rsidRPr="00407FF9">
        <w:rPr>
          <w:lang w:val="en-US"/>
        </w:rPr>
        <w:t xml:space="preserve">-dev libjpeg8-dev liblcms2-dev </w:t>
      </w:r>
      <w:proofErr w:type="spellStart"/>
      <w:r w:rsidRPr="00407FF9">
        <w:rPr>
          <w:lang w:val="en-US"/>
        </w:rPr>
        <w:t>libblas</w:t>
      </w:r>
      <w:proofErr w:type="spellEnd"/>
      <w:r w:rsidRPr="00407FF9">
        <w:rPr>
          <w:lang w:val="en-US"/>
        </w:rPr>
        <w:t xml:space="preserve">-dev </w:t>
      </w:r>
      <w:proofErr w:type="spellStart"/>
      <w:r w:rsidRPr="00407FF9">
        <w:rPr>
          <w:lang w:val="en-US"/>
        </w:rPr>
        <w:t>libatlas</w:t>
      </w:r>
      <w:proofErr w:type="spellEnd"/>
      <w:r w:rsidRPr="00407FF9">
        <w:rPr>
          <w:lang w:val="en-US"/>
        </w:rPr>
        <w:t xml:space="preserve">-base-dev </w:t>
      </w:r>
      <w:proofErr w:type="spellStart"/>
      <w:r w:rsidRPr="00407FF9">
        <w:rPr>
          <w:lang w:val="en-US"/>
        </w:rPr>
        <w:t>npm</w:t>
      </w:r>
      <w:proofErr w:type="spellEnd"/>
      <w:r w:rsidRPr="00407FF9">
        <w:rPr>
          <w:lang w:val="en-US"/>
        </w:rPr>
        <w:t xml:space="preserve"> node-less</w:t>
      </w:r>
    </w:p>
    <w:p w14:paraId="11D0E847" w14:textId="166B9B00" w:rsidR="00A43E63" w:rsidRPr="00407FF9" w:rsidRDefault="00A43E63" w:rsidP="00A43E63">
      <w:pPr>
        <w:rPr>
          <w:lang w:val="en-US"/>
        </w:rPr>
      </w:pPr>
    </w:p>
    <w:p w14:paraId="3926131C" w14:textId="6F8BBD66" w:rsidR="00A43E63" w:rsidRDefault="00A43E63" w:rsidP="00A43E63">
      <w:r w:rsidRPr="00407FF9">
        <w:rPr>
          <w:lang w:val="en-US"/>
        </w:rPr>
        <w:tab/>
      </w:r>
      <w:r>
        <w:t xml:space="preserve">Estas librerías son necesarias para el uso de </w:t>
      </w:r>
      <w:proofErr w:type="spellStart"/>
      <w:r>
        <w:t>odoo</w:t>
      </w:r>
      <w:proofErr w:type="spellEnd"/>
      <w:r>
        <w:t>.</w:t>
      </w:r>
    </w:p>
    <w:p w14:paraId="5EEDDF4C" w14:textId="0DA078D2" w:rsidR="00A43E63" w:rsidRDefault="00A43E63" w:rsidP="00A43E63">
      <w:pPr>
        <w:ind w:firstLine="360"/>
      </w:pPr>
      <w:r w:rsidRPr="00A43E63">
        <w:rPr>
          <w:noProof/>
        </w:rPr>
        <w:drawing>
          <wp:inline distT="0" distB="0" distL="0" distR="0" wp14:anchorId="6047D66C" wp14:editId="080EB4CE">
            <wp:extent cx="4714240" cy="121736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584" cy="12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298" w14:textId="188EACAE" w:rsidR="00A43E63" w:rsidRDefault="00A43E63" w:rsidP="00A43E63"/>
    <w:p w14:paraId="3483502D" w14:textId="6DC24B9C" w:rsidR="00A43E63" w:rsidRDefault="00A43E63" w:rsidP="00A43E63">
      <w:pPr>
        <w:pStyle w:val="Ttulo2"/>
        <w:numPr>
          <w:ilvl w:val="0"/>
          <w:numId w:val="2"/>
        </w:numPr>
      </w:pPr>
      <w:r>
        <w:t xml:space="preserve">Instalación de paquetes con </w:t>
      </w:r>
      <w:proofErr w:type="spellStart"/>
      <w:r>
        <w:t>npm</w:t>
      </w:r>
      <w:proofErr w:type="spellEnd"/>
    </w:p>
    <w:p w14:paraId="51DB9263" w14:textId="23210005" w:rsidR="00A43E63" w:rsidRDefault="00A43E63" w:rsidP="00A43E63">
      <w:pPr>
        <w:ind w:left="708"/>
      </w:pPr>
      <w:r>
        <w:t xml:space="preserve">Se descarga </w:t>
      </w:r>
      <w:proofErr w:type="spellStart"/>
      <w:r>
        <w:t>npm</w:t>
      </w:r>
      <w:proofErr w:type="spellEnd"/>
      <w:r>
        <w:t xml:space="preserve"> y con el los demás paquetes para el uso de </w:t>
      </w:r>
      <w:proofErr w:type="spellStart"/>
      <w:r>
        <w:t>odoo</w:t>
      </w:r>
      <w:proofErr w:type="spellEnd"/>
    </w:p>
    <w:p w14:paraId="440A72D8" w14:textId="407B4BF6" w:rsidR="00A43E63" w:rsidRDefault="00A43E63" w:rsidP="00A43E63">
      <w:pPr>
        <w:ind w:left="708"/>
      </w:pPr>
      <w:r w:rsidRPr="00A43E63">
        <w:rPr>
          <w:noProof/>
        </w:rPr>
        <w:drawing>
          <wp:inline distT="0" distB="0" distL="0" distR="0" wp14:anchorId="63FF5D71" wp14:editId="0292455A">
            <wp:extent cx="5400040" cy="2192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EBF5" w14:textId="6E4DDD42" w:rsidR="00A43E63" w:rsidRDefault="00A43E63" w:rsidP="00A43E63"/>
    <w:p w14:paraId="3C2E2CA8" w14:textId="5273F04A" w:rsidR="00A43E63" w:rsidRDefault="00A43E63" w:rsidP="00A43E63"/>
    <w:p w14:paraId="44D616C2" w14:textId="6433DC14" w:rsidR="00A43E63" w:rsidRDefault="00A43E63" w:rsidP="00A43E63"/>
    <w:p w14:paraId="348ECFAC" w14:textId="65C1BC3E" w:rsidR="00A43E63" w:rsidRDefault="00A43E63" w:rsidP="00A43E63"/>
    <w:p w14:paraId="393BAAFD" w14:textId="77777777" w:rsidR="00A43E63" w:rsidRDefault="00A43E63" w:rsidP="00A43E63">
      <w:pPr>
        <w:pStyle w:val="Ttulo2"/>
        <w:numPr>
          <w:ilvl w:val="0"/>
          <w:numId w:val="2"/>
        </w:numPr>
      </w:pPr>
      <w:r>
        <w:lastRenderedPageBreak/>
        <w:t>Instalación de PostgreSQL</w:t>
      </w:r>
    </w:p>
    <w:p w14:paraId="411B81A1" w14:textId="77777777" w:rsidR="00A43E63" w:rsidRDefault="00A43E63" w:rsidP="00A43E63">
      <w:pPr>
        <w:ind w:left="708"/>
      </w:pPr>
      <w:r>
        <w:t xml:space="preserve">Descargamos </w:t>
      </w:r>
      <w:proofErr w:type="spellStart"/>
      <w:r>
        <w:t>Postgre</w:t>
      </w:r>
      <w:proofErr w:type="spellEnd"/>
      <w:r>
        <w:t xml:space="preserve"> en nuestro Linux con el comando “</w:t>
      </w:r>
      <w:r w:rsidRPr="00750E40">
        <w:t xml:space="preserve">sudo </w:t>
      </w:r>
      <w:proofErr w:type="spellStart"/>
      <w:r w:rsidRPr="00750E40">
        <w:t>apt</w:t>
      </w:r>
      <w:proofErr w:type="spellEnd"/>
      <w:r w:rsidRPr="00750E40">
        <w:t xml:space="preserve"> </w:t>
      </w:r>
      <w:proofErr w:type="spellStart"/>
      <w:r w:rsidRPr="00750E40">
        <w:t>install</w:t>
      </w:r>
      <w:proofErr w:type="spellEnd"/>
      <w:r w:rsidRPr="00750E40">
        <w:t xml:space="preserve"> </w:t>
      </w:r>
      <w:proofErr w:type="spellStart"/>
      <w:r w:rsidRPr="00750E40">
        <w:t>postgresql</w:t>
      </w:r>
      <w:proofErr w:type="spellEnd"/>
      <w:r w:rsidRPr="00750E40">
        <w:t xml:space="preserve"> </w:t>
      </w:r>
      <w:proofErr w:type="spellStart"/>
      <w:r w:rsidRPr="00750E40">
        <w:t>postgresql-client</w:t>
      </w:r>
      <w:proofErr w:type="spellEnd"/>
      <w:r>
        <w:t>”</w:t>
      </w:r>
    </w:p>
    <w:p w14:paraId="5748CF89" w14:textId="77777777" w:rsidR="00A43E63" w:rsidRDefault="00A43E63" w:rsidP="00A43E63">
      <w:pPr>
        <w:ind w:left="708"/>
      </w:pPr>
      <w:r w:rsidRPr="00750E40">
        <w:rPr>
          <w:noProof/>
        </w:rPr>
        <w:drawing>
          <wp:inline distT="0" distB="0" distL="0" distR="0" wp14:anchorId="2F1A3F89" wp14:editId="1D04431D">
            <wp:extent cx="4667250" cy="29285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576" cy="29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0A4" w14:textId="77777777" w:rsidR="00A43E63" w:rsidRDefault="00A43E63" w:rsidP="00A43E63">
      <w:pPr>
        <w:ind w:left="708"/>
      </w:pPr>
    </w:p>
    <w:p w14:paraId="240F9D33" w14:textId="77777777" w:rsidR="00A43E63" w:rsidRDefault="00A43E63" w:rsidP="00A43E63">
      <w:pPr>
        <w:pStyle w:val="Ttulo2"/>
        <w:numPr>
          <w:ilvl w:val="0"/>
          <w:numId w:val="2"/>
        </w:numPr>
      </w:pPr>
      <w:r>
        <w:t xml:space="preserve">Creación de usuarios en </w:t>
      </w:r>
      <w:proofErr w:type="spellStart"/>
      <w:r>
        <w:t>postgres</w:t>
      </w:r>
      <w:proofErr w:type="spellEnd"/>
    </w:p>
    <w:p w14:paraId="060E7B28" w14:textId="77777777" w:rsidR="00A43E63" w:rsidRDefault="00A43E63" w:rsidP="00A43E63">
      <w:pPr>
        <w:ind w:left="708"/>
      </w:pPr>
      <w:r w:rsidRPr="00DF507B">
        <w:rPr>
          <w:noProof/>
        </w:rPr>
        <w:drawing>
          <wp:inline distT="0" distB="0" distL="0" distR="0" wp14:anchorId="478F68EE" wp14:editId="63B9518B">
            <wp:extent cx="5400040" cy="614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7E6" w14:textId="77777777" w:rsidR="00A43E63" w:rsidRDefault="00A43E63" w:rsidP="00A43E63">
      <w:pPr>
        <w:ind w:left="708"/>
      </w:pPr>
      <w:r>
        <w:t xml:space="preserve">Una vez creado el usuario, se puede acceder a la consola </w:t>
      </w:r>
      <w:proofErr w:type="spellStart"/>
      <w:r>
        <w:t>psql</w:t>
      </w:r>
      <w:proofErr w:type="spellEnd"/>
      <w:r>
        <w:t xml:space="preserve"> para darle permisos al mismo.</w:t>
      </w:r>
    </w:p>
    <w:p w14:paraId="545F90A8" w14:textId="4E9E1852" w:rsidR="00A43E63" w:rsidRDefault="00A43E63" w:rsidP="00936C63">
      <w:pPr>
        <w:ind w:left="708"/>
      </w:pPr>
      <w:r w:rsidRPr="00DF507B">
        <w:rPr>
          <w:noProof/>
        </w:rPr>
        <w:drawing>
          <wp:inline distT="0" distB="0" distL="0" distR="0" wp14:anchorId="577A2E97" wp14:editId="055A42AE">
            <wp:extent cx="3429479" cy="628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(Creé otro usuario)</w:t>
      </w:r>
    </w:p>
    <w:p w14:paraId="2217DD0E" w14:textId="08881EB5" w:rsidR="00936C63" w:rsidRDefault="00936C63" w:rsidP="00936C63">
      <w:pPr>
        <w:ind w:left="708"/>
      </w:pPr>
    </w:p>
    <w:p w14:paraId="690EB734" w14:textId="3DE62C12" w:rsidR="00936C63" w:rsidRDefault="00936C63" w:rsidP="00936C63">
      <w:pPr>
        <w:ind w:left="708"/>
      </w:pPr>
      <w:r>
        <w:t>Se agregará este usuario al sistema también</w:t>
      </w:r>
    </w:p>
    <w:p w14:paraId="4235963D" w14:textId="70D37EFF" w:rsidR="00613EFD" w:rsidRDefault="00F73F55" w:rsidP="00936C63">
      <w:pPr>
        <w:ind w:left="708"/>
      </w:pPr>
      <w:r w:rsidRPr="00F73F55">
        <w:rPr>
          <w:noProof/>
        </w:rPr>
        <w:drawing>
          <wp:inline distT="0" distB="0" distL="0" distR="0" wp14:anchorId="7CBBF917" wp14:editId="6D10E4DE">
            <wp:extent cx="5400040" cy="1238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4F8C" w14:textId="2A7DCC94" w:rsidR="00613EFD" w:rsidRDefault="00613EFD" w:rsidP="00936C63">
      <w:pPr>
        <w:ind w:left="708"/>
      </w:pPr>
    </w:p>
    <w:p w14:paraId="371E0808" w14:textId="77777777" w:rsidR="00F73F55" w:rsidRPr="00A43E63" w:rsidRDefault="00F73F55" w:rsidP="00936C63">
      <w:pPr>
        <w:ind w:left="708"/>
      </w:pPr>
    </w:p>
    <w:p w14:paraId="51C27CFB" w14:textId="68D912B9" w:rsidR="00AC1410" w:rsidRDefault="00DF507B" w:rsidP="00F73F55">
      <w:pPr>
        <w:pStyle w:val="Ttulo2"/>
        <w:numPr>
          <w:ilvl w:val="0"/>
          <w:numId w:val="2"/>
        </w:numPr>
      </w:pPr>
      <w:r>
        <w:lastRenderedPageBreak/>
        <w:t xml:space="preserve">Instalación de </w:t>
      </w:r>
      <w:proofErr w:type="spellStart"/>
      <w:r w:rsidR="00F73F55">
        <w:t>Odoo</w:t>
      </w:r>
      <w:proofErr w:type="spellEnd"/>
    </w:p>
    <w:p w14:paraId="6AB02CEE" w14:textId="4F6F91E4" w:rsidR="00F73F55" w:rsidRDefault="00F73F55" w:rsidP="00F73F55">
      <w:pPr>
        <w:ind w:left="708"/>
      </w:pPr>
      <w:r>
        <w:t xml:space="preserve">Para la instalación de </w:t>
      </w:r>
      <w:proofErr w:type="spellStart"/>
      <w:r>
        <w:t>Odoo</w:t>
      </w:r>
      <w:proofErr w:type="spellEnd"/>
      <w:r>
        <w:t>, usaremos Git.</w:t>
      </w:r>
    </w:p>
    <w:p w14:paraId="4F537535" w14:textId="1BB37AC3" w:rsidR="00F73F55" w:rsidRDefault="00F73F55" w:rsidP="00F73F55">
      <w:pPr>
        <w:ind w:left="708"/>
      </w:pPr>
      <w:r>
        <w:t>Primero se descarga Git en caso de no tenerlo (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)</w:t>
      </w:r>
    </w:p>
    <w:p w14:paraId="4F794356" w14:textId="32D7DEF5" w:rsidR="00F73F55" w:rsidRDefault="00F73F55" w:rsidP="00F73F55">
      <w:pPr>
        <w:ind w:left="708"/>
      </w:pPr>
      <w:r>
        <w:t xml:space="preserve">Luego accedemos al usuario registrado en el </w:t>
      </w:r>
      <w:proofErr w:type="spellStart"/>
      <w:r>
        <w:t>postgres</w:t>
      </w:r>
      <w:proofErr w:type="spellEnd"/>
      <w:r>
        <w:t xml:space="preserve"> (en este caso ‘</w:t>
      </w:r>
      <w:proofErr w:type="spellStart"/>
      <w:r>
        <w:t>samu</w:t>
      </w:r>
      <w:proofErr w:type="spellEnd"/>
      <w:r>
        <w:t>’) y clonamos el repositorio de la descarga</w:t>
      </w:r>
    </w:p>
    <w:p w14:paraId="1E913319" w14:textId="18A4A667" w:rsidR="00F73F55" w:rsidRDefault="00F73F55" w:rsidP="00F73F55">
      <w:pPr>
        <w:ind w:left="708"/>
      </w:pPr>
      <w:r w:rsidRPr="00F73F55">
        <w:rPr>
          <w:noProof/>
        </w:rPr>
        <w:drawing>
          <wp:inline distT="0" distB="0" distL="0" distR="0" wp14:anchorId="0D7A6F20" wp14:editId="31D6CDDF">
            <wp:extent cx="5400040" cy="11531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C230" w14:textId="285493BD" w:rsidR="00F73F55" w:rsidRDefault="00F73F55" w:rsidP="00F73F55">
      <w:pPr>
        <w:ind w:left="708"/>
      </w:pPr>
    </w:p>
    <w:p w14:paraId="4FB4765A" w14:textId="2DB4DFF0" w:rsidR="00F42066" w:rsidRDefault="00493131" w:rsidP="00F42066">
      <w:pPr>
        <w:pStyle w:val="Ttulo2"/>
        <w:numPr>
          <w:ilvl w:val="1"/>
          <w:numId w:val="2"/>
        </w:numPr>
      </w:pPr>
      <w:r>
        <w:t xml:space="preserve">Configuración de </w:t>
      </w:r>
      <w:proofErr w:type="spellStart"/>
      <w:r>
        <w:t>Odoo</w:t>
      </w:r>
      <w:proofErr w:type="spellEnd"/>
    </w:p>
    <w:p w14:paraId="47F4053C" w14:textId="645C8FAC" w:rsidR="006E7439" w:rsidRPr="00493131" w:rsidRDefault="00493131" w:rsidP="006E7439">
      <w:pPr>
        <w:ind w:left="1800"/>
      </w:pPr>
      <w:r>
        <w:t xml:space="preserve">Para empezar con la configuración, vamos a copiar el archivo de configuración de ejemplo que tiene el propio </w:t>
      </w:r>
      <w:proofErr w:type="spellStart"/>
      <w:r>
        <w:t>Odoo</w:t>
      </w:r>
      <w:proofErr w:type="spellEnd"/>
      <w:r w:rsidR="006E7439">
        <w:t xml:space="preserve"> y lo modificamos</w:t>
      </w:r>
    </w:p>
    <w:p w14:paraId="26CFBC72" w14:textId="68CE3FD8" w:rsidR="00F42066" w:rsidRPr="00F42066" w:rsidRDefault="00CE1CB8" w:rsidP="00CE1CB8">
      <w:pPr>
        <w:ind w:firstLine="708"/>
      </w:pPr>
      <w:r w:rsidRPr="00CE1CB8">
        <w:rPr>
          <w:noProof/>
        </w:rPr>
        <w:drawing>
          <wp:inline distT="0" distB="0" distL="0" distR="0" wp14:anchorId="4B742439" wp14:editId="7F3F802D">
            <wp:extent cx="5400040" cy="2527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2574" w14:textId="38F53933" w:rsidR="00F73F55" w:rsidRDefault="00CE1CB8" w:rsidP="00F73F55">
      <w:pPr>
        <w:ind w:left="708"/>
      </w:pPr>
      <w:r w:rsidRPr="00CE1CB8">
        <w:rPr>
          <w:noProof/>
        </w:rPr>
        <w:drawing>
          <wp:inline distT="0" distB="0" distL="0" distR="0" wp14:anchorId="7B8D2A4E" wp14:editId="618B5790">
            <wp:extent cx="3466450" cy="2356485"/>
            <wp:effectExtent l="0" t="0" r="127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834" cy="23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098" w14:textId="4675139B" w:rsidR="00CE1CB8" w:rsidRDefault="00CE1CB8" w:rsidP="00F73F55">
      <w:pPr>
        <w:ind w:left="708"/>
      </w:pPr>
    </w:p>
    <w:p w14:paraId="147DF9BA" w14:textId="16DBC101" w:rsidR="00CE1CB8" w:rsidRDefault="00CE1CB8" w:rsidP="00F73F55">
      <w:pPr>
        <w:ind w:left="708"/>
      </w:pPr>
      <w:r>
        <w:t>Y le agregamos los permisos al archivo</w:t>
      </w:r>
    </w:p>
    <w:p w14:paraId="0788059B" w14:textId="79EA3087" w:rsidR="00CE1CB8" w:rsidRDefault="00CE1CB8" w:rsidP="00F73F55">
      <w:pPr>
        <w:ind w:left="708"/>
        <w:rPr>
          <w:noProof/>
        </w:rPr>
      </w:pPr>
      <w:r w:rsidRPr="00CE1CB8">
        <w:rPr>
          <w:noProof/>
        </w:rPr>
        <w:drawing>
          <wp:inline distT="0" distB="0" distL="0" distR="0" wp14:anchorId="7F80B81B" wp14:editId="0823D9C0">
            <wp:extent cx="5029902" cy="4191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CB8">
        <w:rPr>
          <w:noProof/>
        </w:rPr>
        <w:t xml:space="preserve"> </w:t>
      </w:r>
      <w:r w:rsidRPr="00CE1CB8">
        <w:rPr>
          <w:noProof/>
        </w:rPr>
        <w:drawing>
          <wp:inline distT="0" distB="0" distL="0" distR="0" wp14:anchorId="73CD20CE" wp14:editId="1F70778C">
            <wp:extent cx="4496427" cy="3334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C69" w14:textId="70A03345" w:rsidR="00CE1CB8" w:rsidRDefault="00CE1CB8" w:rsidP="00F73F55">
      <w:pPr>
        <w:ind w:left="708"/>
        <w:rPr>
          <w:noProof/>
        </w:rPr>
      </w:pPr>
    </w:p>
    <w:p w14:paraId="4CDBDA39" w14:textId="294F95CC" w:rsidR="00CE1CB8" w:rsidRDefault="00CE1CB8" w:rsidP="00F73F55">
      <w:pPr>
        <w:ind w:left="708"/>
        <w:rPr>
          <w:noProof/>
        </w:rPr>
      </w:pPr>
    </w:p>
    <w:p w14:paraId="6D328BD2" w14:textId="472AF9E4" w:rsidR="00CE1CB8" w:rsidRDefault="00CE1CB8" w:rsidP="00F73F55">
      <w:pPr>
        <w:ind w:left="708"/>
        <w:rPr>
          <w:noProof/>
        </w:rPr>
      </w:pPr>
    </w:p>
    <w:p w14:paraId="56C16A61" w14:textId="551B012D" w:rsidR="00CE1CB8" w:rsidRDefault="00CE1CB8" w:rsidP="00F73F55">
      <w:pPr>
        <w:ind w:left="708"/>
        <w:rPr>
          <w:noProof/>
        </w:rPr>
      </w:pPr>
    </w:p>
    <w:p w14:paraId="0808F172" w14:textId="7A96920F" w:rsidR="00CE1CB8" w:rsidRDefault="00CE1CB8" w:rsidP="00CE1CB8">
      <w:pPr>
        <w:pStyle w:val="Ttulo2"/>
        <w:numPr>
          <w:ilvl w:val="0"/>
          <w:numId w:val="2"/>
        </w:numPr>
      </w:pPr>
      <w:r>
        <w:lastRenderedPageBreak/>
        <w:t>Creación de archivo para inicio de sistema</w:t>
      </w:r>
    </w:p>
    <w:p w14:paraId="7D6E30C6" w14:textId="3AA54BF5" w:rsidR="00CE1CB8" w:rsidRDefault="00407FF9" w:rsidP="00CE1CB8">
      <w:r>
        <w:t xml:space="preserve">Se crea un archivo en el que para poder iniciar el servicio con </w:t>
      </w:r>
      <w:proofErr w:type="spellStart"/>
      <w:r>
        <w:t>systemctl</w:t>
      </w:r>
      <w:proofErr w:type="spellEnd"/>
    </w:p>
    <w:p w14:paraId="725FC952" w14:textId="20B49EC8" w:rsidR="00407FF9" w:rsidRDefault="00407FF9" w:rsidP="00CE1CB8">
      <w:r w:rsidRPr="00407FF9">
        <w:rPr>
          <w:noProof/>
        </w:rPr>
        <w:drawing>
          <wp:inline distT="0" distB="0" distL="0" distR="0" wp14:anchorId="561B6FEC" wp14:editId="42CBD4EF">
            <wp:extent cx="5400040" cy="1651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1CD9" w14:textId="07A03591" w:rsidR="00407FF9" w:rsidRDefault="00407FF9" w:rsidP="00CE1CB8">
      <w:r>
        <w:t xml:space="preserve">Y cambiamos el </w:t>
      </w:r>
      <w:proofErr w:type="spellStart"/>
      <w:r>
        <w:t>owner</w:t>
      </w:r>
      <w:proofErr w:type="spellEnd"/>
      <w:r>
        <w:t xml:space="preserve"> por </w:t>
      </w:r>
      <w:proofErr w:type="spellStart"/>
      <w:r>
        <w:t>root</w:t>
      </w:r>
      <w:proofErr w:type="spellEnd"/>
    </w:p>
    <w:p w14:paraId="2833B1DA" w14:textId="6E88DE34" w:rsidR="00407FF9" w:rsidRDefault="00407FF9" w:rsidP="00CE1CB8">
      <w:r w:rsidRPr="00407FF9">
        <w:rPr>
          <w:noProof/>
        </w:rPr>
        <w:drawing>
          <wp:inline distT="0" distB="0" distL="0" distR="0" wp14:anchorId="0D61513A" wp14:editId="14B7E996">
            <wp:extent cx="5400040" cy="5873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725F" w14:textId="7576584E" w:rsidR="00407FF9" w:rsidRDefault="00407FF9" w:rsidP="00CE1CB8"/>
    <w:p w14:paraId="58268D6A" w14:textId="2EB5EF67" w:rsidR="00407FF9" w:rsidRDefault="006665AD" w:rsidP="00407FF9">
      <w:pPr>
        <w:pStyle w:val="Ttulo2"/>
        <w:numPr>
          <w:ilvl w:val="0"/>
          <w:numId w:val="2"/>
        </w:numPr>
      </w:pPr>
      <w:r>
        <w:t xml:space="preserve">Instalamos librerías y </w:t>
      </w:r>
      <w:proofErr w:type="spellStart"/>
      <w:r>
        <w:t>plugins</w:t>
      </w:r>
      <w:proofErr w:type="spellEnd"/>
    </w:p>
    <w:p w14:paraId="14AE185D" w14:textId="12D2A746" w:rsidR="006665AD" w:rsidRDefault="006665AD" w:rsidP="006665AD">
      <w:r w:rsidRPr="006665AD">
        <w:drawing>
          <wp:inline distT="0" distB="0" distL="0" distR="0" wp14:anchorId="54F78A66" wp14:editId="37856078">
            <wp:extent cx="4029637" cy="49536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ED71" w14:textId="0FB3DB98" w:rsidR="006665AD" w:rsidRDefault="006665AD" w:rsidP="006665AD">
      <w:r w:rsidRPr="006665AD">
        <w:drawing>
          <wp:inline distT="0" distB="0" distL="0" distR="0" wp14:anchorId="0548EC42" wp14:editId="1B89C76A">
            <wp:extent cx="5400040" cy="27533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FE89" w14:textId="0E13F57D" w:rsidR="006665AD" w:rsidRDefault="006665AD" w:rsidP="006665AD"/>
    <w:p w14:paraId="2EBD71E9" w14:textId="125AFB0A" w:rsidR="006665AD" w:rsidRDefault="006665AD" w:rsidP="006665AD">
      <w:pPr>
        <w:pStyle w:val="Ttulo2"/>
        <w:numPr>
          <w:ilvl w:val="0"/>
          <w:numId w:val="2"/>
        </w:numPr>
      </w:pPr>
      <w:r>
        <w:t>Levantamos el servicio y comprobamos el estado</w:t>
      </w:r>
    </w:p>
    <w:p w14:paraId="475D5838" w14:textId="77777777" w:rsidR="006665AD" w:rsidRPr="006665AD" w:rsidRDefault="006665AD" w:rsidP="006665AD"/>
    <w:sectPr w:rsidR="006665AD" w:rsidRPr="006665A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C4B2" w14:textId="77777777" w:rsidR="00285580" w:rsidRDefault="00285580" w:rsidP="005655C6">
      <w:pPr>
        <w:spacing w:after="0" w:line="240" w:lineRule="auto"/>
      </w:pPr>
      <w:r>
        <w:separator/>
      </w:r>
    </w:p>
  </w:endnote>
  <w:endnote w:type="continuationSeparator" w:id="0">
    <w:p w14:paraId="500B8926" w14:textId="77777777" w:rsidR="00285580" w:rsidRDefault="00285580" w:rsidP="0056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603F" w14:textId="77777777" w:rsidR="005655C6" w:rsidRDefault="005655C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83EE7DF" w14:textId="77777777" w:rsidR="005655C6" w:rsidRDefault="005655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73AB" w14:textId="77777777" w:rsidR="00285580" w:rsidRDefault="00285580" w:rsidP="005655C6">
      <w:pPr>
        <w:spacing w:after="0" w:line="240" w:lineRule="auto"/>
      </w:pPr>
      <w:r>
        <w:separator/>
      </w:r>
    </w:p>
  </w:footnote>
  <w:footnote w:type="continuationSeparator" w:id="0">
    <w:p w14:paraId="78B577E3" w14:textId="77777777" w:rsidR="00285580" w:rsidRDefault="00285580" w:rsidP="0056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3E7F" w14:textId="195625D8" w:rsidR="005655C6" w:rsidRPr="005655C6" w:rsidRDefault="005655C6">
    <w:pPr>
      <w:pStyle w:val="Encabezado"/>
      <w:rPr>
        <w:i/>
        <w:iCs/>
      </w:rPr>
    </w:pPr>
    <w:r w:rsidRPr="005655C6">
      <w:rPr>
        <w:i/>
        <w:iCs/>
      </w:rPr>
      <w:t>Samuel Hernández Guerrero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D2F"/>
    <w:multiLevelType w:val="hybridMultilevel"/>
    <w:tmpl w:val="4E5ED6E2"/>
    <w:lvl w:ilvl="0" w:tplc="9E1E56E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3D0BD4"/>
    <w:multiLevelType w:val="hybridMultilevel"/>
    <w:tmpl w:val="BD38B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728E5"/>
    <w:multiLevelType w:val="hybridMultilevel"/>
    <w:tmpl w:val="90360DCE"/>
    <w:lvl w:ilvl="0" w:tplc="1C2E955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8008E8"/>
    <w:multiLevelType w:val="multilevel"/>
    <w:tmpl w:val="FD8C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C6"/>
    <w:rsid w:val="00285580"/>
    <w:rsid w:val="00407FF9"/>
    <w:rsid w:val="00493131"/>
    <w:rsid w:val="005655C6"/>
    <w:rsid w:val="00613EFD"/>
    <w:rsid w:val="006665AD"/>
    <w:rsid w:val="006E7439"/>
    <w:rsid w:val="00750E40"/>
    <w:rsid w:val="008D2918"/>
    <w:rsid w:val="00936C63"/>
    <w:rsid w:val="009B435F"/>
    <w:rsid w:val="00A43E63"/>
    <w:rsid w:val="00AC1410"/>
    <w:rsid w:val="00C5011E"/>
    <w:rsid w:val="00CE1CB8"/>
    <w:rsid w:val="00DF507B"/>
    <w:rsid w:val="00DF5DE0"/>
    <w:rsid w:val="00F42066"/>
    <w:rsid w:val="00F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4BF9"/>
  <w15:chartTrackingRefBased/>
  <w15:docId w15:val="{2D18F1DC-2469-4575-AE7E-2A94BF8D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5C6"/>
  </w:style>
  <w:style w:type="paragraph" w:styleId="Piedepgina">
    <w:name w:val="footer"/>
    <w:basedOn w:val="Normal"/>
    <w:link w:val="PiedepginaCar"/>
    <w:uiPriority w:val="99"/>
    <w:unhideWhenUsed/>
    <w:rsid w:val="005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5C6"/>
  </w:style>
  <w:style w:type="paragraph" w:styleId="Ttulo">
    <w:name w:val="Title"/>
    <w:basedOn w:val="Normal"/>
    <w:next w:val="Normal"/>
    <w:link w:val="TtuloCar"/>
    <w:uiPriority w:val="10"/>
    <w:qFormat/>
    <w:rsid w:val="00565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6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5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5</cp:revision>
  <dcterms:created xsi:type="dcterms:W3CDTF">2025-09-23T10:37:00Z</dcterms:created>
  <dcterms:modified xsi:type="dcterms:W3CDTF">2025-09-25T20:03:00Z</dcterms:modified>
</cp:coreProperties>
</file>