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F38ACE" wp14:paraId="081E3DFB" wp14:textId="2125A830">
      <w:pPr>
        <w:pStyle w:val="Title"/>
        <w:jc w:val="center"/>
      </w:pPr>
      <w:r w:rsidR="61C4FF72">
        <w:rPr/>
        <w:t>Practica 8</w:t>
      </w:r>
    </w:p>
    <w:p xmlns:wp14="http://schemas.microsoft.com/office/word/2010/wordml" w:rsidP="43F38ACE" wp14:paraId="5C1A07E2" wp14:textId="72991D41">
      <w:pPr>
        <w:pStyle w:val="Title"/>
        <w:jc w:val="center"/>
      </w:pPr>
      <w:r w:rsidR="61C4FF72">
        <w:rPr/>
        <w:t>Crea tu propia aplicación</w:t>
      </w:r>
    </w:p>
    <w:p w:rsidR="43F38ACE" w:rsidP="43F38ACE" w:rsidRDefault="43F38ACE" w14:paraId="3F273DAB" w14:textId="4B8A32F9">
      <w:pPr>
        <w:pStyle w:val="Normal"/>
      </w:pPr>
    </w:p>
    <w:p w:rsidR="61C4FF72" w:rsidP="43F38ACE" w:rsidRDefault="61C4FF72" w14:paraId="2FBE1B5B" w14:textId="304CFDE4">
      <w:pPr>
        <w:pStyle w:val="Normal"/>
        <w:rPr>
          <w:b w:val="0"/>
          <w:bCs w:val="0"/>
          <w:sz w:val="28"/>
          <w:szCs w:val="28"/>
        </w:rPr>
      </w:pPr>
      <w:r w:rsidRPr="43F38ACE" w:rsidR="61C4FF72">
        <w:rPr>
          <w:b w:val="0"/>
          <w:bCs w:val="0"/>
          <w:sz w:val="28"/>
          <w:szCs w:val="28"/>
        </w:rPr>
        <w:t xml:space="preserve">Instala la </w:t>
      </w:r>
      <w:r w:rsidRPr="43F38ACE" w:rsidR="61C4FF72">
        <w:rPr>
          <w:b w:val="0"/>
          <w:bCs w:val="0"/>
          <w:sz w:val="28"/>
          <w:szCs w:val="28"/>
        </w:rPr>
        <w:t>aplicación</w:t>
      </w:r>
    </w:p>
    <w:p w:rsidR="61C4FF72" w:rsidP="43F38ACE" w:rsidRDefault="61C4FF72" w14:paraId="35614EB6" w14:textId="570A0840">
      <w:pPr>
        <w:pStyle w:val="Normal"/>
      </w:pPr>
      <w:r w:rsidR="61C4FF72">
        <w:drawing>
          <wp:inline wp14:editId="34CD3ABC" wp14:anchorId="0DA8A9EA">
            <wp:extent cx="3019846" cy="3286584"/>
            <wp:effectExtent l="0" t="0" r="0" b="0"/>
            <wp:docPr id="1927782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782672" name="Picture 1927782672"/>
                    <pic:cNvPicPr/>
                  </pic:nvPicPr>
                  <pic:blipFill>
                    <a:blip xmlns:r="http://schemas.openxmlformats.org/officeDocument/2006/relationships" r:embed="rId164240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38ACE" w:rsidP="43F38ACE" w:rsidRDefault="43F38ACE" w14:paraId="3AA074C0" w14:textId="148B99DC">
      <w:pPr>
        <w:pStyle w:val="Normal"/>
      </w:pPr>
    </w:p>
    <w:p w:rsidR="43F38ACE" w:rsidP="43F38ACE" w:rsidRDefault="43F38ACE" w14:paraId="1A2CEE30" w14:textId="1D6844DD">
      <w:pPr>
        <w:pStyle w:val="Normal"/>
      </w:pPr>
    </w:p>
    <w:p w:rsidR="61C4FF72" w:rsidP="43F38ACE" w:rsidRDefault="61C4FF72" w14:paraId="57023F83" w14:textId="5CC980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43F38ACE" w:rsidR="61C4FF72">
        <w:rPr>
          <w:b w:val="0"/>
          <w:bCs w:val="0"/>
          <w:sz w:val="28"/>
          <w:szCs w:val="28"/>
        </w:rPr>
        <w:t xml:space="preserve">Crea </w:t>
      </w:r>
      <w:r w:rsidRPr="43F38ACE" w:rsidR="61C4FF72">
        <w:rPr>
          <w:b w:val="0"/>
          <w:bCs w:val="0"/>
          <w:sz w:val="28"/>
          <w:szCs w:val="28"/>
        </w:rPr>
        <w:t>la</w:t>
      </w:r>
      <w:r w:rsidRPr="43F38ACE" w:rsidR="61C4FF72">
        <w:rPr>
          <w:b w:val="0"/>
          <w:bCs w:val="0"/>
          <w:sz w:val="28"/>
          <w:szCs w:val="28"/>
        </w:rPr>
        <w:t xml:space="preserve"> aplicación</w:t>
      </w:r>
    </w:p>
    <w:p w:rsidR="35E22E00" w:rsidP="43F38ACE" w:rsidRDefault="35E22E00" w14:paraId="65F29CB5" w14:textId="4037B1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5E22E00">
        <w:drawing>
          <wp:inline wp14:editId="107F6E87" wp14:anchorId="2CCCD9AF">
            <wp:extent cx="5305425" cy="2701265"/>
            <wp:effectExtent l="0" t="0" r="0" b="0"/>
            <wp:docPr id="1069568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568516" name="Picture 1069568516"/>
                    <pic:cNvPicPr/>
                  </pic:nvPicPr>
                  <pic:blipFill>
                    <a:blip xmlns:r="http://schemas.openxmlformats.org/officeDocument/2006/relationships" r:embed="rId694459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425" cy="27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AD864" w:rsidP="43F38ACE" w:rsidRDefault="42BAD864" w14:paraId="21775BDA" w14:textId="3795BF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2BAD864">
        <w:drawing>
          <wp:inline wp14:editId="2B20FD49" wp14:anchorId="5204C104">
            <wp:extent cx="5238127" cy="2667000"/>
            <wp:effectExtent l="0" t="0" r="0" b="0"/>
            <wp:docPr id="1474090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090526" name="Picture 1474090526"/>
                    <pic:cNvPicPr/>
                  </pic:nvPicPr>
                  <pic:blipFill>
                    <a:blip xmlns:r="http://schemas.openxmlformats.org/officeDocument/2006/relationships" r:embed="rId713126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127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AD864" w:rsidP="43F38ACE" w:rsidRDefault="42BAD864" w14:paraId="54A3B434" w14:textId="693348A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2BAD864">
        <w:drawing>
          <wp:inline wp14:editId="22651F9F" wp14:anchorId="5708F419">
            <wp:extent cx="5198279" cy="3857625"/>
            <wp:effectExtent l="0" t="0" r="0" b="0"/>
            <wp:docPr id="1758399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399167" name="Picture 1758399167"/>
                    <pic:cNvPicPr/>
                  </pic:nvPicPr>
                  <pic:blipFill>
                    <a:blip xmlns:r="http://schemas.openxmlformats.org/officeDocument/2006/relationships" r:embed="rId959293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827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38ACE" w:rsidP="43F38ACE" w:rsidRDefault="43F38ACE" w14:paraId="6D3ED356" w14:textId="7AD3C8B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3F38ACE" w:rsidP="43F38ACE" w:rsidRDefault="43F38ACE" w14:paraId="7D5191CB" w14:textId="22A86D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3F38ACE" w:rsidP="43F38ACE" w:rsidRDefault="43F38ACE" w14:paraId="3BC5237E" w14:textId="10887BEB">
      <w:pPr>
        <w:pStyle w:val="Normal"/>
      </w:pPr>
    </w:p>
    <w:p w:rsidR="43F38ACE" w:rsidP="43F38ACE" w:rsidRDefault="43F38ACE" w14:paraId="27C087D8" w14:textId="086DE2AF">
      <w:pPr>
        <w:pStyle w:val="Normal"/>
        <w:rPr>
          <w:b w:val="0"/>
          <w:bCs w:val="0"/>
          <w:sz w:val="28"/>
          <w:szCs w:val="28"/>
        </w:rPr>
      </w:pPr>
    </w:p>
    <w:p w:rsidR="43F38ACE" w:rsidRDefault="43F38ACE" w14:paraId="0B87F549" w14:textId="1412E8D5">
      <w:r>
        <w:br w:type="page"/>
      </w:r>
    </w:p>
    <w:p w:rsidR="42BAD864" w:rsidP="43F38ACE" w:rsidRDefault="42BAD864" w14:paraId="21B6EF38" w14:textId="7829AA7E">
      <w:pPr>
        <w:pStyle w:val="Normal"/>
        <w:rPr>
          <w:b w:val="0"/>
          <w:bCs w:val="0"/>
          <w:sz w:val="28"/>
          <w:szCs w:val="28"/>
        </w:rPr>
      </w:pPr>
      <w:r w:rsidRPr="43F38ACE" w:rsidR="42BAD864">
        <w:rPr>
          <w:b w:val="0"/>
          <w:bCs w:val="0"/>
          <w:sz w:val="28"/>
          <w:szCs w:val="28"/>
        </w:rPr>
        <w:t>Diseña el formulario de alquiler</w:t>
      </w:r>
    </w:p>
    <w:p w:rsidR="7B1E42E1" w:rsidP="43F38ACE" w:rsidRDefault="7B1E42E1" w14:paraId="26426616" w14:textId="2C1D07B0">
      <w:pPr>
        <w:pStyle w:val="Normal"/>
      </w:pPr>
      <w:r w:rsidR="7B1E42E1">
        <w:drawing>
          <wp:inline wp14:editId="400170F9" wp14:anchorId="41D96481">
            <wp:extent cx="5724525" cy="2476500"/>
            <wp:effectExtent l="0" t="0" r="0" b="0"/>
            <wp:docPr id="1483436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436270" name="Picture 1483436270"/>
                    <pic:cNvPicPr/>
                  </pic:nvPicPr>
                  <pic:blipFill>
                    <a:blip xmlns:r="http://schemas.openxmlformats.org/officeDocument/2006/relationships" r:embed="rId60405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38ACE" w:rsidP="43F38ACE" w:rsidRDefault="43F38ACE" w14:paraId="640C69EB" w14:textId="4195EBD5">
      <w:pPr>
        <w:pStyle w:val="Normal"/>
        <w:rPr>
          <w:b w:val="0"/>
          <w:bCs w:val="0"/>
          <w:sz w:val="28"/>
          <w:szCs w:val="28"/>
        </w:rPr>
      </w:pPr>
    </w:p>
    <w:p w:rsidR="7B1E42E1" w:rsidP="43F38ACE" w:rsidRDefault="7B1E42E1" w14:paraId="0E42F17B" w14:textId="6FA51E09">
      <w:pPr>
        <w:pStyle w:val="Normal"/>
        <w:rPr>
          <w:b w:val="0"/>
          <w:bCs w:val="0"/>
          <w:sz w:val="28"/>
          <w:szCs w:val="28"/>
        </w:rPr>
      </w:pPr>
      <w:r w:rsidRPr="43F38ACE" w:rsidR="7B1E42E1">
        <w:rPr>
          <w:b w:val="0"/>
          <w:bCs w:val="0"/>
          <w:sz w:val="28"/>
          <w:szCs w:val="28"/>
        </w:rPr>
        <w:t>Registra tus oficinas</w:t>
      </w:r>
    </w:p>
    <w:p w:rsidR="2EC6C71B" w:rsidP="43F38ACE" w:rsidRDefault="2EC6C71B" w14:paraId="02238133" w14:textId="086E1F58">
      <w:pPr>
        <w:pStyle w:val="Normal"/>
      </w:pPr>
      <w:r w:rsidR="2EC6C71B">
        <w:drawing>
          <wp:inline wp14:editId="36D3CEF4" wp14:anchorId="5818316B">
            <wp:extent cx="5515745" cy="2372056"/>
            <wp:effectExtent l="0" t="0" r="0" b="0"/>
            <wp:docPr id="1212679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679928" name="Picture 1212679928"/>
                    <pic:cNvPicPr/>
                  </pic:nvPicPr>
                  <pic:blipFill>
                    <a:blip xmlns:r="http://schemas.openxmlformats.org/officeDocument/2006/relationships" r:embed="rId795602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38ACE" w:rsidP="43F38ACE" w:rsidRDefault="43F38ACE" w14:paraId="63E64A0E" w14:textId="6FA5EC51">
      <w:pPr>
        <w:pStyle w:val="Normal"/>
      </w:pPr>
    </w:p>
    <w:p w:rsidR="43F38ACE" w:rsidP="43F38ACE" w:rsidRDefault="43F38ACE" w14:paraId="613F77B5" w14:textId="4C66F02C">
      <w:pPr>
        <w:pStyle w:val="Normal"/>
      </w:pPr>
    </w:p>
    <w:p w:rsidR="43F38ACE" w:rsidP="43F38ACE" w:rsidRDefault="43F38ACE" w14:paraId="69FCB433" w14:textId="05FC32B3">
      <w:pPr>
        <w:pStyle w:val="Normal"/>
        <w:rPr>
          <w:b w:val="0"/>
          <w:bCs w:val="0"/>
          <w:sz w:val="28"/>
          <w:szCs w:val="28"/>
        </w:rPr>
      </w:pPr>
    </w:p>
    <w:p w:rsidR="43F38ACE" w:rsidRDefault="43F38ACE" w14:paraId="608F7319" w14:textId="6D6ED58D">
      <w:r>
        <w:br w:type="page"/>
      </w:r>
    </w:p>
    <w:p w:rsidR="7D8BE621" w:rsidP="43F38ACE" w:rsidRDefault="7D8BE621" w14:paraId="1D0A5A74" w14:textId="5C452500">
      <w:pPr>
        <w:pStyle w:val="Normal"/>
      </w:pPr>
      <w:r w:rsidRPr="43F38ACE" w:rsidR="7D8BE621">
        <w:rPr>
          <w:b w:val="0"/>
          <w:bCs w:val="0"/>
          <w:sz w:val="28"/>
          <w:szCs w:val="28"/>
        </w:rPr>
        <w:t>Gestiona el estado del alquiler</w:t>
      </w:r>
      <w:r>
        <w:br/>
      </w:r>
    </w:p>
    <w:p w:rsidR="58486AC4" w:rsidP="43F38ACE" w:rsidRDefault="58486AC4" w14:paraId="0EA5E072" w14:textId="68706966">
      <w:pPr>
        <w:pStyle w:val="Normal"/>
      </w:pPr>
      <w:r w:rsidR="58486AC4">
        <w:drawing>
          <wp:inline wp14:editId="4B15EA5A" wp14:anchorId="4C74A21D">
            <wp:extent cx="2962688" cy="3467584"/>
            <wp:effectExtent l="0" t="0" r="0" b="0"/>
            <wp:docPr id="202590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90509" name="Picture 202590509"/>
                    <pic:cNvPicPr/>
                  </pic:nvPicPr>
                  <pic:blipFill>
                    <a:blip xmlns:r="http://schemas.openxmlformats.org/officeDocument/2006/relationships" r:embed="rId1090597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486AC4" w:rsidP="43F38ACE" w:rsidRDefault="58486AC4" w14:paraId="6C1EF644" w14:textId="7D836D1E">
      <w:pPr>
        <w:pStyle w:val="Normal"/>
      </w:pPr>
      <w:r w:rsidR="58486AC4">
        <w:drawing>
          <wp:inline wp14:editId="1DA7687D" wp14:anchorId="48EF124A">
            <wp:extent cx="5724525" cy="1276350"/>
            <wp:effectExtent l="0" t="0" r="0" b="0"/>
            <wp:docPr id="1422705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705805" name="Picture 1422705805"/>
                    <pic:cNvPicPr/>
                  </pic:nvPicPr>
                  <pic:blipFill>
                    <a:blip xmlns:r="http://schemas.openxmlformats.org/officeDocument/2006/relationships" r:embed="rId997300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38ACE" w:rsidP="43F38ACE" w:rsidRDefault="43F38ACE" w14:paraId="702F85EF" w14:textId="1F6768E6">
      <w:pPr>
        <w:pStyle w:val="Normal"/>
        <w:rPr>
          <w:b w:val="0"/>
          <w:bCs w:val="0"/>
          <w:sz w:val="28"/>
          <w:szCs w:val="28"/>
        </w:rPr>
      </w:pPr>
    </w:p>
    <w:p w:rsidR="43F38ACE" w:rsidP="43F38ACE" w:rsidRDefault="43F38ACE" w14:paraId="5E64EA20" w14:textId="61830E2A">
      <w:pPr>
        <w:pStyle w:val="Normal"/>
        <w:rPr>
          <w:b w:val="0"/>
          <w:bCs w:val="0"/>
          <w:sz w:val="28"/>
          <w:szCs w:val="28"/>
        </w:rPr>
      </w:pPr>
    </w:p>
    <w:p w:rsidR="43F38ACE" w:rsidRDefault="43F38ACE" w14:paraId="29F9DC2C" w14:textId="241BE99B">
      <w:r>
        <w:br w:type="page"/>
      </w:r>
    </w:p>
    <w:p w:rsidR="58486AC4" w:rsidP="43F38ACE" w:rsidRDefault="58486AC4" w14:paraId="667D753B" w14:textId="2AEB90D4">
      <w:pPr>
        <w:pStyle w:val="Normal"/>
        <w:rPr>
          <w:b w:val="0"/>
          <w:bCs w:val="0"/>
          <w:sz w:val="28"/>
          <w:szCs w:val="28"/>
        </w:rPr>
      </w:pPr>
      <w:r w:rsidRPr="43F38ACE" w:rsidR="58486AC4">
        <w:rPr>
          <w:b w:val="0"/>
          <w:bCs w:val="0"/>
          <w:sz w:val="28"/>
          <w:szCs w:val="28"/>
        </w:rPr>
        <w:t xml:space="preserve">Agrega una vista de </w:t>
      </w:r>
      <w:r w:rsidRPr="43F38ACE" w:rsidR="58486AC4">
        <w:rPr>
          <w:b w:val="0"/>
          <w:bCs w:val="0"/>
          <w:sz w:val="28"/>
          <w:szCs w:val="28"/>
        </w:rPr>
        <w:t>kanban</w:t>
      </w:r>
    </w:p>
    <w:p w:rsidR="278FF0CB" w:rsidP="43F38ACE" w:rsidRDefault="278FF0CB" w14:paraId="0FBC118E" w14:textId="364FCC44">
      <w:pPr>
        <w:pStyle w:val="Normal"/>
      </w:pPr>
      <w:r w:rsidR="278FF0CB">
        <w:drawing>
          <wp:inline wp14:editId="7F1A5E6F" wp14:anchorId="0BA8AF5C">
            <wp:extent cx="3245047" cy="3339509"/>
            <wp:effectExtent l="0" t="0" r="0" b="0"/>
            <wp:docPr id="1129745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745039" name="Picture 1129745039"/>
                    <pic:cNvPicPr/>
                  </pic:nvPicPr>
                  <pic:blipFill>
                    <a:blip xmlns:r="http://schemas.openxmlformats.org/officeDocument/2006/relationships" r:embed="rId665926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5047" cy="333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38ACE" w:rsidP="43F38ACE" w:rsidRDefault="43F38ACE" w14:paraId="2284039C" w14:textId="6F5D9CB1">
      <w:pPr>
        <w:pStyle w:val="Normal"/>
      </w:pPr>
    </w:p>
    <w:p w:rsidR="278FF0CB" w:rsidP="43F38ACE" w:rsidRDefault="278FF0CB" w14:paraId="6A28DA16" w14:textId="412C1B1F">
      <w:pPr>
        <w:pStyle w:val="Normal"/>
        <w:rPr>
          <w:b w:val="0"/>
          <w:bCs w:val="0"/>
          <w:sz w:val="28"/>
          <w:szCs w:val="28"/>
        </w:rPr>
      </w:pPr>
      <w:r w:rsidRPr="43F38ACE" w:rsidR="278FF0CB">
        <w:rPr>
          <w:b w:val="0"/>
          <w:bCs w:val="0"/>
          <w:sz w:val="28"/>
          <w:szCs w:val="28"/>
        </w:rPr>
        <w:t>Automatiza actividades</w:t>
      </w:r>
    </w:p>
    <w:p w:rsidR="4017F432" w:rsidP="43F38ACE" w:rsidRDefault="4017F432" w14:paraId="480E4901" w14:textId="2358D95C">
      <w:pPr>
        <w:pStyle w:val="Normal"/>
      </w:pPr>
      <w:r w:rsidR="4017F432">
        <w:drawing>
          <wp:inline wp14:editId="60C0A3D7" wp14:anchorId="20CC454F">
            <wp:extent cx="4114463" cy="2088038"/>
            <wp:effectExtent l="0" t="0" r="0" b="0"/>
            <wp:docPr id="239321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321232" name="Picture 239321232"/>
                    <pic:cNvPicPr/>
                  </pic:nvPicPr>
                  <pic:blipFill>
                    <a:blip xmlns:r="http://schemas.openxmlformats.org/officeDocument/2006/relationships" r:embed="rId425223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463" cy="208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17F432">
        <w:drawing>
          <wp:inline wp14:editId="74857CAE" wp14:anchorId="0A343F9D">
            <wp:extent cx="4133850" cy="1637032"/>
            <wp:effectExtent l="0" t="0" r="0" b="0"/>
            <wp:docPr id="407058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058106" name="Picture 407058106"/>
                    <pic:cNvPicPr/>
                  </pic:nvPicPr>
                  <pic:blipFill>
                    <a:blip xmlns:r="http://schemas.openxmlformats.org/officeDocument/2006/relationships" r:embed="rId1144828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3850" cy="16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38ACE" w:rsidP="43F38ACE" w:rsidRDefault="43F38ACE" w14:paraId="45AD4D63" w14:textId="3D29AE63">
      <w:pPr>
        <w:pStyle w:val="Normal"/>
        <w:rPr>
          <w:b w:val="0"/>
          <w:bCs w:val="0"/>
          <w:sz w:val="28"/>
          <w:szCs w:val="28"/>
        </w:rPr>
      </w:pPr>
    </w:p>
    <w:p w:rsidR="43F38ACE" w:rsidP="43F38ACE" w:rsidRDefault="43F38ACE" w14:paraId="38C0F223" w14:textId="12F4B6A3">
      <w:pPr>
        <w:pStyle w:val="Normal"/>
        <w:rPr>
          <w:b w:val="0"/>
          <w:bCs w:val="0"/>
          <w:sz w:val="28"/>
          <w:szCs w:val="28"/>
        </w:rPr>
      </w:pPr>
    </w:p>
    <w:p w:rsidR="4017F432" w:rsidP="43F38ACE" w:rsidRDefault="4017F432" w14:paraId="35F14888" w14:textId="60044409">
      <w:pPr>
        <w:pStyle w:val="Normal"/>
        <w:rPr>
          <w:b w:val="0"/>
          <w:bCs w:val="0"/>
          <w:sz w:val="28"/>
          <w:szCs w:val="28"/>
        </w:rPr>
      </w:pPr>
      <w:r w:rsidRPr="43F38ACE" w:rsidR="4017F432">
        <w:rPr>
          <w:b w:val="0"/>
          <w:bCs w:val="0"/>
          <w:sz w:val="28"/>
          <w:szCs w:val="28"/>
        </w:rPr>
        <w:t>Mejora la vista de lista</w:t>
      </w:r>
    </w:p>
    <w:p w:rsidR="30F7FD8B" w:rsidP="43F38ACE" w:rsidRDefault="30F7FD8B" w14:paraId="3733B6E1" w14:textId="0E23DABD">
      <w:pPr>
        <w:pStyle w:val="Normal"/>
      </w:pPr>
      <w:r w:rsidR="30F7FD8B">
        <w:drawing>
          <wp:inline wp14:editId="6DC309C3" wp14:anchorId="56C2887D">
            <wp:extent cx="5724525" cy="542925"/>
            <wp:effectExtent l="0" t="0" r="0" b="0"/>
            <wp:docPr id="2107932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932212" name="Picture 2107932212"/>
                    <pic:cNvPicPr/>
                  </pic:nvPicPr>
                  <pic:blipFill>
                    <a:blip xmlns:r="http://schemas.openxmlformats.org/officeDocument/2006/relationships" r:embed="rId632075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38ACE" w:rsidP="43F38ACE" w:rsidRDefault="43F38ACE" w14:paraId="2E0310ED" w14:textId="5BA5F593">
      <w:pPr>
        <w:pStyle w:val="Normal"/>
        <w:rPr>
          <w:b w:val="0"/>
          <w:bCs w:val="0"/>
          <w:sz w:val="28"/>
          <w:szCs w:val="28"/>
        </w:rPr>
      </w:pPr>
    </w:p>
    <w:p w:rsidR="30F7FD8B" w:rsidP="43F38ACE" w:rsidRDefault="30F7FD8B" w14:paraId="379B8DA2" w14:textId="09E5739B">
      <w:pPr>
        <w:pStyle w:val="Normal"/>
      </w:pPr>
      <w:r w:rsidRPr="43F38ACE" w:rsidR="30F7FD8B">
        <w:rPr>
          <w:rFonts w:ascii="Aptos" w:hAnsi="Aptos" w:eastAsia="Aptos" w:cs="Aptos"/>
          <w:noProof w:val="0"/>
          <w:sz w:val="28"/>
          <w:szCs w:val="28"/>
          <w:lang w:val="es-ES"/>
        </w:rPr>
        <w:t>Crea reportes estadísticos</w:t>
      </w:r>
    </w:p>
    <w:p w:rsidR="55827911" w:rsidP="43F38ACE" w:rsidRDefault="55827911" w14:paraId="1EA4626D" w14:textId="4FFD34A2">
      <w:pPr>
        <w:pStyle w:val="Normal"/>
      </w:pPr>
      <w:r w:rsidR="55827911">
        <w:drawing>
          <wp:inline wp14:editId="5EB615F6" wp14:anchorId="72B20A09">
            <wp:extent cx="5724525" cy="1800225"/>
            <wp:effectExtent l="0" t="0" r="0" b="0"/>
            <wp:docPr id="1499216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216804" name="Picture 1499216804"/>
                    <pic:cNvPicPr/>
                  </pic:nvPicPr>
                  <pic:blipFill>
                    <a:blip xmlns:r="http://schemas.openxmlformats.org/officeDocument/2006/relationships" r:embed="rId1063068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f83b82b0df04ac5"/>
      <w:footerReference w:type="default" r:id="R525547420a0e4a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F38ACE" w:rsidTr="43F38ACE" w14:paraId="7203FA40">
      <w:trPr>
        <w:trHeight w:val="300"/>
      </w:trPr>
      <w:tc>
        <w:tcPr>
          <w:tcW w:w="3005" w:type="dxa"/>
          <w:tcMar/>
        </w:tcPr>
        <w:p w:rsidR="43F38ACE" w:rsidP="43F38ACE" w:rsidRDefault="43F38ACE" w14:paraId="53EEF969" w14:textId="32F13F2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F38ACE" w:rsidP="43F38ACE" w:rsidRDefault="43F38ACE" w14:paraId="0A9C0515" w14:textId="2379953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F38ACE" w:rsidP="43F38ACE" w:rsidRDefault="43F38ACE" w14:paraId="1B826737" w14:textId="02B06375">
          <w:pPr>
            <w:pStyle w:val="Header"/>
            <w:bidi w:val="0"/>
            <w:ind w:right="-115"/>
            <w:jc w:val="right"/>
          </w:pPr>
        </w:p>
      </w:tc>
    </w:tr>
  </w:tbl>
  <w:p w:rsidR="43F38ACE" w:rsidP="43F38ACE" w:rsidRDefault="43F38ACE" w14:paraId="5E9D0B80" w14:textId="5DF36E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005"/>
      <w:gridCol w:w="2005"/>
      <w:gridCol w:w="3005"/>
    </w:tblGrid>
    <w:tr w:rsidR="43F38ACE" w:rsidTr="43F38ACE" w14:paraId="24D22808">
      <w:trPr>
        <w:trHeight w:val="300"/>
      </w:trPr>
      <w:tc>
        <w:tcPr>
          <w:tcW w:w="4005" w:type="dxa"/>
          <w:tcMar/>
        </w:tcPr>
        <w:p w:rsidR="43F38ACE" w:rsidP="43F38ACE" w:rsidRDefault="43F38ACE" w14:paraId="0ABF9C16" w14:textId="659BF1C4">
          <w:pPr>
            <w:pStyle w:val="Header"/>
            <w:bidi w:val="0"/>
            <w:ind w:left="-115"/>
            <w:jc w:val="left"/>
            <w:rPr>
              <w:i w:val="1"/>
              <w:iCs w:val="1"/>
            </w:rPr>
          </w:pPr>
          <w:r w:rsidRPr="43F38ACE" w:rsidR="43F38ACE">
            <w:rPr>
              <w:i w:val="1"/>
              <w:iCs w:val="1"/>
            </w:rPr>
            <w:t xml:space="preserve">Samuel </w:t>
          </w:r>
          <w:r w:rsidRPr="43F38ACE" w:rsidR="43F38ACE">
            <w:rPr>
              <w:i w:val="1"/>
              <w:iCs w:val="1"/>
            </w:rPr>
            <w:t>Hernández</w:t>
          </w:r>
          <w:r w:rsidRPr="43F38ACE" w:rsidR="43F38ACE">
            <w:rPr>
              <w:i w:val="1"/>
              <w:iCs w:val="1"/>
            </w:rPr>
            <w:t xml:space="preserve"> Guerrero DAM 2</w:t>
          </w:r>
        </w:p>
      </w:tc>
      <w:tc>
        <w:tcPr>
          <w:tcW w:w="2005" w:type="dxa"/>
          <w:tcMar/>
        </w:tcPr>
        <w:p w:rsidR="43F38ACE" w:rsidP="43F38ACE" w:rsidRDefault="43F38ACE" w14:paraId="6A692CFE" w14:textId="3056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F38ACE" w:rsidP="43F38ACE" w:rsidRDefault="43F38ACE" w14:paraId="3EA27EF4" w14:textId="29D3E4C7">
          <w:pPr>
            <w:pStyle w:val="Header"/>
            <w:bidi w:val="0"/>
            <w:ind w:right="-115"/>
            <w:jc w:val="right"/>
          </w:pPr>
        </w:p>
      </w:tc>
    </w:tr>
  </w:tbl>
  <w:p w:rsidR="43F38ACE" w:rsidP="43F38ACE" w:rsidRDefault="43F38ACE" w14:paraId="2D256208" w14:textId="474502D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7032C"/>
    <w:rsid w:val="142CABC9"/>
    <w:rsid w:val="1722A887"/>
    <w:rsid w:val="19B9DB20"/>
    <w:rsid w:val="1AFB9B2D"/>
    <w:rsid w:val="1AFB9B2D"/>
    <w:rsid w:val="1DF733C7"/>
    <w:rsid w:val="26271E2F"/>
    <w:rsid w:val="278FF0CB"/>
    <w:rsid w:val="2EC6C71B"/>
    <w:rsid w:val="306A7CEB"/>
    <w:rsid w:val="30F7FD8B"/>
    <w:rsid w:val="35E22E00"/>
    <w:rsid w:val="4017F432"/>
    <w:rsid w:val="424A6513"/>
    <w:rsid w:val="42BAD864"/>
    <w:rsid w:val="43F38ACE"/>
    <w:rsid w:val="4577032C"/>
    <w:rsid w:val="522D49E0"/>
    <w:rsid w:val="522D49E0"/>
    <w:rsid w:val="5265E165"/>
    <w:rsid w:val="5555390C"/>
    <w:rsid w:val="55827911"/>
    <w:rsid w:val="58486AC4"/>
    <w:rsid w:val="5B6CB4BD"/>
    <w:rsid w:val="5B6CB4BD"/>
    <w:rsid w:val="61C4FF72"/>
    <w:rsid w:val="65B038F4"/>
    <w:rsid w:val="66118D0C"/>
    <w:rsid w:val="6FD3C773"/>
    <w:rsid w:val="744AEA2C"/>
    <w:rsid w:val="79B35008"/>
    <w:rsid w:val="7B1E42E1"/>
    <w:rsid w:val="7D1F3539"/>
    <w:rsid w:val="7D8BE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032C"/>
  <w15:chartTrackingRefBased/>
  <w15:docId w15:val="{43C41213-22AB-4F30-98BA-7A436E63EE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3F38AC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F38AC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43F38AC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240458" /><Relationship Type="http://schemas.openxmlformats.org/officeDocument/2006/relationships/image" Target="/media/image2.png" Id="rId694459816" /><Relationship Type="http://schemas.openxmlformats.org/officeDocument/2006/relationships/image" Target="/media/image3.png" Id="rId713126598" /><Relationship Type="http://schemas.openxmlformats.org/officeDocument/2006/relationships/image" Target="/media/image4.png" Id="rId959293030" /><Relationship Type="http://schemas.openxmlformats.org/officeDocument/2006/relationships/image" Target="/media/image5.png" Id="rId60405284" /><Relationship Type="http://schemas.openxmlformats.org/officeDocument/2006/relationships/image" Target="/media/image6.png" Id="rId795602841" /><Relationship Type="http://schemas.openxmlformats.org/officeDocument/2006/relationships/image" Target="/media/image7.png" Id="rId1090597114" /><Relationship Type="http://schemas.openxmlformats.org/officeDocument/2006/relationships/image" Target="/media/image8.png" Id="rId997300791" /><Relationship Type="http://schemas.openxmlformats.org/officeDocument/2006/relationships/image" Target="/media/image9.png" Id="rId665926210" /><Relationship Type="http://schemas.openxmlformats.org/officeDocument/2006/relationships/image" Target="/media/imagea.png" Id="rId425223922" /><Relationship Type="http://schemas.openxmlformats.org/officeDocument/2006/relationships/image" Target="/media/imageb.png" Id="rId1144828163" /><Relationship Type="http://schemas.openxmlformats.org/officeDocument/2006/relationships/image" Target="/media/imagec.png" Id="rId632075393" /><Relationship Type="http://schemas.openxmlformats.org/officeDocument/2006/relationships/image" Target="/media/imaged.png" Id="rId1063068306" /><Relationship Type="http://schemas.openxmlformats.org/officeDocument/2006/relationships/header" Target="header.xml" Id="R2f83b82b0df04ac5" /><Relationship Type="http://schemas.openxmlformats.org/officeDocument/2006/relationships/footer" Target="footer.xml" Id="R525547420a0e4a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2025-12-10T17:30:38.6605029Z</dcterms:created>
  <dcterms:modified xsi:type="dcterms:W3CDTF">2025-12-10T18:46:15.1895500Z</dcterms:modified>
  <dc:creator>Samu HG</dc:creator>
  <lastModifiedBy>Samu HG</lastModifiedBy>
</coreProperties>
</file>