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5D0CB" w14:textId="77777777" w:rsidR="002E1B7E" w:rsidRDefault="00E4038E">
      <w:pPr>
        <w:spacing w:before="1800"/>
        <w:jc w:val="center"/>
      </w:pPr>
      <w:r>
        <w:rPr>
          <w:b/>
          <w:bCs/>
          <w:color w:val="1F3864"/>
          <w:sz w:val="72"/>
          <w:szCs w:val="72"/>
        </w:rPr>
        <w:t>TUTORIAL</w:t>
      </w:r>
    </w:p>
    <w:p w14:paraId="3407D3CA" w14:textId="77777777" w:rsidR="002E1B7E" w:rsidRDefault="00E4038E">
      <w:pPr>
        <w:spacing w:before="40"/>
        <w:jc w:val="center"/>
      </w:pPr>
      <w:r>
        <w:rPr>
          <w:b/>
          <w:bCs/>
          <w:color w:val="2E74B5"/>
          <w:sz w:val="44"/>
          <w:szCs w:val="44"/>
        </w:rPr>
        <w:t>Creación de Módulo Personalizado en Odoo</w:t>
      </w:r>
    </w:p>
    <w:p w14:paraId="2B54B045" w14:textId="77777777" w:rsidR="002E1B7E" w:rsidRDefault="00E4038E">
      <w:pPr>
        <w:spacing w:before="200"/>
        <w:jc w:val="center"/>
      </w:pPr>
      <w:r>
        <w:rPr>
          <w:color w:val="555555"/>
          <w:sz w:val="28"/>
          <w:szCs w:val="28"/>
        </w:rPr>
        <w:t>Para gestión de tu negocio de impresión 3D</w:t>
      </w:r>
    </w:p>
    <w:p w14:paraId="6AFB1045" w14:textId="77777777" w:rsidR="002E1B7E" w:rsidRDefault="00E4038E">
      <w:pPr>
        <w:spacing w:before="600"/>
        <w:jc w:val="center"/>
      </w:pPr>
      <w:r>
        <w:rPr>
          <w:color w:val="777777"/>
        </w:rPr>
        <w:t>Samuel Hernández Guerrero  ·  DAM2  ·  Odoo 17+</w:t>
      </w:r>
    </w:p>
    <w:p w14:paraId="3CAC12AA" w14:textId="77777777" w:rsidR="002E1B7E" w:rsidRDefault="00E4038E">
      <w:r>
        <w:br w:type="page"/>
      </w:r>
    </w:p>
    <w:p w14:paraId="3054D74E" w14:textId="77777777" w:rsidR="002E1B7E" w:rsidRDefault="00E4038E">
      <w:pPr>
        <w:pStyle w:val="Ttulo1"/>
      </w:pPr>
      <w:r>
        <w:lastRenderedPageBreak/>
        <w:t>0. Introducción</w:t>
      </w:r>
    </w:p>
    <w:p w14:paraId="41D4931E" w14:textId="77777777" w:rsidR="002E1B7E" w:rsidRDefault="00E4038E">
      <w:pPr>
        <w:spacing w:after="120"/>
      </w:pPr>
      <w:r>
        <w:t>Este tutorial te guiará paso a paso para crear un módulo personalizado en Odoo que te permita gestionar los pedidos de clientes y el stock de filamento de tu granja de impresoras 3D.</w:t>
      </w:r>
    </w:p>
    <w:p w14:paraId="131CC031" w14:textId="77777777" w:rsidR="002E1B7E" w:rsidRDefault="00E4038E">
      <w:pPr>
        <w:spacing w:after="120"/>
      </w:pPr>
      <w:r>
        <w:t>No necesitas instalar nada extra para programar el módulo — solo acceso a</w:t>
      </w:r>
      <w:r>
        <w:t>l servidor donde está instalado Odoo y un editor de texto. Los ejemplos usan Python básico con la capa ORM de Odoo.</w:t>
      </w:r>
    </w:p>
    <w:p w14:paraId="5105C68E" w14:textId="77777777" w:rsidR="002E1B7E" w:rsidRDefault="002E1B7E">
      <w:pPr>
        <w:spacing w:after="80"/>
      </w:pPr>
    </w:p>
    <w:p w14:paraId="659F1C9C" w14:textId="77777777" w:rsidR="002E1B7E" w:rsidRDefault="00E4038E">
      <w:pPr>
        <w:pStyle w:val="Ttulo2"/>
      </w:pPr>
      <w:r>
        <w:t>¿Qué vamos a construir?</w:t>
      </w:r>
    </w:p>
    <w:p w14:paraId="24198383" w14:textId="77777777" w:rsidR="002E1B7E" w:rsidRDefault="00E4038E">
      <w:pPr>
        <w:pStyle w:val="Prrafodelista"/>
        <w:numPr>
          <w:ilvl w:val="0"/>
          <w:numId w:val="2"/>
        </w:numPr>
        <w:spacing w:after="80"/>
      </w:pPr>
      <w:r>
        <w:t>Un modelo de Pedido de Impresión (print.order) donde el cliente solicita piezas.</w:t>
      </w:r>
    </w:p>
    <w:p w14:paraId="01D6EF37" w14:textId="77777777" w:rsidR="002E1B7E" w:rsidRDefault="00E4038E">
      <w:pPr>
        <w:pStyle w:val="Prrafodelista"/>
        <w:numPr>
          <w:ilvl w:val="0"/>
          <w:numId w:val="2"/>
        </w:numPr>
        <w:spacing w:after="80"/>
      </w:pPr>
      <w:r>
        <w:t>Un modelo de Filamento (print.fila</w:t>
      </w:r>
      <w:r>
        <w:t>ment) para controlar el stock de material.</w:t>
      </w:r>
    </w:p>
    <w:p w14:paraId="2DA3D46B" w14:textId="77777777" w:rsidR="002E1B7E" w:rsidRDefault="00E4038E">
      <w:pPr>
        <w:pStyle w:val="Prrafodelista"/>
        <w:numPr>
          <w:ilvl w:val="0"/>
          <w:numId w:val="2"/>
        </w:numPr>
        <w:spacing w:after="80"/>
      </w:pPr>
      <w:r>
        <w:t>Vistas de lista, formulario y búsqueda para cada modelo.</w:t>
      </w:r>
    </w:p>
    <w:p w14:paraId="0118D2A3" w14:textId="77777777" w:rsidR="002E1B7E" w:rsidRDefault="00E4038E">
      <w:pPr>
        <w:pStyle w:val="Prrafodelista"/>
        <w:numPr>
          <w:ilvl w:val="0"/>
          <w:numId w:val="2"/>
        </w:numPr>
        <w:spacing w:after="80"/>
      </w:pPr>
      <w:r>
        <w:t>Una barra de estado en los pedidos (Borrador → En Cola → Imprimiendo → Entregado).</w:t>
      </w:r>
    </w:p>
    <w:p w14:paraId="30555F74" w14:textId="77777777" w:rsidR="002E1B7E" w:rsidRDefault="00E4038E">
      <w:pPr>
        <w:pStyle w:val="Prrafodelista"/>
        <w:numPr>
          <w:ilvl w:val="0"/>
          <w:numId w:val="2"/>
        </w:numPr>
        <w:spacing w:after="80"/>
      </w:pPr>
      <w:r>
        <w:t>Lógica Python para descontar automáticamente filamento al iniciar una imp</w:t>
      </w:r>
      <w:r>
        <w:t>resión.</w:t>
      </w:r>
    </w:p>
    <w:p w14:paraId="563BAD5F" w14:textId="77777777" w:rsidR="002E1B7E" w:rsidRDefault="002E1B7E">
      <w:pPr>
        <w:spacing w:after="80"/>
      </w:pPr>
    </w:p>
    <w:p w14:paraId="4A76FEC0" w14:textId="77777777" w:rsidR="002E1B7E" w:rsidRDefault="00E4038E">
      <w:pPr>
        <w:pStyle w:val="Ttulo2"/>
      </w:pPr>
      <w:r>
        <w:t>Aplicaciones de Odoo a instalar</w:t>
      </w:r>
    </w:p>
    <w:p w14:paraId="5217D6D4" w14:textId="77777777" w:rsidR="002E1B7E" w:rsidRDefault="00E4038E">
      <w:pPr>
        <w:spacing w:after="120"/>
      </w:pPr>
      <w:r>
        <w:t>Antes de crear el módulo, asegúrate de tener instaladas estas apps desde el menú Apps de Odoo:</w:t>
      </w:r>
    </w:p>
    <w:p w14:paraId="77995D00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2E1B7E" w14:paraId="4FD0C4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1CEF9" w14:textId="77777777" w:rsidR="002E1B7E" w:rsidRDefault="00E4038E">
            <w:r>
              <w:rPr>
                <w:b/>
                <w:bCs/>
                <w:color w:val="FFFFFF"/>
              </w:rPr>
              <w:t>App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DF79A" w14:textId="77777777" w:rsidR="002E1B7E" w:rsidRDefault="00E4038E">
            <w:r>
              <w:rPr>
                <w:b/>
                <w:bCs/>
                <w:color w:val="FFFFFF"/>
              </w:rPr>
              <w:t>Para qué la necesitas</w:t>
            </w:r>
          </w:p>
        </w:tc>
      </w:tr>
      <w:tr w:rsidR="002E1B7E" w14:paraId="2D2F8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6E93B" w14:textId="77777777" w:rsidR="002E1B7E" w:rsidRDefault="00E4038E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Ventas (sale)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E458F" w14:textId="77777777" w:rsidR="002E1B7E" w:rsidRDefault="00E4038E">
            <w:r>
              <w:rPr>
                <w:sz w:val="20"/>
                <w:szCs w:val="20"/>
              </w:rPr>
              <w:t>Gestión de presupuestos y pedidos de clientes. Imprescindible.</w:t>
            </w:r>
          </w:p>
        </w:tc>
      </w:tr>
      <w:tr w:rsidR="002E1B7E" w14:paraId="3DC9B6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CBBA4B" w14:textId="77777777" w:rsidR="002E1B7E" w:rsidRDefault="00E4038E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Inventario (stock)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69DA0" w14:textId="77777777" w:rsidR="002E1B7E" w:rsidRDefault="00E4038E">
            <w:r>
              <w:rPr>
                <w:sz w:val="20"/>
                <w:szCs w:val="20"/>
              </w:rPr>
              <w:t>Control de stock de filamento, entradas y salidas de material.</w:t>
            </w:r>
          </w:p>
        </w:tc>
      </w:tr>
      <w:tr w:rsidR="002E1B7E" w14:paraId="541B7C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943DF" w14:textId="77777777" w:rsidR="002E1B7E" w:rsidRDefault="00E4038E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Contactos (contacts)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5DCA02" w14:textId="77777777" w:rsidR="002E1B7E" w:rsidRDefault="00E4038E">
            <w:r>
              <w:rPr>
                <w:sz w:val="20"/>
                <w:szCs w:val="20"/>
              </w:rPr>
              <w:t>Base de datos de clientes y proveedores de filamento.</w:t>
            </w:r>
          </w:p>
        </w:tc>
      </w:tr>
      <w:tr w:rsidR="002E1B7E" w14:paraId="3C07CD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7B898F" w14:textId="77777777" w:rsidR="002E1B7E" w:rsidRDefault="00E4038E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Facturación (account)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58FDA7" w14:textId="77777777" w:rsidR="002E1B7E" w:rsidRDefault="00E4038E">
            <w:r>
              <w:rPr>
                <w:sz w:val="20"/>
                <w:szCs w:val="20"/>
              </w:rPr>
              <w:t>Opcional: para generar facturas al entregar los pedidos.</w:t>
            </w:r>
          </w:p>
        </w:tc>
      </w:tr>
      <w:tr w:rsidR="002E1B7E" w14:paraId="67831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72B91" w14:textId="77777777" w:rsidR="002E1B7E" w:rsidRDefault="00E4038E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Sitio Web (website)</w:t>
            </w:r>
          </w:p>
        </w:tc>
        <w:tc>
          <w:tcPr>
            <w:tcW w:w="6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F0296" w14:textId="77777777" w:rsidR="002E1B7E" w:rsidRDefault="00E4038E">
            <w:r>
              <w:rPr>
                <w:sz w:val="20"/>
                <w:szCs w:val="20"/>
              </w:rPr>
              <w:t>Opcional: si quieres que los clientes hagan pedidos online.</w:t>
            </w:r>
          </w:p>
        </w:tc>
      </w:tr>
    </w:tbl>
    <w:p w14:paraId="2ACC58EA" w14:textId="77777777" w:rsidR="002E1B7E" w:rsidRDefault="002E1B7E">
      <w:pPr>
        <w:spacing w:after="80"/>
      </w:pPr>
    </w:p>
    <w:p w14:paraId="7C7BC8C5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33D21D83" w14:textId="77777777" w:rsidR="002E1B7E" w:rsidRDefault="00E4038E">
      <w:pPr>
        <w:pStyle w:val="Ttulo1"/>
      </w:pPr>
      <w:r>
        <w:t>1. Estructura de un Módulo Odoo</w:t>
      </w:r>
    </w:p>
    <w:p w14:paraId="1EC2EC74" w14:textId="77777777" w:rsidR="002E1B7E" w:rsidRDefault="00E4038E">
      <w:pPr>
        <w:spacing w:after="120"/>
      </w:pPr>
      <w:r>
        <w:t>Un módulo en Odoo es simplemente una carpeta con una estructura concreta de archivos. Odoo la reconoce automáticamente si está en el directorio de addons del ser</w:t>
      </w:r>
      <w:r>
        <w:t>vidor.</w:t>
      </w:r>
    </w:p>
    <w:p w14:paraId="36F5EB05" w14:textId="77777777" w:rsidR="002E1B7E" w:rsidRDefault="002E1B7E">
      <w:pPr>
        <w:spacing w:after="80"/>
      </w:pPr>
    </w:p>
    <w:p w14:paraId="1345E03B" w14:textId="77777777" w:rsidR="002E1B7E" w:rsidRDefault="00E4038E">
      <w:pPr>
        <w:pStyle w:val="Ttulo2"/>
      </w:pPr>
      <w:r>
        <w:t>1.1 Carpeta y archivos mínimos</w:t>
      </w:r>
    </w:p>
    <w:p w14:paraId="7AB800DC" w14:textId="77777777" w:rsidR="002E1B7E" w:rsidRDefault="00E4038E">
      <w:pPr>
        <w:spacing w:after="120"/>
      </w:pPr>
      <w:r>
        <w:t>Crea esta carpeta dentro del directorio de addons de tu Odoo (normalmente /odoo/addons/ o /opt/odoo/addons/):</w:t>
      </w:r>
    </w:p>
    <w:p w14:paraId="0005F86E" w14:textId="77777777" w:rsidR="002E1B7E" w:rsidRDefault="002E1B7E">
      <w:pPr>
        <w:spacing w:after="80"/>
      </w:pPr>
    </w:p>
    <w:p w14:paraId="001834D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print3d/</w:t>
      </w:r>
    </w:p>
    <w:p w14:paraId="3BB0856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├── __init__.py</w:t>
      </w:r>
    </w:p>
    <w:p w14:paraId="7DFBCC9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├── __manifest__.py</w:t>
      </w:r>
    </w:p>
    <w:p w14:paraId="3FE44AA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>├── models/</w:t>
      </w:r>
    </w:p>
    <w:p w14:paraId="34105F9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│   ├── __init__.py</w:t>
      </w:r>
    </w:p>
    <w:p w14:paraId="7330719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│   ├── print_order.py</w:t>
      </w:r>
    </w:p>
    <w:p w14:paraId="24833F4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│   └── print_filament.py</w:t>
      </w:r>
    </w:p>
    <w:p w14:paraId="5A1F0C9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├── views/</w:t>
      </w:r>
    </w:p>
    <w:p w14:paraId="7431C9A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│   ├── print_order_views.xml</w:t>
      </w:r>
    </w:p>
    <w:p w14:paraId="3510ECB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│   └── print_filament_views.xml</w:t>
      </w:r>
    </w:p>
    <w:p w14:paraId="65572B5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└── security/</w:t>
      </w:r>
    </w:p>
    <w:p w14:paraId="5C2654D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└── ir.model.access.csv</w:t>
      </w:r>
    </w:p>
    <w:p w14:paraId="45908FD8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4CE054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B3AF7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💡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¿Qué es cada archivo?</w:t>
            </w:r>
          </w:p>
          <w:p w14:paraId="3C420C58" w14:textId="77777777" w:rsidR="002E1B7E" w:rsidRDefault="00E4038E">
            <w:r>
              <w:rPr>
                <w:sz w:val="20"/>
                <w:szCs w:val="20"/>
              </w:rPr>
              <w:t>__init__.py le dice a Python que esta carpeta es un paquete. __manifest__.py describe el módulo (nombre, versión, dependencias). models/ contiene las clases Python con la lógica. views/ contiene los XML con las pantallas. security/ controla quién puede ver</w:t>
            </w:r>
            <w:r>
              <w:rPr>
                <w:sz w:val="20"/>
                <w:szCs w:val="20"/>
              </w:rPr>
              <w:t>/editar qué.</w:t>
            </w:r>
          </w:p>
        </w:tc>
      </w:tr>
    </w:tbl>
    <w:p w14:paraId="55054685" w14:textId="77777777" w:rsidR="002E1B7E" w:rsidRDefault="002E1B7E">
      <w:pPr>
        <w:spacing w:after="80"/>
      </w:pPr>
    </w:p>
    <w:p w14:paraId="466F4750" w14:textId="77777777" w:rsidR="002E1B7E" w:rsidRDefault="00E4038E">
      <w:pPr>
        <w:pStyle w:val="Ttulo2"/>
      </w:pPr>
      <w:r>
        <w:t>1.2 El archivo __manifest__.py</w:t>
      </w:r>
    </w:p>
    <w:p w14:paraId="360FB097" w14:textId="77777777" w:rsidR="002E1B7E" w:rsidRDefault="00E4038E">
      <w:pPr>
        <w:spacing w:after="120"/>
      </w:pPr>
      <w:r>
        <w:t>Este es el archivo de configuración del módulo. Cópialo y adapta el nombre:</w:t>
      </w:r>
    </w:p>
    <w:p w14:paraId="12F6533F" w14:textId="77777777" w:rsidR="002E1B7E" w:rsidRDefault="002E1B7E">
      <w:pPr>
        <w:spacing w:after="80"/>
      </w:pPr>
    </w:p>
    <w:p w14:paraId="0EE448D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{</w:t>
      </w:r>
    </w:p>
    <w:p w14:paraId="66CA44D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'name': 'Gestión Impresión 3D',</w:t>
      </w:r>
    </w:p>
    <w:p w14:paraId="78C0519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'version': '1.0',</w:t>
      </w:r>
    </w:p>
    <w:p w14:paraId="0507B58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'summary': 'Pedidos y stock de filamento para granja de impresoras 3D',</w:t>
      </w:r>
    </w:p>
    <w:p w14:paraId="13CBA63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'author': 'Samuel Hernandez',</w:t>
      </w:r>
    </w:p>
    <w:p w14:paraId="06B4E30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'depends': ['base', 'stock', 'sale'],</w:t>
      </w:r>
    </w:p>
    <w:p w14:paraId="647642D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'data': [</w:t>
      </w:r>
    </w:p>
    <w:p w14:paraId="27EFB80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'security/ir.model.access.csv',</w:t>
      </w:r>
    </w:p>
    <w:p w14:paraId="3274CB8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'views/print_filament_views.xml',</w:t>
      </w:r>
    </w:p>
    <w:p w14:paraId="45B0B6B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'views/print_order_views.xml',</w:t>
      </w:r>
    </w:p>
    <w:p w14:paraId="275F291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],</w:t>
      </w:r>
    </w:p>
    <w:p w14:paraId="08B7DBD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'installable': True,</w:t>
      </w:r>
    </w:p>
    <w:p w14:paraId="107A102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'application': True,</w:t>
      </w:r>
    </w:p>
    <w:p w14:paraId="35C9F5A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}</w:t>
      </w:r>
    </w:p>
    <w:p w14:paraId="1FE26AA1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776F86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15D3B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⚠</w:t>
            </w:r>
            <w:r>
              <w:rPr>
                <w:b/>
                <w:bCs/>
                <w:color w:val="7F4C00"/>
                <w:sz w:val="20"/>
                <w:szCs w:val="20"/>
              </w:rPr>
              <w:t>️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Importante</w:t>
            </w:r>
          </w:p>
          <w:p w14:paraId="370289DC" w14:textId="77777777" w:rsidR="002E1B7E" w:rsidRDefault="00E4038E">
            <w:r>
              <w:rPr>
                <w:sz w:val="20"/>
                <w:szCs w:val="20"/>
              </w:rPr>
              <w:t>El campo 'depends' es clave. Al poner 'stock' y 'sale', tu módulo puede usar modelos de esas apps (productos, clientes, etc.) sin reinventarlos desde cero.</w:t>
            </w:r>
          </w:p>
        </w:tc>
      </w:tr>
    </w:tbl>
    <w:p w14:paraId="0C7C4519" w14:textId="77777777" w:rsidR="002E1B7E" w:rsidRDefault="002E1B7E">
      <w:pPr>
        <w:spacing w:after="80"/>
      </w:pPr>
    </w:p>
    <w:p w14:paraId="16737938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66FE2877" w14:textId="77777777" w:rsidR="002E1B7E" w:rsidRDefault="00E4038E">
      <w:pPr>
        <w:pStyle w:val="Ttulo1"/>
      </w:pPr>
      <w:r>
        <w:t>2. Los Modelos Python (La Lógica del Negocio)</w:t>
      </w:r>
    </w:p>
    <w:p w14:paraId="3F63563D" w14:textId="77777777" w:rsidR="002E1B7E" w:rsidRDefault="00E4038E">
      <w:pPr>
        <w:spacing w:after="120"/>
      </w:pPr>
      <w:r>
        <w:t>Un modelo en Odoo es una clase Python que hereda de</w:t>
      </w:r>
      <w:r>
        <w:t xml:space="preserve"> models.Model. Cada clase se convierte automáticamente en una tabla en la base de datos PostgreSQL. No tienes que escribir SQL.</w:t>
      </w:r>
    </w:p>
    <w:p w14:paraId="60F04969" w14:textId="77777777" w:rsidR="002E1B7E" w:rsidRDefault="002E1B7E">
      <w:pPr>
        <w:spacing w:after="80"/>
      </w:pPr>
    </w:p>
    <w:p w14:paraId="7D3D2685" w14:textId="77777777" w:rsidR="002E1B7E" w:rsidRDefault="00E4038E">
      <w:pPr>
        <w:pStyle w:val="Ttulo2"/>
      </w:pPr>
      <w:r>
        <w:lastRenderedPageBreak/>
        <w:t>2.1 Modelo de Filamento</w:t>
      </w:r>
    </w:p>
    <w:p w14:paraId="2DFBB34E" w14:textId="77777777" w:rsidR="002E1B7E" w:rsidRDefault="00E4038E">
      <w:pPr>
        <w:spacing w:after="120"/>
      </w:pPr>
      <w:r>
        <w:t>Crea el archivo models/print_filament.py con este contenido:</w:t>
      </w:r>
    </w:p>
    <w:p w14:paraId="2C1A7BE6" w14:textId="77777777" w:rsidR="002E1B7E" w:rsidRDefault="002E1B7E">
      <w:pPr>
        <w:spacing w:after="80"/>
      </w:pPr>
    </w:p>
    <w:p w14:paraId="0F0FE1C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odoo import models, fields, api</w:t>
      </w:r>
    </w:p>
    <w:p w14:paraId="6F544941" w14:textId="77777777" w:rsidR="002E1B7E" w:rsidRDefault="002E1B7E">
      <w:pPr>
        <w:shd w:val="clear" w:color="auto" w:fill="F2F2F2"/>
        <w:spacing w:before="60" w:after="60"/>
      </w:pPr>
    </w:p>
    <w:p w14:paraId="0F8B3FE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class PrintFilament(models.Model):</w:t>
      </w:r>
    </w:p>
    <w:p w14:paraId="6C1F02A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_name = 'print.filament'             # nombre técnico del modelo</w:t>
      </w:r>
    </w:p>
    <w:p w14:paraId="7CB52E3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_description = 'Stock de Filamento 3D'</w:t>
      </w:r>
    </w:p>
    <w:p w14:paraId="4DBB99EC" w14:textId="77777777" w:rsidR="002E1B7E" w:rsidRDefault="002E1B7E">
      <w:pPr>
        <w:shd w:val="clear" w:color="auto" w:fill="F2F2F2"/>
        <w:spacing w:before="60" w:after="60"/>
      </w:pPr>
    </w:p>
    <w:p w14:paraId="310CE2C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name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= fields.Char(</w:t>
      </w:r>
    </w:p>
    <w:p w14:paraId="5663CEC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string='Nombre',                  # etiqueta que ve el usuario</w:t>
      </w:r>
    </w:p>
    <w:p w14:paraId="4E0122E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required=True                     # campo obligatorio</w:t>
      </w:r>
    </w:p>
    <w:p w14:paraId="1CA5CE7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1FEF7CE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material = fields.Selection([</w:t>
      </w:r>
    </w:p>
    <w:p w14:paraId="4198A96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('pla',  'PLA'),</w:t>
      </w:r>
    </w:p>
    <w:p w14:paraId="18A7A05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('petg', 'PETG'),</w:t>
      </w:r>
    </w:p>
    <w:p w14:paraId="71BE43B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('abs',  'ABS'),</w:t>
      </w:r>
    </w:p>
    <w:p w14:paraId="2B38290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('tpu',  'TPU (flexible)'),</w:t>
      </w:r>
    </w:p>
    <w:p w14:paraId="248AED4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('resin','Resina'),</w:t>
      </w:r>
    </w:p>
    <w:p w14:paraId="00BC85D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], string='Material', required=True)</w:t>
      </w:r>
    </w:p>
    <w:p w14:paraId="5B668D6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color = fields.Char(string='Color')</w:t>
      </w:r>
    </w:p>
    <w:p w14:paraId="084B602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stock_kg = fields.Float(</w:t>
      </w:r>
    </w:p>
    <w:p w14:paraId="4EB515F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string='Stock (kg)',</w:t>
      </w:r>
    </w:p>
    <w:p w14:paraId="141824A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digits=(10, 3),                   # 3 decimales</w:t>
      </w:r>
    </w:p>
    <w:p w14:paraId="7D4313E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default=0.0</w:t>
      </w:r>
    </w:p>
    <w:p w14:paraId="115F5AB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1227D13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stock_minimo_kg = fields.Float(</w:t>
      </w:r>
    </w:p>
    <w:p w14:paraId="1C91B6F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string='Stock mínimo (kg)',</w:t>
      </w:r>
    </w:p>
    <w:p w14:paraId="1D25245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default=0.5                       # alerta si baja de 0.5 kg</w:t>
      </w:r>
    </w:p>
    <w:p w14:paraId="34EF9B5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6727E10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proveedor_id = fields.Many2one(</w:t>
      </w:r>
    </w:p>
    <w:p w14:paraId="7FF0A3C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'res.partner',                    # usa el modelo de contactos de Odoo</w:t>
      </w:r>
    </w:p>
    <w:p w14:paraId="4DC717A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string='Proveedor'</w:t>
      </w:r>
    </w:p>
    <w:p w14:paraId="69E2405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27CB6D6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bajo_stock = fields.Boolean(</w:t>
      </w:r>
    </w:p>
    <w:p w14:paraId="4230BE7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string='Bajo stock',</w:t>
      </w:r>
    </w:p>
    <w:p w14:paraId="6306CD7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compute='_compute_bajo_stock',    # campo calculado automáticamente</w:t>
      </w:r>
    </w:p>
    <w:p w14:paraId="170534F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store=True                        # se guarda en BD para poder filtrar</w:t>
      </w:r>
    </w:p>
    <w:p w14:paraId="3DCD75F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0E337234" w14:textId="77777777" w:rsidR="002E1B7E" w:rsidRDefault="002E1B7E">
      <w:pPr>
        <w:shd w:val="clear" w:color="auto" w:fill="F2F2F2"/>
        <w:spacing w:before="60" w:after="60"/>
      </w:pPr>
    </w:p>
    <w:p w14:paraId="66B0F6D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@api.depends('stock_kg', 'stock_minimo_kg')</w:t>
      </w:r>
    </w:p>
    <w:p w14:paraId="2DF9F6D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_compute_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bajo_stock(self):</w:t>
      </w:r>
    </w:p>
    <w:p w14:paraId="6980399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for rec in self:                  # 'self' es el conjunto de registros</w:t>
      </w:r>
    </w:p>
    <w:p w14:paraId="772DAC9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rec.bajo_stock = rec.stock_kg &lt; rec.stock_minimo_kg</w:t>
      </w:r>
    </w:p>
    <w:p w14:paraId="2E4233A8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31F99D4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C48CF9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💡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¿Qué es @api.depends?</w:t>
            </w:r>
          </w:p>
          <w:p w14:paraId="5B60F73C" w14:textId="77777777" w:rsidR="002E1B7E" w:rsidRDefault="00E4038E">
            <w:r>
              <w:rPr>
                <w:sz w:val="20"/>
                <w:szCs w:val="20"/>
              </w:rPr>
              <w:t xml:space="preserve">Es un decorador de Odoo. Le dice: 'recalcula bajo_stock cada vez que </w:t>
            </w:r>
            <w:r>
              <w:rPr>
                <w:sz w:val="20"/>
                <w:szCs w:val="20"/>
              </w:rPr>
              <w:t>cambie stock_kg o stock_minimo_kg'. Es automático, no tienes que llamarlo manualmente.</w:t>
            </w:r>
          </w:p>
        </w:tc>
      </w:tr>
    </w:tbl>
    <w:p w14:paraId="50137686" w14:textId="77777777" w:rsidR="002E1B7E" w:rsidRDefault="002E1B7E">
      <w:pPr>
        <w:spacing w:after="80"/>
      </w:pPr>
    </w:p>
    <w:p w14:paraId="15B6C255" w14:textId="77777777" w:rsidR="002E1B7E" w:rsidRDefault="00E4038E">
      <w:pPr>
        <w:pStyle w:val="Ttulo2"/>
      </w:pPr>
      <w:r>
        <w:lastRenderedPageBreak/>
        <w:t>2.2 Modelo de Pedido de Impresión</w:t>
      </w:r>
    </w:p>
    <w:p w14:paraId="1F49ED94" w14:textId="77777777" w:rsidR="002E1B7E" w:rsidRDefault="00E4038E">
      <w:pPr>
        <w:spacing w:after="120"/>
      </w:pPr>
      <w:r>
        <w:t>Crea el archivo models/print_order.py:</w:t>
      </w:r>
    </w:p>
    <w:p w14:paraId="722C112B" w14:textId="77777777" w:rsidR="002E1B7E" w:rsidRDefault="002E1B7E">
      <w:pPr>
        <w:spacing w:after="80"/>
      </w:pPr>
    </w:p>
    <w:p w14:paraId="1F9B86A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odoo import models, fields, api</w:t>
      </w:r>
    </w:p>
    <w:p w14:paraId="2C88601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odoo.exceptions import ValidationError</w:t>
      </w:r>
    </w:p>
    <w:p w14:paraId="06DB6CDD" w14:textId="77777777" w:rsidR="002E1B7E" w:rsidRDefault="002E1B7E">
      <w:pPr>
        <w:shd w:val="clear" w:color="auto" w:fill="F2F2F2"/>
        <w:spacing w:before="60" w:after="60"/>
      </w:pPr>
    </w:p>
    <w:p w14:paraId="2AEBFC3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class PrintOrder(models.Model):</w:t>
      </w:r>
    </w:p>
    <w:p w14:paraId="3A3821C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_name = 'print.order'</w:t>
      </w:r>
    </w:p>
    <w:p w14:paraId="1674879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_description = 'Pedido de Impresión 3D'</w:t>
      </w:r>
    </w:p>
    <w:p w14:paraId="0F8188F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_order = 'create_date desc'           # los más nuevos primero</w:t>
      </w:r>
    </w:p>
    <w:p w14:paraId="7770238D" w14:textId="77777777" w:rsidR="002E1B7E" w:rsidRDefault="002E1B7E">
      <w:pPr>
        <w:shd w:val="clear" w:color="auto" w:fill="F2F2F2"/>
        <w:spacing w:before="60" w:after="60"/>
      </w:pPr>
    </w:p>
    <w:p w14:paraId="2410BE6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name = fields.Char(</w:t>
      </w:r>
    </w:p>
    <w:p w14:paraId="31662C2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string='R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eferencia',</w:t>
      </w:r>
    </w:p>
    <w:p w14:paraId="37B86B6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readonly=True,</w:t>
      </w:r>
    </w:p>
    <w:p w14:paraId="38FCE75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default='Nuevo'</w:t>
      </w:r>
    </w:p>
    <w:p w14:paraId="5944EDA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445DAD6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cliente_id = fields.Many2one(</w:t>
      </w:r>
    </w:p>
    <w:p w14:paraId="58D1454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'res.partner',</w:t>
      </w:r>
    </w:p>
    <w:p w14:paraId="6F5C2D0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string='Cliente',</w:t>
      </w:r>
    </w:p>
    <w:p w14:paraId="3E385D2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required=True</w:t>
      </w:r>
    </w:p>
    <w:p w14:paraId="135990E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6E19E16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descripcion = fields.Text(string='Descripción de la pieza')</w:t>
      </w:r>
    </w:p>
    <w:p w14:paraId="71E9690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filamento_id = fields.Many2one(</w:t>
      </w:r>
    </w:p>
    <w:p w14:paraId="226E794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'print.filament',                 # enlaza con nuestro modelo de filamento</w:t>
      </w:r>
    </w:p>
    <w:p w14:paraId="032F3C8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string='Filamento a usar',</w:t>
      </w:r>
    </w:p>
    <w:p w14:paraId="46321FE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required=True</w:t>
      </w:r>
    </w:p>
    <w:p w14:paraId="0BFE830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3DF4ED5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cantid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ad_kg = fields.Float(</w:t>
      </w:r>
    </w:p>
    <w:p w14:paraId="784322D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string='Filamento necesario (kg)',</w:t>
      </w:r>
    </w:p>
    <w:p w14:paraId="429C56F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digits=(10, 3)</w:t>
      </w:r>
    </w:p>
    <w:p w14:paraId="02C118E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)</w:t>
      </w:r>
    </w:p>
    <w:p w14:paraId="44E4065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precio_unitario = fields.Float(string='Precio (€)')</w:t>
      </w:r>
    </w:p>
    <w:p w14:paraId="7AD5187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fecha_entrega = fields.Date(string='Fecha de entrega prevista')</w:t>
      </w:r>
    </w:p>
    <w:p w14:paraId="5C17A52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notas = fields.Text(string='Notas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internas')</w:t>
      </w:r>
    </w:p>
    <w:p w14:paraId="1227BDF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state = fields.Selection([</w:t>
      </w:r>
    </w:p>
    <w:p w14:paraId="19B026D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('draft',      'Borrador'),</w:t>
      </w:r>
    </w:p>
    <w:p w14:paraId="15CEEC1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('queue',      'En cola'),</w:t>
      </w:r>
    </w:p>
    <w:p w14:paraId="3E43C3A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('printing',   'Imprimiendo'),</w:t>
      </w:r>
    </w:p>
    <w:p w14:paraId="48B50E2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('done',       'Entregado'),</w:t>
      </w:r>
    </w:p>
    <w:p w14:paraId="64ED6C2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('cancelled',  'Cancelado'),</w:t>
      </w:r>
    </w:p>
    <w:p w14:paraId="035BCB0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], default='draft', string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='Estado', tracking=True)</w:t>
      </w:r>
    </w:p>
    <w:p w14:paraId="738956E2" w14:textId="77777777" w:rsidR="002E1B7E" w:rsidRDefault="002E1B7E">
      <w:pPr>
        <w:shd w:val="clear" w:color="auto" w:fill="F2F2F2"/>
        <w:spacing w:before="60" w:after="60"/>
      </w:pPr>
    </w:p>
    <w:p w14:paraId="76D71FE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# ── Secuencia automática ──────────────────────────────</w:t>
      </w:r>
    </w:p>
    <w:p w14:paraId="35EFA7E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@api.model_create_multi</w:t>
      </w:r>
    </w:p>
    <w:p w14:paraId="460816D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create(self, vals_list):</w:t>
      </w:r>
    </w:p>
    <w:p w14:paraId="3F600C9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for vals in vals_list:</w:t>
      </w:r>
    </w:p>
    <w:p w14:paraId="62D0E82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if vals.get('name', 'Nuevo') == 'Nuevo':</w:t>
      </w:r>
    </w:p>
    <w:p w14:paraId="0368244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vals['name'] = self.env['ir.sequence'].next_by_code(</w:t>
      </w:r>
    </w:p>
    <w:p w14:paraId="4D454D8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  'print.order') or 'Nuevo'</w:t>
      </w:r>
    </w:p>
    <w:p w14:paraId="76BD012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return super().create(vals_list)</w:t>
      </w:r>
    </w:p>
    <w:p w14:paraId="4BE2E4DA" w14:textId="77777777" w:rsidR="002E1B7E" w:rsidRDefault="002E1B7E">
      <w:pPr>
        <w:shd w:val="clear" w:color="auto" w:fill="F2F2F2"/>
        <w:spacing w:before="60" w:after="60"/>
      </w:pPr>
    </w:p>
    <w:p w14:paraId="5A72606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 xml:space="preserve">    # ── Botones de cambio de estado ───────────────────────</w:t>
      </w:r>
    </w:p>
    <w:p w14:paraId="70E8334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action_queue(self):</w:t>
      </w:r>
    </w:p>
    <w:p w14:paraId="1703A33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self.state = 'queue'</w:t>
      </w:r>
    </w:p>
    <w:p w14:paraId="0199B4BA" w14:textId="77777777" w:rsidR="002E1B7E" w:rsidRDefault="002E1B7E">
      <w:pPr>
        <w:shd w:val="clear" w:color="auto" w:fill="F2F2F2"/>
        <w:spacing w:before="60" w:after="60"/>
      </w:pPr>
    </w:p>
    <w:p w14:paraId="00B6F01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action_start_printing(self):</w:t>
      </w:r>
    </w:p>
    <w:p w14:paraId="0525051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for rec in self:</w:t>
      </w:r>
    </w:p>
    <w:p w14:paraId="783FF4F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# Comprobar que hay suficiente filamento</w:t>
      </w:r>
    </w:p>
    <w:p w14:paraId="48A5712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if rec.fil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amento_id.stock_kg &lt; rec.cantidad_kg:</w:t>
      </w:r>
    </w:p>
    <w:p w14:paraId="0DF1F82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raise ValidationError(</w:t>
      </w:r>
    </w:p>
    <w:p w14:paraId="16C998A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  f'Stock insuficiente: hay {rec.filamento_id.stock_kg} kg '</w:t>
      </w:r>
    </w:p>
    <w:p w14:paraId="4EF135A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  f'pero el pedido necesita {rec.cantidad_kg} kg.'</w:t>
      </w:r>
    </w:p>
    <w:p w14:paraId="16A30C8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)</w:t>
      </w:r>
    </w:p>
    <w:p w14:paraId="0823480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#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Descontar filamento del stock</w:t>
      </w:r>
    </w:p>
    <w:p w14:paraId="4C8EA02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rec.filamento_id.stock_kg -= rec.cantidad_kg</w:t>
      </w:r>
    </w:p>
    <w:p w14:paraId="16A3358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rec.state = 'printing'</w:t>
      </w:r>
    </w:p>
    <w:p w14:paraId="0E48BCA8" w14:textId="77777777" w:rsidR="002E1B7E" w:rsidRDefault="002E1B7E">
      <w:pPr>
        <w:shd w:val="clear" w:color="auto" w:fill="F2F2F2"/>
        <w:spacing w:before="60" w:after="60"/>
      </w:pPr>
    </w:p>
    <w:p w14:paraId="177A393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action_done(self):</w:t>
      </w:r>
    </w:p>
    <w:p w14:paraId="46F2F2E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self.state = 'done'</w:t>
      </w:r>
    </w:p>
    <w:p w14:paraId="715DCA5B" w14:textId="77777777" w:rsidR="002E1B7E" w:rsidRDefault="002E1B7E">
      <w:pPr>
        <w:shd w:val="clear" w:color="auto" w:fill="F2F2F2"/>
        <w:spacing w:before="60" w:after="60"/>
      </w:pPr>
    </w:p>
    <w:p w14:paraId="3628EC9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def action_cancel(self):</w:t>
      </w:r>
    </w:p>
    <w:p w14:paraId="5B09F7B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self.state = 'cancelled'</w:t>
      </w:r>
    </w:p>
    <w:p w14:paraId="2870CF32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3992BA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96EFC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💡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ValidationError</w:t>
            </w:r>
          </w:p>
          <w:p w14:paraId="6CB36767" w14:textId="77777777" w:rsidR="002E1B7E" w:rsidRDefault="00E4038E">
            <w:r>
              <w:rPr>
                <w:sz w:val="20"/>
                <w:szCs w:val="20"/>
              </w:rPr>
              <w:t>Cuando lanzas un ValidationError, Odoo muestra automáticamente un mensaje de error en pantalla al usuario. No hace falta código extra en la vista.</w:t>
            </w:r>
          </w:p>
        </w:tc>
      </w:tr>
    </w:tbl>
    <w:p w14:paraId="4D0B8EDC" w14:textId="77777777" w:rsidR="002E1B7E" w:rsidRDefault="002E1B7E">
      <w:pPr>
        <w:spacing w:after="80"/>
      </w:pPr>
    </w:p>
    <w:p w14:paraId="4F746D61" w14:textId="77777777" w:rsidR="002E1B7E" w:rsidRDefault="00E4038E">
      <w:pPr>
        <w:pStyle w:val="Ttulo2"/>
      </w:pPr>
      <w:r>
        <w:t>2.3 Registrar los modelos en __init__.py</w:t>
      </w:r>
    </w:p>
    <w:p w14:paraId="40950BD0" w14:textId="77777777" w:rsidR="002E1B7E" w:rsidRDefault="00E4038E">
      <w:pPr>
        <w:spacing w:after="120"/>
      </w:pPr>
      <w:r>
        <w:t>Edita models/</w:t>
      </w:r>
      <w:r>
        <w:t>__init__.py para que Python cargue tus clases:</w:t>
      </w:r>
    </w:p>
    <w:p w14:paraId="30F301C8" w14:textId="77777777" w:rsidR="002E1B7E" w:rsidRDefault="002E1B7E">
      <w:pPr>
        <w:spacing w:after="80"/>
      </w:pPr>
    </w:p>
    <w:p w14:paraId="7598199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. import print_filament</w:t>
      </w:r>
    </w:p>
    <w:p w14:paraId="671B929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. import print_order</w:t>
      </w:r>
    </w:p>
    <w:p w14:paraId="27D2D2AB" w14:textId="77777777" w:rsidR="002E1B7E" w:rsidRDefault="002E1B7E">
      <w:pPr>
        <w:spacing w:after="80"/>
      </w:pPr>
    </w:p>
    <w:p w14:paraId="5DE8A59D" w14:textId="77777777" w:rsidR="002E1B7E" w:rsidRDefault="00E4038E">
      <w:pPr>
        <w:spacing w:after="120"/>
      </w:pPr>
      <w:r>
        <w:t>Y el __init__.py raíz del módulo (print3d/__init__.py):</w:t>
      </w:r>
    </w:p>
    <w:p w14:paraId="41265A6B" w14:textId="77777777" w:rsidR="002E1B7E" w:rsidRDefault="002E1B7E">
      <w:pPr>
        <w:spacing w:after="80"/>
      </w:pPr>
    </w:p>
    <w:p w14:paraId="7767814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from . import models</w:t>
      </w:r>
    </w:p>
    <w:p w14:paraId="58D85D49" w14:textId="77777777" w:rsidR="002E1B7E" w:rsidRDefault="002E1B7E">
      <w:pPr>
        <w:spacing w:after="80"/>
      </w:pPr>
    </w:p>
    <w:p w14:paraId="7F7F8C29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5B310E82" w14:textId="77777777" w:rsidR="002E1B7E" w:rsidRDefault="00E4038E">
      <w:pPr>
        <w:pStyle w:val="Ttulo1"/>
      </w:pPr>
      <w:r>
        <w:t>3. Seguridad: Permisos de Acceso</w:t>
      </w:r>
    </w:p>
    <w:p w14:paraId="040676C2" w14:textId="77777777" w:rsidR="002E1B7E" w:rsidRDefault="00E4038E">
      <w:pPr>
        <w:spacing w:after="120"/>
      </w:pPr>
      <w:r>
        <w:t>Sin este archivo, Odoo no deja acceder a tus modelos aunque estén bien creados. Crea security/ir.model.access.csv con exactamente estas columnas:</w:t>
      </w:r>
    </w:p>
    <w:p w14:paraId="0706A8AD" w14:textId="77777777" w:rsidR="002E1B7E" w:rsidRDefault="002E1B7E">
      <w:pPr>
        <w:spacing w:after="80"/>
      </w:pPr>
    </w:p>
    <w:p w14:paraId="2581B12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id,name,model_id:id,group_id:id,perm_read,perm_write,perm_create,perm_unlink</w:t>
      </w:r>
    </w:p>
    <w:p w14:paraId="7B767A8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access_print_filament_user,print.filament.user,model_print_filament,,1,1,1,0</w:t>
      </w:r>
    </w:p>
    <w:p w14:paraId="0B48CC2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access_print_order_user,print.order.user,model_print_order,,1,1,1,0</w:t>
      </w:r>
    </w:p>
    <w:p w14:paraId="02CC553A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043BE1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EE44DE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📌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Explicación de las columnas</w:t>
            </w:r>
          </w:p>
          <w:p w14:paraId="16D4FEB3" w14:textId="77777777" w:rsidR="002E1B7E" w:rsidRDefault="00E4038E">
            <w:r>
              <w:rPr>
                <w:sz w:val="20"/>
                <w:szCs w:val="20"/>
              </w:rPr>
              <w:t>Las últimas 4 columnas son: leer, escribir, crear, eliminar (1=sí, 0=no). La co</w:t>
            </w:r>
            <w:r>
              <w:rPr>
                <w:sz w:val="20"/>
                <w:szCs w:val="20"/>
              </w:rPr>
              <w:t>lumna group_id vacía significa 'todos los usuarios'. Puedes restringirlo a grupos concretos si lo necesitas más adelante.</w:t>
            </w:r>
          </w:p>
        </w:tc>
      </w:tr>
    </w:tbl>
    <w:p w14:paraId="08519DCF" w14:textId="77777777" w:rsidR="002E1B7E" w:rsidRDefault="002E1B7E">
      <w:pPr>
        <w:spacing w:after="80"/>
      </w:pPr>
    </w:p>
    <w:p w14:paraId="3E1FD41C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6618FBB4" w14:textId="77777777" w:rsidR="002E1B7E" w:rsidRDefault="00E4038E">
      <w:pPr>
        <w:pStyle w:val="Ttulo1"/>
      </w:pPr>
      <w:r>
        <w:t>4. Secuencia Automática para Pedidos</w:t>
      </w:r>
    </w:p>
    <w:p w14:paraId="677D17CF" w14:textId="77777777" w:rsidR="002E1B7E" w:rsidRDefault="00E4038E">
      <w:pPr>
        <w:spacing w:after="120"/>
      </w:pPr>
      <w:r>
        <w:t>Para que los pedidos tengan referencias como IMP/2025/0001, IMP/2025/0002..., añade un fichero de datos XML. Crea data/sequences.xml:</w:t>
      </w:r>
    </w:p>
    <w:p w14:paraId="45073DDC" w14:textId="77777777" w:rsidR="002E1B7E" w:rsidRDefault="002E1B7E">
      <w:pPr>
        <w:spacing w:after="80"/>
      </w:pPr>
    </w:p>
    <w:p w14:paraId="41DCFCB6" w14:textId="77777777" w:rsidR="002E1B7E" w:rsidRDefault="00E4038E">
      <w:pPr>
        <w:spacing w:after="120"/>
      </w:pPr>
      <w:r>
        <w:t>Primero, crea la carpeta data/ dentro de print3d/ y el archivo sequences.xml:</w:t>
      </w:r>
    </w:p>
    <w:p w14:paraId="55D79926" w14:textId="77777777" w:rsidR="002E1B7E" w:rsidRDefault="002E1B7E">
      <w:pPr>
        <w:spacing w:after="80"/>
      </w:pPr>
    </w:p>
    <w:p w14:paraId="4B1B282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&lt;?xml version='1.0' encoding='UTF-8'?&gt;</w:t>
      </w:r>
    </w:p>
    <w:p w14:paraId="6BDF9EA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&lt;od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oo&gt;</w:t>
      </w:r>
    </w:p>
    <w:p w14:paraId="7CD75C7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&lt;data noupdate='1'&gt;</w:t>
      </w:r>
    </w:p>
    <w:p w14:paraId="6D041B2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&lt;record model='ir.sequence' id='seq_print_order'&gt;</w:t>
      </w:r>
    </w:p>
    <w:p w14:paraId="5193594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&lt;field name='name'&gt;Pedido Impresión 3D&lt;/field&gt;</w:t>
      </w:r>
    </w:p>
    <w:p w14:paraId="1CD3C63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&lt;field name='code'&gt;print.order&lt;/field&gt;</w:t>
      </w:r>
    </w:p>
    <w:p w14:paraId="0368F1C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&lt;field name='prefix'&gt;IMP/%(year)s/&lt;/field&gt;</w:t>
      </w:r>
    </w:p>
    <w:p w14:paraId="6C0FE3B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&lt;field name='padding'&gt;4&lt;/field&gt;</w:t>
      </w:r>
    </w:p>
    <w:p w14:paraId="389FB27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&lt;/record&gt;</w:t>
      </w:r>
    </w:p>
    <w:p w14:paraId="618DF75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&lt;/data&gt;</w:t>
      </w:r>
    </w:p>
    <w:p w14:paraId="1E5781D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&lt;/odoo&gt;</w:t>
      </w:r>
    </w:p>
    <w:p w14:paraId="1E1D6496" w14:textId="77777777" w:rsidR="002E1B7E" w:rsidRDefault="002E1B7E">
      <w:pPr>
        <w:spacing w:after="80"/>
      </w:pPr>
    </w:p>
    <w:p w14:paraId="68A8808B" w14:textId="77777777" w:rsidR="002E1B7E" w:rsidRDefault="00E4038E">
      <w:pPr>
        <w:spacing w:after="120"/>
      </w:pPr>
      <w:r>
        <w:t>Luego añade este archivo al __manifest__.py, en la lista 'data', antes que las vistas:</w:t>
      </w:r>
    </w:p>
    <w:p w14:paraId="23583B3A" w14:textId="77777777" w:rsidR="002E1B7E" w:rsidRDefault="002E1B7E">
      <w:pPr>
        <w:spacing w:after="80"/>
      </w:pPr>
    </w:p>
    <w:p w14:paraId="0AE4D4A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'data': [</w:t>
      </w:r>
    </w:p>
    <w:p w14:paraId="07BF919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'security/ir.model.access.csv',</w:t>
      </w:r>
    </w:p>
    <w:p w14:paraId="5B41362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'data/sequences.xml',             # &lt;-- añadir aquí</w:t>
      </w:r>
    </w:p>
    <w:p w14:paraId="6FC7706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'views/print_filament_views.xml',</w:t>
      </w:r>
    </w:p>
    <w:p w14:paraId="512EF68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'views/print_order_views.xml',</w:t>
      </w:r>
    </w:p>
    <w:p w14:paraId="11B4895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],</w:t>
      </w:r>
    </w:p>
    <w:p w14:paraId="560672FA" w14:textId="77777777" w:rsidR="002E1B7E" w:rsidRDefault="002E1B7E">
      <w:pPr>
        <w:spacing w:after="80"/>
      </w:pPr>
    </w:p>
    <w:p w14:paraId="5075B184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4E2806D8" w14:textId="77777777" w:rsidR="002E1B7E" w:rsidRDefault="00E4038E">
      <w:pPr>
        <w:pStyle w:val="Ttulo1"/>
      </w:pPr>
      <w:r>
        <w:t>5. Las Vistas XML (Lo Que Ve el Usuario)</w:t>
      </w:r>
    </w:p>
    <w:p w14:paraId="709B69E7" w14:textId="77777777" w:rsidR="002E1B7E" w:rsidRDefault="00E4038E">
      <w:pPr>
        <w:spacing w:after="120"/>
      </w:pPr>
      <w:r>
        <w:t>Las vistas definen cómo se muestran los datos. En Odoo hay tres vistas principales:</w:t>
      </w:r>
      <w:r>
        <w:t xml:space="preserve"> formulario (un registro), lista (tabla) y búsqueda (filtros). Las defines en XML.</w:t>
      </w:r>
    </w:p>
    <w:p w14:paraId="153AB02B" w14:textId="77777777" w:rsidR="002E1B7E" w:rsidRDefault="002E1B7E">
      <w:pPr>
        <w:spacing w:after="80"/>
      </w:pPr>
    </w:p>
    <w:p w14:paraId="07850ECE" w14:textId="77777777" w:rsidR="002E1B7E" w:rsidRDefault="00E4038E">
      <w:pPr>
        <w:pStyle w:val="Ttulo2"/>
      </w:pPr>
      <w:r>
        <w:t>5.1 Vista de Filamento</w:t>
      </w:r>
    </w:p>
    <w:p w14:paraId="1695BC9F" w14:textId="77777777" w:rsidR="002E1B7E" w:rsidRDefault="00E4038E">
      <w:pPr>
        <w:spacing w:after="120"/>
      </w:pPr>
      <w:r>
        <w:t>Crea views/print_filament_views.xml:</w:t>
      </w:r>
    </w:p>
    <w:p w14:paraId="0971D3B1" w14:textId="77777777" w:rsidR="002E1B7E" w:rsidRDefault="002E1B7E">
      <w:pPr>
        <w:spacing w:after="80"/>
      </w:pPr>
    </w:p>
    <w:p w14:paraId="6ED2DC0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&lt;?xml version='1.0' encoding='UTF-8'?&gt;</w:t>
      </w:r>
    </w:p>
    <w:p w14:paraId="2A50EC1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&lt;odoo&gt;</w:t>
      </w:r>
    </w:p>
    <w:p w14:paraId="7D7EE514" w14:textId="77777777" w:rsidR="002E1B7E" w:rsidRDefault="002E1B7E">
      <w:pPr>
        <w:shd w:val="clear" w:color="auto" w:fill="F2F2F2"/>
        <w:spacing w:before="60" w:after="60"/>
      </w:pPr>
    </w:p>
    <w:p w14:paraId="08273A9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Formulario ────────────────────────────────────── --&gt;</w:t>
      </w:r>
    </w:p>
    <w:p w14:paraId="63FF4BF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id='view_print_filament_form' model='ir.ui.view'&gt;</w:t>
      </w:r>
    </w:p>
    <w:p w14:paraId="5411CA1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name='name'&gt;print.filament.form&lt;/field&gt;</w:t>
      </w:r>
    </w:p>
    <w:p w14:paraId="49820D1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name='model'&gt;print.filament&lt;/field&gt;</w:t>
      </w:r>
    </w:p>
    <w:p w14:paraId="1D3D5BE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name='arch' type='xml'&gt;</w:t>
      </w:r>
    </w:p>
    <w:p w14:paraId="55FAEB3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&lt;form string='Filamento'&gt;</w:t>
      </w:r>
    </w:p>
    <w:p w14:paraId="161E1EA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&lt;group&gt;</w:t>
      </w:r>
    </w:p>
    <w:p w14:paraId="1C89E02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name='name'/&gt;</w:t>
      </w:r>
    </w:p>
    <w:p w14:paraId="706A087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name='material'/&gt;</w:t>
      </w:r>
    </w:p>
    <w:p w14:paraId="2ED2DF0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name='color'/&gt;</w:t>
      </w:r>
    </w:p>
    <w:p w14:paraId="6AC39CE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name='proveedor_id'/&gt;</w:t>
      </w:r>
    </w:p>
    <w:p w14:paraId="6D67706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&lt;/group&gt;</w:t>
      </w:r>
    </w:p>
    <w:p w14:paraId="345036D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&lt;group string='Stock'&gt;</w:t>
      </w:r>
    </w:p>
    <w:p w14:paraId="0455006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'stock_kg'/&gt;</w:t>
      </w:r>
    </w:p>
    <w:p w14:paraId="4BFDDDB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name='stock_minimo_kg'/&gt;</w:t>
      </w:r>
    </w:p>
    <w:p w14:paraId="652E9A7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name='bajo_stock' readonly='1'/&gt;</w:t>
      </w:r>
    </w:p>
    <w:p w14:paraId="47E8351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&lt;/group&gt;</w:t>
      </w:r>
    </w:p>
    <w:p w14:paraId="3249DB9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&lt;/form&gt;</w:t>
      </w:r>
    </w:p>
    <w:p w14:paraId="5679418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&lt;/field&gt;</w:t>
      </w:r>
    </w:p>
    <w:p w14:paraId="04D4FCC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79F1C1AB" w14:textId="77777777" w:rsidR="002E1B7E" w:rsidRDefault="002E1B7E">
      <w:pPr>
        <w:shd w:val="clear" w:color="auto" w:fill="F2F2F2"/>
        <w:spacing w:before="60" w:after="60"/>
      </w:pPr>
    </w:p>
    <w:p w14:paraId="4A9FAE7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Lista ─────────────────────────────────────────── --&gt;</w:t>
      </w:r>
    </w:p>
    <w:p w14:paraId="6AF5C48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id='view_print_filam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ent_list' model='ir.ui.view'&gt;</w:t>
      </w:r>
    </w:p>
    <w:p w14:paraId="7180738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name='name'&gt;print.filament.list&lt;/field&gt;</w:t>
      </w:r>
    </w:p>
    <w:p w14:paraId="67DE27F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name='model'&gt;print.filament&lt;/field&gt;</w:t>
      </w:r>
    </w:p>
    <w:p w14:paraId="50B001A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name='arch' type='xml'&gt;</w:t>
      </w:r>
    </w:p>
    <w:p w14:paraId="0B3D269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&lt;list string='Filamentos' decoration-danger='bajo_stock==True'&gt;</w:t>
      </w:r>
    </w:p>
    <w:p w14:paraId="43FF039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name='na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me'/&gt;</w:t>
      </w:r>
    </w:p>
    <w:p w14:paraId="2938A3C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name='material'/&gt;</w:t>
      </w:r>
    </w:p>
    <w:p w14:paraId="7CF0A5F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name='color'/&gt;</w:t>
      </w:r>
    </w:p>
    <w:p w14:paraId="371B10C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name='stock_kg'/&gt;</w:t>
      </w:r>
    </w:p>
    <w:p w14:paraId="245F707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name='stock_minimo_kg'/&gt;</w:t>
      </w:r>
    </w:p>
    <w:p w14:paraId="7C698A3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name='bajo_stock'/&gt;</w:t>
      </w:r>
    </w:p>
    <w:p w14:paraId="77E7969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&lt;/list&gt;</w:t>
      </w:r>
    </w:p>
    <w:p w14:paraId="0A8A58B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&lt;/field&gt;</w:t>
      </w:r>
    </w:p>
    <w:p w14:paraId="7879F6D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79FF5CD6" w14:textId="77777777" w:rsidR="002E1B7E" w:rsidRDefault="002E1B7E">
      <w:pPr>
        <w:shd w:val="clear" w:color="auto" w:fill="F2F2F2"/>
        <w:spacing w:before="60" w:after="60"/>
      </w:pPr>
    </w:p>
    <w:p w14:paraId="5499699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Acción de ventana ──────────────────────────────── --&gt;</w:t>
      </w:r>
    </w:p>
    <w:p w14:paraId="1C73A1D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id='action_print_filament' model='ir.actions.act_window'&gt;</w:t>
      </w:r>
    </w:p>
    <w:p w14:paraId="1B14777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name='name'&gt;Filamentos&lt;/field&gt;</w:t>
      </w:r>
    </w:p>
    <w:p w14:paraId="7B38F41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name='res_model'&gt;print.filament&lt;/field&gt;</w:t>
      </w:r>
    </w:p>
    <w:p w14:paraId="52F7FB1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name='view_mode'&gt;li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st,form&lt;/field&gt;</w:t>
      </w:r>
    </w:p>
    <w:p w14:paraId="0E6906D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6E390DC5" w14:textId="77777777" w:rsidR="002E1B7E" w:rsidRDefault="002E1B7E">
      <w:pPr>
        <w:shd w:val="clear" w:color="auto" w:fill="F2F2F2"/>
        <w:spacing w:before="60" w:after="60"/>
      </w:pPr>
    </w:p>
    <w:p w14:paraId="1DD2355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&lt;/odoo&gt;</w:t>
      </w:r>
    </w:p>
    <w:p w14:paraId="2454AD9C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037D20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50832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lastRenderedPageBreak/>
              <w:t>💡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decoration-danger</w:t>
            </w:r>
          </w:p>
          <w:p w14:paraId="73684DC9" w14:textId="77777777" w:rsidR="002E1B7E" w:rsidRDefault="00E4038E">
            <w:r>
              <w:rPr>
                <w:sz w:val="20"/>
                <w:szCs w:val="20"/>
              </w:rPr>
              <w:t>La propiedad decoration-danger='bajo_stock==True' pinta la fila en rojo cuando el stock está por debajo del mínimo. No necesitas código Python para esto.</w:t>
            </w:r>
          </w:p>
        </w:tc>
      </w:tr>
    </w:tbl>
    <w:p w14:paraId="724AA6B0" w14:textId="77777777" w:rsidR="002E1B7E" w:rsidRDefault="002E1B7E">
      <w:pPr>
        <w:spacing w:after="80"/>
      </w:pPr>
    </w:p>
    <w:p w14:paraId="34E9A8AC" w14:textId="77777777" w:rsidR="002E1B7E" w:rsidRDefault="00E4038E">
      <w:pPr>
        <w:pStyle w:val="Ttulo2"/>
      </w:pPr>
      <w:r>
        <w:t>5.2 Vista de Pedidos</w:t>
      </w:r>
    </w:p>
    <w:p w14:paraId="02F89658" w14:textId="77777777" w:rsidR="002E1B7E" w:rsidRDefault="00E4038E">
      <w:pPr>
        <w:spacing w:after="120"/>
      </w:pPr>
      <w:r>
        <w:t>Crea views/print_order_views.xml:</w:t>
      </w:r>
    </w:p>
    <w:p w14:paraId="15AC68DE" w14:textId="77777777" w:rsidR="002E1B7E" w:rsidRDefault="002E1B7E">
      <w:pPr>
        <w:spacing w:after="80"/>
      </w:pPr>
    </w:p>
    <w:p w14:paraId="123FB74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&lt;?xml version='1.0' encoding='UTF-8'?&gt;</w:t>
      </w:r>
    </w:p>
    <w:p w14:paraId="3167439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&lt;odoo&gt;</w:t>
      </w:r>
    </w:p>
    <w:p w14:paraId="6197AF32" w14:textId="77777777" w:rsidR="002E1B7E" w:rsidRDefault="002E1B7E">
      <w:pPr>
        <w:shd w:val="clear" w:color="auto" w:fill="F2F2F2"/>
        <w:spacing w:before="60" w:after="60"/>
      </w:pPr>
    </w:p>
    <w:p w14:paraId="132900B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Formulario con barra de estado ─────────────────── --&gt;</w:t>
      </w:r>
    </w:p>
    <w:p w14:paraId="270DF18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id='view_print_order_form' model='ir.ui.view'&gt;</w:t>
      </w:r>
    </w:p>
    <w:p w14:paraId="5CF7C1F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name='name'&gt;print.order.form&lt;/field&gt;</w:t>
      </w:r>
    </w:p>
    <w:p w14:paraId="27D8756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name='model'&gt;print.order&lt;/fi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eld&gt;</w:t>
      </w:r>
    </w:p>
    <w:p w14:paraId="361D8A8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name='arch' type='xml'&gt;</w:t>
      </w:r>
    </w:p>
    <w:p w14:paraId="26580BC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&lt;form string='Pedido de Impresión'&gt;</w:t>
      </w:r>
    </w:p>
    <w:p w14:paraId="1AC9782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&lt;header&gt;</w:t>
      </w:r>
    </w:p>
    <w:p w14:paraId="3E12A73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&lt;!-- Botones que aparecen según el estado --&gt;</w:t>
      </w:r>
    </w:p>
    <w:p w14:paraId="6CA4B96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&lt;button name='action_queue' string='Poner en cola'</w:t>
      </w:r>
    </w:p>
    <w:p w14:paraId="066A4E0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type='object' invisible='state != "draft"'</w:t>
      </w:r>
    </w:p>
    <w:p w14:paraId="3740750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class='oe_highlight'/&gt;</w:t>
      </w:r>
    </w:p>
    <w:p w14:paraId="3ED66B8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&lt;button name='action_start_printing' string='Iniciar impresión'</w:t>
      </w:r>
    </w:p>
    <w:p w14:paraId="42E7052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t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ype='object' invisible='state != "queue"'</w:t>
      </w:r>
    </w:p>
    <w:p w14:paraId="33BDD2C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class='oe_highlight'/&gt;</w:t>
      </w:r>
    </w:p>
    <w:p w14:paraId="144D0BA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&lt;button name='action_done' string='Marcar como entregado'</w:t>
      </w:r>
    </w:p>
    <w:p w14:paraId="6AC5690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type='object' invisible='state != "printing"'/&gt;</w:t>
      </w:r>
    </w:p>
    <w:p w14:paraId="325A029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&lt;button name='action_cancel'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string='Cancelar'</w:t>
      </w:r>
    </w:p>
    <w:p w14:paraId="4222096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type='object'</w:t>
      </w:r>
    </w:p>
    <w:p w14:paraId="2ECEED1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 invisible='state in ["done", "cancelled"]'/&gt;</w:t>
      </w:r>
    </w:p>
    <w:p w14:paraId="536A41D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&lt;!-- Barra de estado visual --&gt;</w:t>
      </w:r>
    </w:p>
    <w:p w14:paraId="2E6C3DE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&lt;field name='state' widget='statusbar'</w:t>
      </w:r>
    </w:p>
    <w:p w14:paraId="098EAEB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     statusbar_visible='draft,queue,prin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ting,done'/&gt;</w:t>
      </w:r>
    </w:p>
    <w:p w14:paraId="41D265D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&lt;/header&gt;</w:t>
      </w:r>
    </w:p>
    <w:p w14:paraId="3F9AF45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&lt;sheet&gt;</w:t>
      </w:r>
    </w:p>
    <w:p w14:paraId="369D007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&lt;div class='oe_title'&gt;</w:t>
      </w:r>
    </w:p>
    <w:p w14:paraId="4027413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&lt;h1&gt;&lt;field name='name' readonly='1'/&gt;&lt;/h1&gt;</w:t>
      </w:r>
    </w:p>
    <w:p w14:paraId="3CFE14C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&lt;/div&gt;</w:t>
      </w:r>
    </w:p>
    <w:p w14:paraId="7A70E84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&lt;group&gt;</w:t>
      </w:r>
    </w:p>
    <w:p w14:paraId="588C6DB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name='cliente_id'/&gt;</w:t>
      </w:r>
    </w:p>
    <w:p w14:paraId="1E59279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name='fecha_entrega'/&gt;</w:t>
      </w:r>
    </w:p>
    <w:p w14:paraId="5D50DB9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name='precio_unitario'/&gt;</w:t>
      </w:r>
    </w:p>
    <w:p w14:paraId="0204325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&lt;/group&gt;</w:t>
      </w:r>
    </w:p>
    <w:p w14:paraId="760C770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&lt;group string='Impresión'&gt;</w:t>
      </w:r>
    </w:p>
    <w:p w14:paraId="573EC9D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name='filamento_id'/&gt;</w:t>
      </w:r>
    </w:p>
    <w:p w14:paraId="1ED32C5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name='cantidad_kg'/&gt;</w:t>
      </w:r>
    </w:p>
    <w:p w14:paraId="265874D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name='descripc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ion'/&gt;</w:t>
      </w:r>
    </w:p>
    <w:p w14:paraId="2A86821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&lt;/group&gt;</w:t>
      </w:r>
    </w:p>
    <w:p w14:paraId="053A8CF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&lt;group string='Notas internas'&gt;</w:t>
      </w:r>
    </w:p>
    <w:p w14:paraId="323ED84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&lt;field name='notas' nolabel='1'/&gt;</w:t>
      </w:r>
    </w:p>
    <w:p w14:paraId="2FFC72B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 xml:space="preserve">          &lt;/group&gt;</w:t>
      </w:r>
    </w:p>
    <w:p w14:paraId="02C8A1A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&lt;/sheet&gt;</w:t>
      </w:r>
    </w:p>
    <w:p w14:paraId="65EF5E9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&lt;/form&gt;</w:t>
      </w:r>
    </w:p>
    <w:p w14:paraId="2B0C7A2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&lt;/field&gt;</w:t>
      </w:r>
    </w:p>
    <w:p w14:paraId="18B837D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6E41FF20" w14:textId="77777777" w:rsidR="002E1B7E" w:rsidRDefault="002E1B7E">
      <w:pPr>
        <w:shd w:val="clear" w:color="auto" w:fill="F2F2F2"/>
        <w:spacing w:before="60" w:after="60"/>
      </w:pPr>
    </w:p>
    <w:p w14:paraId="74E5634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Lista ─────────────────────────────────────────── --&gt;</w:t>
      </w:r>
    </w:p>
    <w:p w14:paraId="1F1EE0A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id='view_print_order_list' model='ir.ui.view'&gt;</w:t>
      </w:r>
    </w:p>
    <w:p w14:paraId="7E9E421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name='name'&gt;print.order.list&lt;/field&gt;</w:t>
      </w:r>
    </w:p>
    <w:p w14:paraId="185B104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name='model'&gt;print.order&lt;/field&gt;</w:t>
      </w:r>
    </w:p>
    <w:p w14:paraId="788C410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name='arch' type='xml'&gt;</w:t>
      </w:r>
    </w:p>
    <w:p w14:paraId="37A8274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&lt;l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ist string='Pedidos'</w:t>
      </w:r>
    </w:p>
    <w:p w14:paraId="48F69D9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decoration-warning='state == "queue"'</w:t>
      </w:r>
    </w:p>
    <w:p w14:paraId="38086D71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decoration-info='state == "printing"'</w:t>
      </w:r>
    </w:p>
    <w:p w14:paraId="365B5BB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decoration-success='state == "done"'&gt;</w:t>
      </w:r>
    </w:p>
    <w:p w14:paraId="69DB841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name='name'/&gt;</w:t>
      </w:r>
    </w:p>
    <w:p w14:paraId="2567D1D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name='cliente_id'/&gt;</w:t>
      </w:r>
    </w:p>
    <w:p w14:paraId="1AEA946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filamento_id'/&gt;</w:t>
      </w:r>
    </w:p>
    <w:p w14:paraId="344CF99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name='cantidad_kg'/&gt;</w:t>
      </w:r>
    </w:p>
    <w:p w14:paraId="080F96C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name='fecha_entrega'/&gt;</w:t>
      </w:r>
    </w:p>
    <w:p w14:paraId="59174AD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name='state'/&gt;</w:t>
      </w:r>
    </w:p>
    <w:p w14:paraId="6D9F2D6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&lt;/list&gt;</w:t>
      </w:r>
    </w:p>
    <w:p w14:paraId="0E9E196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&lt;/field&gt;</w:t>
      </w:r>
    </w:p>
    <w:p w14:paraId="6241021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72FA3AB7" w14:textId="77777777" w:rsidR="002E1B7E" w:rsidRDefault="002E1B7E">
      <w:pPr>
        <w:shd w:val="clear" w:color="auto" w:fill="F2F2F2"/>
        <w:spacing w:before="60" w:after="60"/>
      </w:pPr>
    </w:p>
    <w:p w14:paraId="04AB832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Búsqueda con filtros ───────────────────────────── --&gt;</w:t>
      </w:r>
    </w:p>
    <w:p w14:paraId="42D4499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id='view_print_order_search' model='ir.ui.view'&gt;</w:t>
      </w:r>
    </w:p>
    <w:p w14:paraId="6516E89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name='name'&gt;print.order.search&lt;/field&gt;</w:t>
      </w:r>
    </w:p>
    <w:p w14:paraId="3AE5A31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name='model'&gt;print.order&lt;/field&gt;</w:t>
      </w:r>
    </w:p>
    <w:p w14:paraId="16ADEEE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name='arch' type='xml'&gt;</w:t>
      </w:r>
    </w:p>
    <w:p w14:paraId="29B346C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&lt;search&gt;</w:t>
      </w:r>
    </w:p>
    <w:p w14:paraId="5DAEE382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name='name' string='Referencia'/&gt;</w:t>
      </w:r>
    </w:p>
    <w:p w14:paraId="195ADA4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&lt;field name='cliente_id'/&gt;</w:t>
      </w:r>
    </w:p>
    <w:p w14:paraId="4D75A14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&lt;filter name='en_cola'    string='En cola'      domain="[('state','=','queue')]"/&gt;</w:t>
      </w:r>
    </w:p>
    <w:p w14:paraId="34B8EA7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&lt;filter name='imprimiendo' string='Imprimiendo' domain="[('st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ate','=','printing')]"/&gt;</w:t>
      </w:r>
    </w:p>
    <w:p w14:paraId="3507067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&lt;filter name='entregados' string='Entregados'   domain="[('state','=','done')]"/&gt;</w:t>
      </w:r>
    </w:p>
    <w:p w14:paraId="698F97A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&lt;group expand='0' string='Agrupar por'&gt;</w:t>
      </w:r>
    </w:p>
    <w:p w14:paraId="44BB04F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&lt;filter name='by_client' string='Cliente' context="{'group_by':'cliente_id'}"/&gt;</w:t>
      </w:r>
    </w:p>
    <w:p w14:paraId="55BA634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&lt;filter name='by_state'  string='Estado'  context="{'group_by':'state'}"/&gt;</w:t>
      </w:r>
    </w:p>
    <w:p w14:paraId="6A7E8130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&lt;/group&gt;</w:t>
      </w:r>
    </w:p>
    <w:p w14:paraId="122F00B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&lt;/search&gt;</w:t>
      </w:r>
    </w:p>
    <w:p w14:paraId="303AD34E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&lt;/field&gt;</w:t>
      </w:r>
    </w:p>
    <w:p w14:paraId="5BC92FF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50425F17" w14:textId="77777777" w:rsidR="002E1B7E" w:rsidRDefault="002E1B7E">
      <w:pPr>
        <w:shd w:val="clear" w:color="auto" w:fill="F2F2F2"/>
        <w:spacing w:before="60" w:after="60"/>
      </w:pPr>
    </w:p>
    <w:p w14:paraId="1D46C3F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Acción ─────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────────────────────────────────────── --&gt;</w:t>
      </w:r>
    </w:p>
    <w:p w14:paraId="3ED8563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&lt;record id='action_print_order' model='ir.actions.act_window'&gt;</w:t>
      </w:r>
    </w:p>
    <w:p w14:paraId="0C71198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name='name'&gt;Pedidos de Impresión&lt;/field&gt;</w:t>
      </w:r>
    </w:p>
    <w:p w14:paraId="69ED5929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name='res_model'&gt;print.order&lt;/field&gt;</w:t>
      </w:r>
    </w:p>
    <w:p w14:paraId="5182632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name='view_mode'&gt;list,form&lt;/field&gt;</w:t>
      </w:r>
    </w:p>
    <w:p w14:paraId="12234A5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 xml:space="preserve">  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&lt;field name='search_view_id' ref='view_print_order_search'/&gt;</w:t>
      </w:r>
    </w:p>
    <w:p w14:paraId="6EE74CF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&lt;field name='context'&gt;{'search_default_imprimiendo': 1}&lt;/field&gt;</w:t>
      </w:r>
    </w:p>
    <w:p w14:paraId="3A80480B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&lt;/record&gt;</w:t>
      </w:r>
    </w:p>
    <w:p w14:paraId="66589D58" w14:textId="77777777" w:rsidR="002E1B7E" w:rsidRDefault="002E1B7E">
      <w:pPr>
        <w:shd w:val="clear" w:color="auto" w:fill="F2F2F2"/>
        <w:spacing w:before="60" w:after="60"/>
      </w:pPr>
    </w:p>
    <w:p w14:paraId="7099208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&lt;!-- ── Menú ───────────────────────────────────────────── --&gt;</w:t>
      </w:r>
    </w:p>
    <w:p w14:paraId="3D816934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&lt;menuitem id='menu_print3d_root'    name='Impresión 3D'</w:t>
      </w:r>
    </w:p>
    <w:p w14:paraId="28ADD67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sequence='10'/&gt;</w:t>
      </w:r>
    </w:p>
    <w:p w14:paraId="3009869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&lt;menuitem id='menu_print_orders'    name='Pedidos'</w:t>
      </w:r>
    </w:p>
    <w:p w14:paraId="787E511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parent='menu_print3d_root'</w:t>
      </w:r>
    </w:p>
    <w:p w14:paraId="20FA86BA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a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ction='action_print_order'</w:t>
      </w:r>
    </w:p>
    <w:p w14:paraId="460F423F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sequence='10'/&gt;</w:t>
      </w:r>
    </w:p>
    <w:p w14:paraId="526D38F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&lt;menuitem id='menu_print_filament'  name='Filamentos'</w:t>
      </w:r>
    </w:p>
    <w:p w14:paraId="432F198C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parent='menu_print3d_root'</w:t>
      </w:r>
    </w:p>
    <w:p w14:paraId="00F3E415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action='action_print_filament'</w:t>
      </w:r>
    </w:p>
    <w:p w14:paraId="2781B367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 xml:space="preserve">            sequence='20'/&gt;</w:t>
      </w:r>
    </w:p>
    <w:p w14:paraId="35CC2B9F" w14:textId="77777777" w:rsidR="002E1B7E" w:rsidRDefault="002E1B7E">
      <w:pPr>
        <w:shd w:val="clear" w:color="auto" w:fill="F2F2F2"/>
        <w:spacing w:before="60" w:after="60"/>
      </w:pPr>
    </w:p>
    <w:p w14:paraId="74B23063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&lt;/odoo&gt;</w:t>
      </w:r>
    </w:p>
    <w:p w14:paraId="72F74258" w14:textId="77777777" w:rsidR="002E1B7E" w:rsidRDefault="002E1B7E">
      <w:pPr>
        <w:spacing w:after="80"/>
      </w:pPr>
    </w:p>
    <w:p w14:paraId="12B917E4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61D64B49" w14:textId="77777777" w:rsidR="002E1B7E" w:rsidRDefault="00E4038E">
      <w:pPr>
        <w:pStyle w:val="Ttulo1"/>
      </w:pPr>
      <w:r>
        <w:t>6. Instalar el Módulo en</w:t>
      </w:r>
      <w:r>
        <w:t xml:space="preserve"> Odoo</w:t>
      </w:r>
    </w:p>
    <w:p w14:paraId="751317F7" w14:textId="77777777" w:rsidR="002E1B7E" w:rsidRDefault="00E4038E">
      <w:pPr>
        <w:spacing w:after="120"/>
      </w:pPr>
      <w:r>
        <w:t>Una vez que tienes todos los archivos creados, sigue estos pasos para activarlo:</w:t>
      </w:r>
    </w:p>
    <w:p w14:paraId="788B66DF" w14:textId="77777777" w:rsidR="002E1B7E" w:rsidRDefault="002E1B7E">
      <w:pPr>
        <w:spacing w:after="80"/>
      </w:pPr>
    </w:p>
    <w:p w14:paraId="16F67ADE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Reinicia el servidor de Odoo. Esto es imprescindible para que Odoo detecte el nuevo módulo. En terminal:</w:t>
      </w:r>
    </w:p>
    <w:p w14:paraId="08D441E3" w14:textId="77777777" w:rsidR="002E1B7E" w:rsidRDefault="002E1B7E">
      <w:pPr>
        <w:spacing w:after="80"/>
      </w:pPr>
    </w:p>
    <w:p w14:paraId="51F04D86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sudo systemctl restart odoo</w:t>
      </w:r>
    </w:p>
    <w:p w14:paraId="0ADAE008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# o si usas un entorno de desarrol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lo:</w:t>
      </w:r>
    </w:p>
    <w:p w14:paraId="09D137ED" w14:textId="77777777" w:rsidR="002E1B7E" w:rsidRDefault="00E4038E">
      <w:pPr>
        <w:shd w:val="clear" w:color="auto" w:fill="F2F2F2"/>
        <w:spacing w:before="60" w:after="6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python odoo-bin -d TU_BASE_DE_DATOS -u print3d</w:t>
      </w:r>
    </w:p>
    <w:p w14:paraId="3A5B283C" w14:textId="77777777" w:rsidR="002E1B7E" w:rsidRDefault="002E1B7E">
      <w:pPr>
        <w:spacing w:after="80"/>
      </w:pPr>
    </w:p>
    <w:p w14:paraId="562354EC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Entra en Odoo con tu usuario administrador.</w:t>
      </w:r>
    </w:p>
    <w:p w14:paraId="247DB462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Ve al menú superior → Apps.</w:t>
      </w:r>
    </w:p>
    <w:p w14:paraId="057DD47E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Haz clic en Actualizar lista de apps (botón en la parte superior).</w:t>
      </w:r>
    </w:p>
    <w:p w14:paraId="474DA4CA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Busca 'Gestión Impresión 3D' en la barra de búsqueda.</w:t>
      </w:r>
    </w:p>
    <w:p w14:paraId="08B7AA02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Haz clic en Instalar.</w:t>
      </w:r>
    </w:p>
    <w:p w14:paraId="0901D34A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Cuando termine, verás el nuevo menú 'Impresión 3D' en la barra superior.</w:t>
      </w:r>
    </w:p>
    <w:p w14:paraId="26137914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57A697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2C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8BAC6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⚠</w:t>
            </w:r>
            <w:r>
              <w:rPr>
                <w:b/>
                <w:bCs/>
                <w:color w:val="7F4C00"/>
                <w:sz w:val="20"/>
                <w:szCs w:val="20"/>
              </w:rPr>
              <w:t>️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Si hay errores al instalar</w:t>
            </w:r>
          </w:p>
          <w:p w14:paraId="53C214D8" w14:textId="77777777" w:rsidR="002E1B7E" w:rsidRDefault="00E4038E">
            <w:r>
              <w:rPr>
                <w:sz w:val="20"/>
                <w:szCs w:val="20"/>
              </w:rPr>
              <w:t>Odoo muestra el error en pantalla y también en el log del servidor (odoo.log). Los errores más comunes son: typos en el CSV de seguridad, XML mal cerrado, o un campo referenced que no existe. Lee el mensaje de error con calma — casi siempre te dice exactam</w:t>
            </w:r>
            <w:r>
              <w:rPr>
                <w:sz w:val="20"/>
                <w:szCs w:val="20"/>
              </w:rPr>
              <w:t>ente qué línea falla.</w:t>
            </w:r>
          </w:p>
        </w:tc>
      </w:tr>
    </w:tbl>
    <w:p w14:paraId="2D0685D1" w14:textId="77777777" w:rsidR="002E1B7E" w:rsidRDefault="002E1B7E">
      <w:pPr>
        <w:spacing w:after="80"/>
      </w:pPr>
    </w:p>
    <w:p w14:paraId="6E48628A" w14:textId="77777777" w:rsidR="002E1B7E" w:rsidRDefault="002E1B7E">
      <w:pPr>
        <w:pBdr>
          <w:bottom w:val="single" w:sz="4" w:space="1" w:color="2E74B5"/>
        </w:pBdr>
        <w:spacing w:before="200" w:after="200"/>
      </w:pPr>
    </w:p>
    <w:p w14:paraId="22472476" w14:textId="5927CE63" w:rsidR="002E1B7E" w:rsidRDefault="00E4038E" w:rsidP="00E4038E">
      <w:pPr>
        <w:pStyle w:val="Ttulo1"/>
      </w:pPr>
      <w:r>
        <w:lastRenderedPageBreak/>
        <w:t>7. Ciclo de Desarrollo: Editar y Actualizar</w:t>
      </w:r>
    </w:p>
    <w:p w14:paraId="7EFBB2F2" w14:textId="15C8F33B" w:rsidR="002E1B7E" w:rsidRDefault="00E4038E">
      <w:pPr>
        <w:pStyle w:val="Ttulo2"/>
      </w:pPr>
      <w:r>
        <w:t>M</w:t>
      </w:r>
      <w:r>
        <w:t>odo desarrollador desde Odoo</w:t>
      </w:r>
    </w:p>
    <w:p w14:paraId="190CE487" w14:textId="77777777" w:rsidR="002E1B7E" w:rsidRDefault="002E1B7E">
      <w:pPr>
        <w:spacing w:after="80"/>
      </w:pPr>
    </w:p>
    <w:p w14:paraId="1EA7D734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Ve a Ajustes → Activar el modo desarrollador.</w:t>
      </w:r>
    </w:p>
    <w:p w14:paraId="27F7964C" w14:textId="77777777" w:rsidR="002E1B7E" w:rsidRDefault="00E4038E">
      <w:pPr>
        <w:pStyle w:val="Prrafodelista"/>
        <w:numPr>
          <w:ilvl w:val="0"/>
          <w:numId w:val="3"/>
        </w:numPr>
        <w:spacing w:after="100"/>
      </w:pPr>
      <w:r>
        <w:t>Ve a Apps → busca tu módulo → Actualizar.</w:t>
      </w:r>
    </w:p>
    <w:p w14:paraId="604DA21F" w14:textId="77777777" w:rsidR="002E1B7E" w:rsidRDefault="002E1B7E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E1B7E" w14:paraId="7B2AD8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1682A" w14:textId="77777777" w:rsidR="002E1B7E" w:rsidRDefault="00E4038E">
            <w:pPr>
              <w:spacing w:after="60"/>
            </w:pPr>
            <w:r>
              <w:rPr>
                <w:b/>
                <w:bCs/>
                <w:color w:val="7F4C00"/>
                <w:sz w:val="20"/>
                <w:szCs w:val="20"/>
              </w:rPr>
              <w:t>💡</w:t>
            </w:r>
            <w:r>
              <w:rPr>
                <w:b/>
                <w:bCs/>
                <w:color w:val="7F4C00"/>
                <w:sz w:val="20"/>
                <w:szCs w:val="20"/>
              </w:rPr>
              <w:t xml:space="preserve"> Consejo</w:t>
            </w:r>
          </w:p>
          <w:p w14:paraId="5715D21F" w14:textId="77777777" w:rsidR="002E1B7E" w:rsidRDefault="00E4038E">
            <w:r>
              <w:rPr>
                <w:sz w:val="20"/>
                <w:szCs w:val="20"/>
              </w:rPr>
              <w:t xml:space="preserve">Activa siempre el modo desarrollador cuando estés </w:t>
            </w:r>
            <w:r>
              <w:rPr>
                <w:sz w:val="20"/>
                <w:szCs w:val="20"/>
              </w:rPr>
              <w:t>construyendo el módulo. Te permite ver IDs técnicos, depurar vistas y acceder a herramientas extra en el menú de Depuración (icono de insecto en la barra superior).</w:t>
            </w:r>
          </w:p>
        </w:tc>
      </w:tr>
    </w:tbl>
    <w:p w14:paraId="35B941DD" w14:textId="67258F65" w:rsidR="002E1B7E" w:rsidRDefault="002E1B7E">
      <w:pPr>
        <w:spacing w:after="80"/>
      </w:pPr>
    </w:p>
    <w:p w14:paraId="26FAF0F5" w14:textId="03FAA3A0" w:rsidR="00E4038E" w:rsidRDefault="00E4038E">
      <w:pPr>
        <w:spacing w:after="80"/>
      </w:pPr>
    </w:p>
    <w:p w14:paraId="4163E294" w14:textId="43F3C980" w:rsidR="00E4038E" w:rsidRDefault="00E4038E" w:rsidP="00E4038E">
      <w:pPr>
        <w:pStyle w:val="Ttulo1"/>
      </w:pPr>
      <w:r>
        <w:t>8. Resultados finales</w:t>
      </w:r>
    </w:p>
    <w:p w14:paraId="7A8605D8" w14:textId="0CA5D7EE" w:rsidR="00E4038E" w:rsidRDefault="00E4038E" w:rsidP="00E4038E">
      <w:r>
        <w:rPr>
          <w:noProof/>
        </w:rPr>
        <w:drawing>
          <wp:inline distT="0" distB="0" distL="0" distR="0" wp14:anchorId="737DCEEB" wp14:editId="1270CE45">
            <wp:extent cx="5960110" cy="95821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750A" w14:textId="58114EF8" w:rsidR="00E4038E" w:rsidRDefault="00E4038E" w:rsidP="00E4038E">
      <w:r>
        <w:rPr>
          <w:noProof/>
        </w:rPr>
        <w:drawing>
          <wp:inline distT="0" distB="0" distL="0" distR="0" wp14:anchorId="4681937A" wp14:editId="5EAE1966">
            <wp:extent cx="5960110" cy="968375"/>
            <wp:effectExtent l="0" t="0" r="254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7608" w14:textId="0E483E02" w:rsidR="00E4038E" w:rsidRDefault="00E4038E" w:rsidP="00E4038E">
      <w:r>
        <w:rPr>
          <w:noProof/>
        </w:rPr>
        <w:drawing>
          <wp:inline distT="0" distB="0" distL="0" distR="0" wp14:anchorId="58041484" wp14:editId="2D2C0F00">
            <wp:extent cx="5960110" cy="3138805"/>
            <wp:effectExtent l="0" t="0" r="254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7F63" w14:textId="67128FF7" w:rsidR="00E4038E" w:rsidRPr="00E4038E" w:rsidRDefault="00E4038E" w:rsidP="00E4038E">
      <w:r w:rsidRPr="00E4038E">
        <w:lastRenderedPageBreak/>
        <w:drawing>
          <wp:inline distT="0" distB="0" distL="0" distR="0" wp14:anchorId="4E29F476" wp14:editId="35954DA5">
            <wp:extent cx="5960110" cy="4565015"/>
            <wp:effectExtent l="0" t="0" r="254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38E" w:rsidRPr="00E4038E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22FC9"/>
    <w:multiLevelType w:val="hybridMultilevel"/>
    <w:tmpl w:val="C19AA2A6"/>
    <w:lvl w:ilvl="0" w:tplc="2B7473F0">
      <w:start w:val="1"/>
      <w:numFmt w:val="bullet"/>
      <w:lvlText w:val="●"/>
      <w:lvlJc w:val="left"/>
      <w:pPr>
        <w:ind w:left="720" w:hanging="360"/>
      </w:pPr>
    </w:lvl>
    <w:lvl w:ilvl="1" w:tplc="6198757E">
      <w:start w:val="1"/>
      <w:numFmt w:val="bullet"/>
      <w:lvlText w:val="○"/>
      <w:lvlJc w:val="left"/>
      <w:pPr>
        <w:ind w:left="1440" w:hanging="360"/>
      </w:pPr>
    </w:lvl>
    <w:lvl w:ilvl="2" w:tplc="DC7AB952">
      <w:start w:val="1"/>
      <w:numFmt w:val="bullet"/>
      <w:lvlText w:val="■"/>
      <w:lvlJc w:val="left"/>
      <w:pPr>
        <w:ind w:left="2160" w:hanging="360"/>
      </w:pPr>
    </w:lvl>
    <w:lvl w:ilvl="3" w:tplc="2BD60C14">
      <w:start w:val="1"/>
      <w:numFmt w:val="bullet"/>
      <w:lvlText w:val="●"/>
      <w:lvlJc w:val="left"/>
      <w:pPr>
        <w:ind w:left="2880" w:hanging="360"/>
      </w:pPr>
    </w:lvl>
    <w:lvl w:ilvl="4" w:tplc="DDD0F194">
      <w:start w:val="1"/>
      <w:numFmt w:val="bullet"/>
      <w:lvlText w:val="○"/>
      <w:lvlJc w:val="left"/>
      <w:pPr>
        <w:ind w:left="3600" w:hanging="360"/>
      </w:pPr>
    </w:lvl>
    <w:lvl w:ilvl="5" w:tplc="5C861358">
      <w:start w:val="1"/>
      <w:numFmt w:val="bullet"/>
      <w:lvlText w:val="■"/>
      <w:lvlJc w:val="left"/>
      <w:pPr>
        <w:ind w:left="4320" w:hanging="360"/>
      </w:pPr>
    </w:lvl>
    <w:lvl w:ilvl="6" w:tplc="654462AE">
      <w:start w:val="1"/>
      <w:numFmt w:val="bullet"/>
      <w:lvlText w:val="●"/>
      <w:lvlJc w:val="left"/>
      <w:pPr>
        <w:ind w:left="5040" w:hanging="360"/>
      </w:pPr>
    </w:lvl>
    <w:lvl w:ilvl="7" w:tplc="14DEFCCE">
      <w:start w:val="1"/>
      <w:numFmt w:val="bullet"/>
      <w:lvlText w:val="●"/>
      <w:lvlJc w:val="left"/>
      <w:pPr>
        <w:ind w:left="5760" w:hanging="360"/>
      </w:pPr>
    </w:lvl>
    <w:lvl w:ilvl="8" w:tplc="F59854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A04BB8"/>
    <w:multiLevelType w:val="hybridMultilevel"/>
    <w:tmpl w:val="5220F054"/>
    <w:lvl w:ilvl="0" w:tplc="8F0897EE">
      <w:start w:val="1"/>
      <w:numFmt w:val="decimal"/>
      <w:lvlText w:val="%1."/>
      <w:lvlJc w:val="left"/>
      <w:pPr>
        <w:ind w:left="720" w:hanging="360"/>
      </w:pPr>
    </w:lvl>
    <w:lvl w:ilvl="1" w:tplc="F5FC6728">
      <w:numFmt w:val="decimal"/>
      <w:lvlText w:val=""/>
      <w:lvlJc w:val="left"/>
    </w:lvl>
    <w:lvl w:ilvl="2" w:tplc="03AADB1A">
      <w:numFmt w:val="decimal"/>
      <w:lvlText w:val=""/>
      <w:lvlJc w:val="left"/>
    </w:lvl>
    <w:lvl w:ilvl="3" w:tplc="0B786A82">
      <w:numFmt w:val="decimal"/>
      <w:lvlText w:val=""/>
      <w:lvlJc w:val="left"/>
    </w:lvl>
    <w:lvl w:ilvl="4" w:tplc="8FB6B5BC">
      <w:numFmt w:val="decimal"/>
      <w:lvlText w:val=""/>
      <w:lvlJc w:val="left"/>
    </w:lvl>
    <w:lvl w:ilvl="5" w:tplc="97004528">
      <w:numFmt w:val="decimal"/>
      <w:lvlText w:val=""/>
      <w:lvlJc w:val="left"/>
    </w:lvl>
    <w:lvl w:ilvl="6" w:tplc="936E56E4">
      <w:numFmt w:val="decimal"/>
      <w:lvlText w:val=""/>
      <w:lvlJc w:val="left"/>
    </w:lvl>
    <w:lvl w:ilvl="7" w:tplc="CFB014EA">
      <w:numFmt w:val="decimal"/>
      <w:lvlText w:val=""/>
      <w:lvlJc w:val="left"/>
    </w:lvl>
    <w:lvl w:ilvl="8" w:tplc="B8B0DEE2">
      <w:numFmt w:val="decimal"/>
      <w:lvlText w:val=""/>
      <w:lvlJc w:val="left"/>
    </w:lvl>
  </w:abstractNum>
  <w:abstractNum w:abstractNumId="2" w15:restartNumberingAfterBreak="0">
    <w:nsid w:val="4F2C1E36"/>
    <w:multiLevelType w:val="hybridMultilevel"/>
    <w:tmpl w:val="46FA77EC"/>
    <w:lvl w:ilvl="0" w:tplc="2FC86C9E">
      <w:start w:val="1"/>
      <w:numFmt w:val="bullet"/>
      <w:lvlText w:val="•"/>
      <w:lvlJc w:val="left"/>
      <w:pPr>
        <w:ind w:left="720" w:hanging="360"/>
      </w:pPr>
    </w:lvl>
    <w:lvl w:ilvl="1" w:tplc="8124B042">
      <w:numFmt w:val="decimal"/>
      <w:lvlText w:val=""/>
      <w:lvlJc w:val="left"/>
    </w:lvl>
    <w:lvl w:ilvl="2" w:tplc="5F6038B8">
      <w:numFmt w:val="decimal"/>
      <w:lvlText w:val=""/>
      <w:lvlJc w:val="left"/>
    </w:lvl>
    <w:lvl w:ilvl="3" w:tplc="4B1828E4">
      <w:numFmt w:val="decimal"/>
      <w:lvlText w:val=""/>
      <w:lvlJc w:val="left"/>
    </w:lvl>
    <w:lvl w:ilvl="4" w:tplc="365837AA">
      <w:numFmt w:val="decimal"/>
      <w:lvlText w:val=""/>
      <w:lvlJc w:val="left"/>
    </w:lvl>
    <w:lvl w:ilvl="5" w:tplc="FC86444E">
      <w:numFmt w:val="decimal"/>
      <w:lvlText w:val=""/>
      <w:lvlJc w:val="left"/>
    </w:lvl>
    <w:lvl w:ilvl="6" w:tplc="C62AAAE0">
      <w:numFmt w:val="decimal"/>
      <w:lvlText w:val=""/>
      <w:lvlJc w:val="left"/>
    </w:lvl>
    <w:lvl w:ilvl="7" w:tplc="CCD80432">
      <w:numFmt w:val="decimal"/>
      <w:lvlText w:val=""/>
      <w:lvlJc w:val="left"/>
    </w:lvl>
    <w:lvl w:ilvl="8" w:tplc="397477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7E"/>
    <w:rsid w:val="002E1B7E"/>
    <w:rsid w:val="00E4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FE594"/>
  <w15:docId w15:val="{1BA1F205-94B2-45EA-980F-B8B91276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4B5"/>
      <w:sz w:val="28"/>
      <w:szCs w:val="28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2641</Words>
  <Characters>14528</Characters>
  <Application>Microsoft Office Word</Application>
  <DocSecurity>0</DocSecurity>
  <Lines>121</Lines>
  <Paragraphs>34</Paragraphs>
  <ScaleCrop>false</ScaleCrop>
  <Company/>
  <LinksUpToDate>false</LinksUpToDate>
  <CharactersWithSpaces>17135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 HG</cp:lastModifiedBy>
  <cp:revision>2</cp:revision>
  <dcterms:created xsi:type="dcterms:W3CDTF">2026-02-25T17:10:00Z</dcterms:created>
  <dcterms:modified xsi:type="dcterms:W3CDTF">2026-02-26T09:50:00Z</dcterms:modified>
</cp:coreProperties>
</file>