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7240E88" wp14:paraId="5C1A07E2" wp14:textId="5DA25705">
      <w:pPr>
        <w:pStyle w:val="Title"/>
        <w:jc w:val="center"/>
      </w:pPr>
      <w:r w:rsidR="5517EF48">
        <w:rPr/>
        <w:t>Practica 3. Vender en línea</w:t>
      </w:r>
    </w:p>
    <w:p w:rsidR="27240E88" w:rsidP="27240E88" w:rsidRDefault="27240E88" w14:paraId="6114A09B" w14:textId="23FBC983">
      <w:pPr>
        <w:pStyle w:val="Normal"/>
        <w:rPr>
          <w:sz w:val="28"/>
          <w:szCs w:val="28"/>
        </w:rPr>
      </w:pPr>
    </w:p>
    <w:p w:rsidR="5517EF48" w:rsidP="27240E88" w:rsidRDefault="5517EF48" w14:paraId="36564205" w14:textId="7401E14A">
      <w:pPr>
        <w:pStyle w:val="Normal"/>
        <w:rPr>
          <w:sz w:val="28"/>
          <w:szCs w:val="28"/>
        </w:rPr>
      </w:pPr>
      <w:r w:rsidRPr="27240E88" w:rsidR="5517EF48">
        <w:rPr>
          <w:sz w:val="28"/>
          <w:szCs w:val="28"/>
        </w:rPr>
        <w:t>Descargamos la aplicación necesaria</w:t>
      </w:r>
    </w:p>
    <w:p w:rsidR="5517EF48" w:rsidP="27240E88" w:rsidRDefault="5517EF48" w14:paraId="6A7306B7" w14:textId="015230CA">
      <w:pPr>
        <w:pStyle w:val="Normal"/>
      </w:pPr>
      <w:r w:rsidR="5517EF48">
        <w:drawing>
          <wp:inline wp14:editId="60FA4EB5" wp14:anchorId="6C84A51D">
            <wp:extent cx="5724525" cy="1514475"/>
            <wp:effectExtent l="0" t="0" r="0" b="0"/>
            <wp:docPr id="1453814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3814029" name=""/>
                    <pic:cNvPicPr/>
                  </pic:nvPicPr>
                  <pic:blipFill>
                    <a:blip xmlns:r="http://schemas.openxmlformats.org/officeDocument/2006/relationships" r:embed="rId10343073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240E88" w:rsidP="27240E88" w:rsidRDefault="27240E88" w14:paraId="6E128B35" w14:textId="5F838346">
      <w:pPr>
        <w:pStyle w:val="Normal"/>
      </w:pPr>
    </w:p>
    <w:p w:rsidR="38379CE6" w:rsidP="27240E88" w:rsidRDefault="38379CE6" w14:paraId="05F9FAB5" w14:textId="1BD18C7B">
      <w:pPr>
        <w:pStyle w:val="Normal"/>
        <w:rPr>
          <w:sz w:val="28"/>
          <w:szCs w:val="28"/>
        </w:rPr>
      </w:pPr>
      <w:r w:rsidRPr="27240E88" w:rsidR="38379CE6">
        <w:rPr>
          <w:sz w:val="28"/>
          <w:szCs w:val="28"/>
        </w:rPr>
        <w:t>Indicamos la idea principal de la tienda</w:t>
      </w:r>
    </w:p>
    <w:p w:rsidR="38379CE6" w:rsidP="27240E88" w:rsidRDefault="38379CE6" w14:paraId="4418549E" w14:textId="4E6F53EC">
      <w:pPr>
        <w:pStyle w:val="Normal"/>
      </w:pPr>
      <w:r w:rsidR="38379CE6">
        <w:drawing>
          <wp:inline wp14:editId="67719FE3" wp14:anchorId="60B3DC40">
            <wp:extent cx="5724525" cy="3105150"/>
            <wp:effectExtent l="0" t="0" r="0" b="0"/>
            <wp:docPr id="2046060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6060221" name=""/>
                    <pic:cNvPicPr/>
                  </pic:nvPicPr>
                  <pic:blipFill>
                    <a:blip xmlns:r="http://schemas.openxmlformats.org/officeDocument/2006/relationships" r:embed="rId10837059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240E88" w:rsidP="27240E88" w:rsidRDefault="27240E88" w14:paraId="023A313B" w14:textId="590B73C0">
      <w:pPr>
        <w:pStyle w:val="Normal"/>
      </w:pPr>
    </w:p>
    <w:p w:rsidR="27240E88" w:rsidP="27240E88" w:rsidRDefault="27240E88" w14:paraId="34C7E2ED" w14:textId="03AB62D4">
      <w:pPr>
        <w:pStyle w:val="Normal"/>
        <w:rPr>
          <w:sz w:val="28"/>
          <w:szCs w:val="28"/>
        </w:rPr>
      </w:pPr>
    </w:p>
    <w:p w:rsidR="27240E88" w:rsidP="27240E88" w:rsidRDefault="27240E88" w14:paraId="77D0F8FE" w14:textId="3D8F13D4">
      <w:pPr>
        <w:pStyle w:val="Normal"/>
      </w:pPr>
    </w:p>
    <w:p w:rsidR="27240E88" w:rsidP="27240E88" w:rsidRDefault="27240E88" w14:paraId="2600065A" w14:textId="6A87F98E">
      <w:pPr>
        <w:pStyle w:val="Normal"/>
        <w:rPr>
          <w:sz w:val="28"/>
          <w:szCs w:val="28"/>
        </w:rPr>
      </w:pPr>
    </w:p>
    <w:p w:rsidR="27240E88" w:rsidRDefault="27240E88" w14:paraId="1AB7E61F" w14:textId="756E1863">
      <w:r>
        <w:br w:type="page"/>
      </w:r>
    </w:p>
    <w:p w:rsidR="38379CE6" w:rsidP="27240E88" w:rsidRDefault="38379CE6" w14:paraId="6084B5AC" w14:textId="19723A72">
      <w:pPr>
        <w:pStyle w:val="Normal"/>
      </w:pPr>
      <w:r w:rsidRPr="27240E88" w:rsidR="38379CE6">
        <w:rPr>
          <w:sz w:val="28"/>
          <w:szCs w:val="28"/>
        </w:rPr>
        <w:t xml:space="preserve">Agregamos la </w:t>
      </w:r>
      <w:r w:rsidRPr="27240E88" w:rsidR="38379CE6">
        <w:rPr>
          <w:sz w:val="28"/>
          <w:szCs w:val="28"/>
        </w:rPr>
        <w:t>función</w:t>
      </w:r>
      <w:r w:rsidRPr="27240E88" w:rsidR="38379CE6">
        <w:rPr>
          <w:sz w:val="28"/>
          <w:szCs w:val="28"/>
        </w:rPr>
        <w:t xml:space="preserve"> de noticias</w:t>
      </w:r>
    </w:p>
    <w:p w:rsidR="38379CE6" w:rsidP="27240E88" w:rsidRDefault="38379CE6" w14:paraId="470CA12B" w14:textId="4A3F2B21">
      <w:pPr>
        <w:pStyle w:val="Normal"/>
      </w:pPr>
      <w:r w:rsidR="38379CE6">
        <w:drawing>
          <wp:inline wp14:editId="1302614C" wp14:anchorId="042FE40D">
            <wp:extent cx="5724525" cy="2286000"/>
            <wp:effectExtent l="0" t="0" r="0" b="0"/>
            <wp:docPr id="681912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1912916" name=""/>
                    <pic:cNvPicPr/>
                  </pic:nvPicPr>
                  <pic:blipFill>
                    <a:blip xmlns:r="http://schemas.openxmlformats.org/officeDocument/2006/relationships" r:embed="rId4641929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240E88" w:rsidP="27240E88" w:rsidRDefault="27240E88" w14:paraId="008DE404" w14:textId="242DDB68">
      <w:pPr>
        <w:pStyle w:val="Normal"/>
      </w:pPr>
    </w:p>
    <w:p w:rsidR="3CE63769" w:rsidP="27240E88" w:rsidRDefault="3CE63769" w14:paraId="2B9F60ED" w14:textId="3E84F479">
      <w:pPr>
        <w:pStyle w:val="Normal"/>
        <w:rPr>
          <w:sz w:val="28"/>
          <w:szCs w:val="28"/>
        </w:rPr>
      </w:pPr>
      <w:r w:rsidRPr="27240E88" w:rsidR="3CE63769">
        <w:rPr>
          <w:sz w:val="28"/>
          <w:szCs w:val="28"/>
        </w:rPr>
        <w:t>Diseña tu página de inicio</w:t>
      </w:r>
    </w:p>
    <w:p w:rsidR="1E488B77" w:rsidP="27240E88" w:rsidRDefault="1E488B77" w14:paraId="777BCB0C" w14:textId="66416E5F">
      <w:pPr>
        <w:pStyle w:val="Normal"/>
      </w:pPr>
      <w:r w:rsidR="1E488B77">
        <w:drawing>
          <wp:inline wp14:editId="2284BCB5" wp14:anchorId="60FAE1C3">
            <wp:extent cx="5724525" cy="2752725"/>
            <wp:effectExtent l="0" t="0" r="0" b="0"/>
            <wp:docPr id="12416000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1600002" name=""/>
                    <pic:cNvPicPr/>
                  </pic:nvPicPr>
                  <pic:blipFill>
                    <a:blip xmlns:r="http://schemas.openxmlformats.org/officeDocument/2006/relationships" r:embed="rId10459902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240E88" w:rsidP="27240E88" w:rsidRDefault="27240E88" w14:paraId="32CB51DE" w14:textId="0E0D348C">
      <w:pPr>
        <w:pStyle w:val="Normal"/>
      </w:pPr>
    </w:p>
    <w:p w:rsidR="27240E88" w:rsidP="27240E88" w:rsidRDefault="27240E88" w14:paraId="35133012" w14:textId="4A9046C0">
      <w:pPr>
        <w:pStyle w:val="Normal"/>
      </w:pPr>
    </w:p>
    <w:p w:rsidR="27240E88" w:rsidRDefault="27240E88" w14:paraId="382B1713" w14:textId="21EF9C3B">
      <w:r>
        <w:br w:type="page"/>
      </w:r>
    </w:p>
    <w:p w:rsidR="79F5E6AA" w:rsidP="27240E88" w:rsidRDefault="79F5E6AA" w14:paraId="711F1D06" w14:textId="484CA2E7">
      <w:pPr>
        <w:pStyle w:val="Normal"/>
        <w:rPr>
          <w:sz w:val="32"/>
          <w:szCs w:val="32"/>
        </w:rPr>
      </w:pPr>
      <w:r w:rsidRPr="27240E88" w:rsidR="79F5E6AA">
        <w:rPr>
          <w:sz w:val="28"/>
          <w:szCs w:val="28"/>
        </w:rPr>
        <w:t>Mejora tu SEO</w:t>
      </w:r>
    </w:p>
    <w:p w:rsidR="79F5E6AA" w:rsidP="27240E88" w:rsidRDefault="79F5E6AA" w14:paraId="23208685" w14:textId="7BB3B6DB">
      <w:pPr>
        <w:pStyle w:val="Normal"/>
      </w:pPr>
      <w:r w:rsidR="79F5E6AA">
        <w:drawing>
          <wp:inline wp14:editId="5CEE113E" wp14:anchorId="31FE0E43">
            <wp:extent cx="3038899" cy="3505689"/>
            <wp:effectExtent l="0" t="0" r="0" b="0"/>
            <wp:docPr id="872047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2047745" name=""/>
                    <pic:cNvPicPr/>
                  </pic:nvPicPr>
                  <pic:blipFill>
                    <a:blip xmlns:r="http://schemas.openxmlformats.org/officeDocument/2006/relationships" r:embed="rId11256239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861266" w:rsidP="27240E88" w:rsidRDefault="37861266" w14:paraId="2F8F53AC" w14:textId="22FFBF87">
      <w:pPr>
        <w:pStyle w:val="Normal"/>
      </w:pPr>
      <w:r w:rsidR="37861266">
        <w:drawing>
          <wp:inline wp14:editId="7ED52E1C" wp14:anchorId="51958222">
            <wp:extent cx="5724525" cy="4686300"/>
            <wp:effectExtent l="0" t="0" r="0" b="0"/>
            <wp:docPr id="2085789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5789298" name=""/>
                    <pic:cNvPicPr/>
                  </pic:nvPicPr>
                  <pic:blipFill>
                    <a:blip xmlns:r="http://schemas.openxmlformats.org/officeDocument/2006/relationships" r:embed="rId1361988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240E88" w:rsidP="27240E88" w:rsidRDefault="27240E88" w14:paraId="0B07C5C2" w14:textId="59B40631">
      <w:pPr>
        <w:pStyle w:val="Normal"/>
      </w:pPr>
    </w:p>
    <w:p w:rsidR="37861266" w:rsidP="27240E88" w:rsidRDefault="37861266" w14:paraId="43B0B457" w14:textId="1395397D">
      <w:pPr>
        <w:pStyle w:val="Normal"/>
        <w:rPr>
          <w:sz w:val="32"/>
          <w:szCs w:val="32"/>
        </w:rPr>
      </w:pPr>
      <w:r w:rsidRPr="27240E88" w:rsidR="37861266">
        <w:rPr>
          <w:sz w:val="28"/>
          <w:szCs w:val="28"/>
        </w:rPr>
        <w:t>Crea una página para tu producto</w:t>
      </w:r>
    </w:p>
    <w:p w:rsidR="37861266" w:rsidP="27240E88" w:rsidRDefault="37861266" w14:paraId="4174A27E" w14:textId="52253055">
      <w:pPr>
        <w:pStyle w:val="Normal"/>
      </w:pPr>
      <w:r w:rsidR="37861266">
        <w:drawing>
          <wp:inline wp14:editId="26CC76C8" wp14:anchorId="5E49695E">
            <wp:extent cx="5724525" cy="2895600"/>
            <wp:effectExtent l="0" t="0" r="0" b="0"/>
            <wp:docPr id="1153019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3019284" name=""/>
                    <pic:cNvPicPr/>
                  </pic:nvPicPr>
                  <pic:blipFill>
                    <a:blip xmlns:r="http://schemas.openxmlformats.org/officeDocument/2006/relationships" r:embed="rId2919505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6EDCF3" w:rsidP="27240E88" w:rsidRDefault="276EDCF3" w14:paraId="604EDDE9" w14:textId="411DC7FD">
      <w:pPr>
        <w:pStyle w:val="Normal"/>
      </w:pPr>
      <w:r w:rsidR="276EDCF3">
        <w:drawing>
          <wp:inline wp14:editId="44CB0416" wp14:anchorId="605A7DB7">
            <wp:extent cx="5724525" cy="3086100"/>
            <wp:effectExtent l="0" t="0" r="0" b="0"/>
            <wp:docPr id="80349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349915" name=""/>
                    <pic:cNvPicPr/>
                  </pic:nvPicPr>
                  <pic:blipFill>
                    <a:blip xmlns:r="http://schemas.openxmlformats.org/officeDocument/2006/relationships" r:embed="rId2039645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9783AE" w:rsidP="27240E88" w:rsidRDefault="4C9783AE" w14:paraId="1F8869FC" w14:textId="3C8C8C6B">
      <w:pPr>
        <w:pStyle w:val="Normal"/>
      </w:pPr>
      <w:r w:rsidR="4C9783AE">
        <w:drawing>
          <wp:inline wp14:editId="7DECCA58" wp14:anchorId="71825FB4">
            <wp:extent cx="5724525" cy="3190875"/>
            <wp:effectExtent l="0" t="0" r="0" b="0"/>
            <wp:docPr id="2030364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0364585" name=""/>
                    <pic:cNvPicPr/>
                  </pic:nvPicPr>
                  <pic:blipFill>
                    <a:blip xmlns:r="http://schemas.openxmlformats.org/officeDocument/2006/relationships" r:embed="rId11170733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240E88" w:rsidRDefault="27240E88" w14:paraId="01C91468" w14:textId="4FF477F8">
      <w:r>
        <w:br w:type="page"/>
      </w:r>
    </w:p>
    <w:p w:rsidR="6D977D25" w:rsidP="27240E88" w:rsidRDefault="6D977D25" w14:paraId="571721CE" w14:textId="5D7A34D8">
      <w:pPr>
        <w:pStyle w:val="Normal"/>
        <w:rPr>
          <w:sz w:val="32"/>
          <w:szCs w:val="32"/>
        </w:rPr>
      </w:pPr>
      <w:r w:rsidRPr="27240E88" w:rsidR="6D977D25">
        <w:rPr>
          <w:sz w:val="28"/>
          <w:szCs w:val="28"/>
        </w:rPr>
        <w:t>Agrega variantes</w:t>
      </w:r>
    </w:p>
    <w:p w:rsidR="02065348" w:rsidP="27240E88" w:rsidRDefault="02065348" w14:paraId="1E46FFBD" w14:textId="1D9800FE">
      <w:pPr>
        <w:pStyle w:val="Normal"/>
      </w:pPr>
      <w:r w:rsidR="02065348">
        <w:drawing>
          <wp:inline wp14:editId="01B1085F" wp14:anchorId="44CB796F">
            <wp:extent cx="5724525" cy="3476625"/>
            <wp:effectExtent l="0" t="0" r="0" b="0"/>
            <wp:docPr id="1576225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622561" name=""/>
                    <pic:cNvPicPr/>
                  </pic:nvPicPr>
                  <pic:blipFill>
                    <a:blip xmlns:r="http://schemas.openxmlformats.org/officeDocument/2006/relationships" r:embed="rId17830734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2819F2">
        <w:drawing>
          <wp:inline wp14:editId="45467B5E" wp14:anchorId="5442BDB8">
            <wp:extent cx="5724525" cy="5353050"/>
            <wp:effectExtent l="0" t="0" r="0" b="0"/>
            <wp:docPr id="5230589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3058934" name=""/>
                    <pic:cNvPicPr/>
                  </pic:nvPicPr>
                  <pic:blipFill>
                    <a:blip xmlns:r="http://schemas.openxmlformats.org/officeDocument/2006/relationships" r:embed="rId81793728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D3EE2D" w:rsidP="27240E88" w:rsidRDefault="4DD3EE2D" w14:paraId="62C9A03B" w14:textId="3A38A2F0">
      <w:pPr>
        <w:pStyle w:val="Normal"/>
      </w:pPr>
      <w:r w:rsidR="4DD3EE2D">
        <w:drawing>
          <wp:inline wp14:editId="75CF6A90" wp14:anchorId="4674FA4D">
            <wp:extent cx="5724525" cy="1962150"/>
            <wp:effectExtent l="0" t="0" r="0" b="0"/>
            <wp:docPr id="1309308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9308071" name=""/>
                    <pic:cNvPicPr/>
                  </pic:nvPicPr>
                  <pic:blipFill>
                    <a:blip xmlns:r="http://schemas.openxmlformats.org/officeDocument/2006/relationships" r:embed="rId19864354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1BF41D" w:rsidP="27240E88" w:rsidRDefault="021BF41D" w14:paraId="45BA94E3" w14:textId="40975259">
      <w:pPr>
        <w:pStyle w:val="Normal"/>
      </w:pPr>
      <w:r w:rsidR="021BF41D">
        <w:drawing>
          <wp:inline wp14:editId="2D3E3835" wp14:anchorId="2D49AE6D">
            <wp:extent cx="5724525" cy="3409950"/>
            <wp:effectExtent l="0" t="0" r="0" b="0"/>
            <wp:docPr id="1947979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7979982" name=""/>
                    <pic:cNvPicPr/>
                  </pic:nvPicPr>
                  <pic:blipFill>
                    <a:blip xmlns:r="http://schemas.openxmlformats.org/officeDocument/2006/relationships" r:embed="rId21422109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DF7AB8" w:rsidP="27240E88" w:rsidRDefault="1EDF7AB8" w14:paraId="455C0157" w14:textId="6FD7C017">
      <w:pPr>
        <w:pStyle w:val="Normal"/>
      </w:pPr>
      <w:r w:rsidR="1EDF7AB8">
        <w:drawing>
          <wp:inline wp14:editId="40D3C1CA" wp14:anchorId="20B886B8">
            <wp:extent cx="5724525" cy="2114550"/>
            <wp:effectExtent l="0" t="0" r="0" b="0"/>
            <wp:docPr id="4241285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4128532" name=""/>
                    <pic:cNvPicPr/>
                  </pic:nvPicPr>
                  <pic:blipFill>
                    <a:blip xmlns:r="http://schemas.openxmlformats.org/officeDocument/2006/relationships" r:embed="rId10979085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240E88" w:rsidP="27240E88" w:rsidRDefault="27240E88" w14:paraId="777EE191" w14:textId="4B7850DD">
      <w:pPr>
        <w:pStyle w:val="Normal"/>
      </w:pPr>
    </w:p>
    <w:p w:rsidR="27240E88" w:rsidP="27240E88" w:rsidRDefault="27240E88" w14:paraId="4559FF33" w14:textId="78D11B62">
      <w:pPr>
        <w:pStyle w:val="Normal"/>
        <w:rPr>
          <w:sz w:val="28"/>
          <w:szCs w:val="28"/>
        </w:rPr>
      </w:pPr>
    </w:p>
    <w:p w:rsidR="27240E88" w:rsidRDefault="27240E88" w14:paraId="7EDA0486" w14:textId="0A7146D2">
      <w:r>
        <w:br w:type="page"/>
      </w:r>
    </w:p>
    <w:p w:rsidR="453ECA36" w:rsidP="27240E88" w:rsidRDefault="453ECA36" w14:paraId="097270AF" w14:textId="0CDE1B51">
      <w:pPr>
        <w:pStyle w:val="Normal"/>
        <w:rPr>
          <w:sz w:val="32"/>
          <w:szCs w:val="32"/>
        </w:rPr>
      </w:pPr>
      <w:r w:rsidRPr="27240E88" w:rsidR="453ECA36">
        <w:rPr>
          <w:sz w:val="28"/>
          <w:szCs w:val="28"/>
        </w:rPr>
        <w:t>Prueba tu comercio electrónico</w:t>
      </w:r>
    </w:p>
    <w:p w:rsidR="2F46203F" w:rsidP="27240E88" w:rsidRDefault="2F46203F" w14:paraId="3FFE7985" w14:textId="29F6EE21">
      <w:pPr>
        <w:pStyle w:val="Normal"/>
      </w:pPr>
      <w:r w:rsidR="2F46203F">
        <w:drawing>
          <wp:inline wp14:editId="7BA44A96" wp14:anchorId="087A4759">
            <wp:extent cx="5724525" cy="3971925"/>
            <wp:effectExtent l="0" t="0" r="0" b="0"/>
            <wp:docPr id="593623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3623436" name=""/>
                    <pic:cNvPicPr/>
                  </pic:nvPicPr>
                  <pic:blipFill>
                    <a:blip xmlns:r="http://schemas.openxmlformats.org/officeDocument/2006/relationships" r:embed="rId4039579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240E88" w:rsidP="27240E88" w:rsidRDefault="27240E88" w14:paraId="03F019D4" w14:textId="370F856A">
      <w:pPr>
        <w:pStyle w:val="Normal"/>
      </w:pPr>
    </w:p>
    <w:p w:rsidR="2F46203F" w:rsidP="27240E88" w:rsidRDefault="2F46203F" w14:paraId="747F96AB" w14:textId="0C43B567">
      <w:pPr>
        <w:pStyle w:val="Normal"/>
      </w:pPr>
      <w:r w:rsidRPr="27240E88" w:rsidR="2F46203F">
        <w:rPr>
          <w:sz w:val="28"/>
          <w:szCs w:val="28"/>
        </w:rPr>
        <w:t>Realiza ventas cruzadas a tus clientes</w:t>
      </w:r>
    </w:p>
    <w:p w:rsidR="2F46203F" w:rsidP="27240E88" w:rsidRDefault="2F46203F" w14:paraId="18E86182" w14:textId="3FDDE888">
      <w:pPr>
        <w:pStyle w:val="Normal"/>
      </w:pPr>
      <w:r w:rsidR="2F46203F">
        <w:drawing>
          <wp:inline wp14:editId="726E338F" wp14:anchorId="2E5B7051">
            <wp:extent cx="2305975" cy="3400899"/>
            <wp:effectExtent l="0" t="0" r="0" b="0"/>
            <wp:docPr id="2272376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7237607" name=""/>
                    <pic:cNvPicPr/>
                  </pic:nvPicPr>
                  <pic:blipFill>
                    <a:blip xmlns:r="http://schemas.openxmlformats.org/officeDocument/2006/relationships" r:embed="rId1371447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05975" cy="340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BFE606" w:rsidP="27240E88" w:rsidRDefault="61BFE606" w14:paraId="15DE28F8" w14:textId="65ED75E2">
      <w:pPr>
        <w:pStyle w:val="Normal"/>
      </w:pPr>
      <w:r w:rsidR="61BFE606">
        <w:drawing>
          <wp:inline wp14:editId="0301E6AC" wp14:anchorId="07A972DC">
            <wp:extent cx="5724525" cy="2543175"/>
            <wp:effectExtent l="0" t="0" r="0" b="0"/>
            <wp:docPr id="1672551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2551257" name=""/>
                    <pic:cNvPicPr/>
                  </pic:nvPicPr>
                  <pic:blipFill>
                    <a:blip xmlns:r="http://schemas.openxmlformats.org/officeDocument/2006/relationships" r:embed="rId11205079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BFE606" w:rsidP="27240E88" w:rsidRDefault="61BFE606" w14:paraId="5CF9E7D4" w14:textId="1D1A8955">
      <w:pPr>
        <w:pStyle w:val="Normal"/>
      </w:pPr>
      <w:r w:rsidR="61BFE606">
        <w:drawing>
          <wp:inline wp14:editId="08922CA9" wp14:anchorId="197C1557">
            <wp:extent cx="5724525" cy="2095500"/>
            <wp:effectExtent l="0" t="0" r="0" b="0"/>
            <wp:docPr id="1238375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8375539" name=""/>
                    <pic:cNvPicPr/>
                  </pic:nvPicPr>
                  <pic:blipFill>
                    <a:blip xmlns:r="http://schemas.openxmlformats.org/officeDocument/2006/relationships" r:embed="rId10011849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240E88" w:rsidRDefault="27240E88" w14:paraId="4FFC9BB8" w14:textId="08354C58">
      <w:r>
        <w:br w:type="page"/>
      </w:r>
    </w:p>
    <w:p w:rsidR="0087FDB7" w:rsidP="27240E88" w:rsidRDefault="0087FDB7" w14:paraId="6DDACD39" w14:textId="0AC1BB57">
      <w:pPr>
        <w:pStyle w:val="Normal"/>
        <w:rPr>
          <w:sz w:val="32"/>
          <w:szCs w:val="32"/>
        </w:rPr>
      </w:pPr>
      <w:r w:rsidRPr="27240E88" w:rsidR="0087FDB7">
        <w:rPr>
          <w:sz w:val="28"/>
          <w:szCs w:val="28"/>
        </w:rPr>
        <w:t>Escribe una publicación de blog</w:t>
      </w:r>
    </w:p>
    <w:p w:rsidR="0087FDB7" w:rsidP="27240E88" w:rsidRDefault="0087FDB7" w14:paraId="3F6D65F8" w14:textId="67418157">
      <w:pPr>
        <w:pStyle w:val="Normal"/>
      </w:pPr>
      <w:r w:rsidR="0087FDB7">
        <w:drawing>
          <wp:inline wp14:editId="32A294DC" wp14:anchorId="79AA4750">
            <wp:extent cx="3019846" cy="1705213"/>
            <wp:effectExtent l="0" t="0" r="0" b="0"/>
            <wp:docPr id="20531159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3115979" name=""/>
                    <pic:cNvPicPr/>
                  </pic:nvPicPr>
                  <pic:blipFill>
                    <a:blip xmlns:r="http://schemas.openxmlformats.org/officeDocument/2006/relationships" r:embed="rId3131331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FDB7" w:rsidP="27240E88" w:rsidRDefault="0087FDB7" w14:paraId="1B9CA102" w14:textId="625B7A1A">
      <w:pPr>
        <w:pStyle w:val="Normal"/>
      </w:pPr>
      <w:r w:rsidR="0087FDB7">
        <w:drawing>
          <wp:inline wp14:editId="65476143" wp14:anchorId="4C237099">
            <wp:extent cx="5724525" cy="1562100"/>
            <wp:effectExtent l="0" t="0" r="0" b="0"/>
            <wp:docPr id="1295084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5084946" name=""/>
                    <pic:cNvPicPr/>
                  </pic:nvPicPr>
                  <pic:blipFill>
                    <a:blip xmlns:r="http://schemas.openxmlformats.org/officeDocument/2006/relationships" r:embed="rId2086226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144D0D"/>
    <w:rsid w:val="0087FDB7"/>
    <w:rsid w:val="02065348"/>
    <w:rsid w:val="021BF41D"/>
    <w:rsid w:val="0DB4C985"/>
    <w:rsid w:val="115DFDEB"/>
    <w:rsid w:val="12F71B7B"/>
    <w:rsid w:val="168E91E9"/>
    <w:rsid w:val="1E488B77"/>
    <w:rsid w:val="1EDF7AB8"/>
    <w:rsid w:val="2515137A"/>
    <w:rsid w:val="2515137A"/>
    <w:rsid w:val="27240E88"/>
    <w:rsid w:val="276EDCF3"/>
    <w:rsid w:val="28DBC847"/>
    <w:rsid w:val="2F46203F"/>
    <w:rsid w:val="339816D4"/>
    <w:rsid w:val="37861266"/>
    <w:rsid w:val="38379CE6"/>
    <w:rsid w:val="3CE63769"/>
    <w:rsid w:val="452819F2"/>
    <w:rsid w:val="453ECA36"/>
    <w:rsid w:val="4952D4F4"/>
    <w:rsid w:val="4C9783AE"/>
    <w:rsid w:val="4DD3EE2D"/>
    <w:rsid w:val="502D0E1E"/>
    <w:rsid w:val="502D0E1E"/>
    <w:rsid w:val="504491A8"/>
    <w:rsid w:val="52E95109"/>
    <w:rsid w:val="5517EF48"/>
    <w:rsid w:val="553CCEE9"/>
    <w:rsid w:val="553CCEE9"/>
    <w:rsid w:val="59C21F9C"/>
    <w:rsid w:val="5A0017AB"/>
    <w:rsid w:val="61BFE606"/>
    <w:rsid w:val="63DE7B33"/>
    <w:rsid w:val="678864AC"/>
    <w:rsid w:val="6A144D0D"/>
    <w:rsid w:val="6A76410B"/>
    <w:rsid w:val="6C8F73A9"/>
    <w:rsid w:val="6C8F73A9"/>
    <w:rsid w:val="6D977D25"/>
    <w:rsid w:val="6EF158C0"/>
    <w:rsid w:val="71661312"/>
    <w:rsid w:val="722F18A9"/>
    <w:rsid w:val="722F18A9"/>
    <w:rsid w:val="75AB0CF5"/>
    <w:rsid w:val="765176D1"/>
    <w:rsid w:val="79D35771"/>
    <w:rsid w:val="79F5E6AA"/>
    <w:rsid w:val="7BD21CD4"/>
    <w:rsid w:val="7C1B5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44D0D"/>
  <w15:chartTrackingRefBased/>
  <w15:docId w15:val="{0F5A9157-871F-41F2-AB37-13F6800F2A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27240E8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34307368" /><Relationship Type="http://schemas.openxmlformats.org/officeDocument/2006/relationships/image" Target="/media/image2.png" Id="rId1083705991" /><Relationship Type="http://schemas.openxmlformats.org/officeDocument/2006/relationships/image" Target="/media/image3.png" Id="rId464192903" /><Relationship Type="http://schemas.openxmlformats.org/officeDocument/2006/relationships/image" Target="/media/image4.png" Id="rId1045990231" /><Relationship Type="http://schemas.openxmlformats.org/officeDocument/2006/relationships/image" Target="/media/image5.png" Id="rId1125623948" /><Relationship Type="http://schemas.openxmlformats.org/officeDocument/2006/relationships/image" Target="/media/image6.png" Id="rId136198896" /><Relationship Type="http://schemas.openxmlformats.org/officeDocument/2006/relationships/image" Target="/media/image7.png" Id="rId291950571" /><Relationship Type="http://schemas.openxmlformats.org/officeDocument/2006/relationships/image" Target="/media/image8.png" Id="rId203964567" /><Relationship Type="http://schemas.openxmlformats.org/officeDocument/2006/relationships/image" Target="/media/image9.png" Id="rId1117073394" /><Relationship Type="http://schemas.openxmlformats.org/officeDocument/2006/relationships/image" Target="/media/imagea.png" Id="rId1783073472" /><Relationship Type="http://schemas.openxmlformats.org/officeDocument/2006/relationships/image" Target="/media/imageb.png" Id="rId817937285" /><Relationship Type="http://schemas.openxmlformats.org/officeDocument/2006/relationships/image" Target="/media/imagec.png" Id="rId1986435498" /><Relationship Type="http://schemas.openxmlformats.org/officeDocument/2006/relationships/image" Target="/media/imaged.png" Id="rId2142210997" /><Relationship Type="http://schemas.openxmlformats.org/officeDocument/2006/relationships/image" Target="/media/imagee.png" Id="rId1097908516" /><Relationship Type="http://schemas.openxmlformats.org/officeDocument/2006/relationships/image" Target="/media/imagef.png" Id="rId403957923" /><Relationship Type="http://schemas.openxmlformats.org/officeDocument/2006/relationships/image" Target="/media/image10.png" Id="rId1371447731" /><Relationship Type="http://schemas.openxmlformats.org/officeDocument/2006/relationships/image" Target="/media/image11.png" Id="rId1120507930" /><Relationship Type="http://schemas.openxmlformats.org/officeDocument/2006/relationships/image" Target="/media/image12.png" Id="rId1001184963" /><Relationship Type="http://schemas.openxmlformats.org/officeDocument/2006/relationships/image" Target="/media/image13.png" Id="rId313133106" /><Relationship Type="http://schemas.openxmlformats.org/officeDocument/2006/relationships/image" Target="/media/image14.png" Id="rId2086226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2025-11-11T17:59:00.7850521Z</dcterms:created>
  <dcterms:modified xsi:type="dcterms:W3CDTF">2025-11-11T18:44:36.6417552Z</dcterms:modified>
  <dc:creator>Samu HG</dc:creator>
  <lastModifiedBy>Samu HG</lastModifiedBy>
</coreProperties>
</file>