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40AE" w14:textId="2EDA48F1" w:rsidR="00471FDC" w:rsidRDefault="00145F80" w:rsidP="00145F80">
      <w:pPr>
        <w:pStyle w:val="Ttulo"/>
        <w:jc w:val="center"/>
      </w:pPr>
      <w:r>
        <w:t>Proyecto biblioteca</w:t>
      </w:r>
    </w:p>
    <w:p w14:paraId="072D1FEB" w14:textId="692E3018" w:rsidR="00145F80" w:rsidRDefault="00145F80" w:rsidP="00145F80"/>
    <w:p w14:paraId="2D9E57B3" w14:textId="77777777" w:rsidR="00145F80" w:rsidRPr="00145F80" w:rsidRDefault="00145F80" w:rsidP="00145F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craft" w:eastAsia="Monocraft" w:hAnsi="Monocraft" w:cs="Monocraft"/>
          <w:color w:val="BCBEC4"/>
          <w:sz w:val="20"/>
          <w:szCs w:val="20"/>
          <w:lang w:eastAsia="es-ES"/>
        </w:rPr>
      </w:pP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public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class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App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final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Scanner 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 xml:space="preserve">entrada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new </w:t>
      </w:r>
      <w:proofErr w:type="gram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Scanner(</w:t>
      </w:r>
      <w:proofErr w:type="gram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in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final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 xml:space="preserve">MENU_PRINCIPAL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=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"""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    MENU PRINCIPAL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1. Gestionar libros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2. Gestionar ejemplares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3. Gestionar usuarios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4. Gestionar préstamos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5. Visualizar información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0. Salir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"""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final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 xml:space="preserve">MENU_LIBROS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=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"""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    MENU LIBROS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1. Registrar libro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0. Salir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"""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final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 xml:space="preserve">MENU_EJEMPLARES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=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"""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    MENU EJEMPLARES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1. Registrar ejemplar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2. Ver stock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0. Salir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"""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final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 xml:space="preserve">MENU_USUARIOS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=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"""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    MENU USUARIOS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1. Registrar usuario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0. Salir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"""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final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 xml:space="preserve">MENU_PRESTAMOS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=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"""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    MENU PRÉSTAMOS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1. Registrar préstamo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2. Registrar devolución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0. Salir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"""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public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main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[]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args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EntityManagerFactory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emf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Persistence.</w:t>
      </w:r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createEntityManagerFactory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proyc_biblioteca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emf.createEntityManager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boolean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admin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false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"Correo: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correo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"Contraseña: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password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u FROM Usuario u 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u.email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:email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buscarUsuario.setParameter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"email"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, correo);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try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Usuario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(Usuario)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lastRenderedPageBreak/>
        <w:t>buscarUsuario.getSingleResult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usuario.getPassword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equals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password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usuario.getTipo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equals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"Administrador"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admin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true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"Bienvenido, 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+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usuario.getNombre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}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else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"Correo o contraseña incorrectos."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Exception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"Correo o contraseña incorrectos."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int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-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1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while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0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MENU_PRINCIPAL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switch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1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-&gt;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while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0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MENU_LIBROS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switch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1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registrarLibro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0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"Saliendo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 ..."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-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1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2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-&gt;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while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0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MENU_EJEMPLARES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switch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1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registrarEjemplar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2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verStock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0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"Saliendo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 ..."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-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1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3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-&gt;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while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0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MENU_USUARIOS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lastRenderedPageBreak/>
        <w:br/>
        <w:t xml:space="preserve">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switch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1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registrarUsuario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0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"Saliendo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 ..."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-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1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4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-&gt;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while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0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MENU_PRESTAMOS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switch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1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prestarLibro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2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devolverLibro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0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"Saliendo al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menu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principal ..."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opcion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-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1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5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verInfo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admin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, em, correo);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case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0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-&gt;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"Saliendo ..."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em.close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emf.close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verInfo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boolean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admin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correo)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List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&lt;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&gt; prestamos;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admin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FROM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else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FROM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prestamo.usuario.email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:email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   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"email"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, correo);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prestamos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query.getResultList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for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p : prestamos)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p.getUsuario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getNombre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+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| 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p.getEjemplar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getIsbn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getTitulo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+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|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lastRenderedPageBreak/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p.getFechaInicio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+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| 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p.getFechaDevolucion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devolverLibro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Usuario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pedirUsuario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(usuario ==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null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)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"Indica el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del libro a devolver: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p.ejemplar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FROM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p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p.ejemplar.isbn.isbn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p.usuario.id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:usuario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p.fechaDevolucion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IS NULL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buscarEjemplar.setParameter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buscarEjemplar.setParameter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"usuario"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usuario.getId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Ejemplar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try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ejemplar = (Ejemplar)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buscarEjemplar.getSingleResult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NoResultException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"El ejemplar no existe o no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esta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prestado."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p FROM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p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p.usuario.id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:id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p.ejemplar.id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ejemplarId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p.fechaDevolucion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IS NULL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buscarPrestamo.setParameter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"id"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usuario.getId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buscarPrestamo.setParameter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ejemplarId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ejemplar.getId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try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buscarPrestamo.getSingleResult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NoResultException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"El ejemplar no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esta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prestado."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begin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prestamo.getFechaLimite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==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null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prestamo.setFechaLimite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prestamo.getFechaInicio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prestamo.getFechaLimite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isBefore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LocalDate.</w:t>
      </w:r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now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"Este libro es entregado con retraso, se pondrá una amonestación de 15 días."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lastRenderedPageBreak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usuario.setPenalizacionHasta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LocalDate.</w:t>
      </w:r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now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prestamo.setFechaDevolucion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LocalDate.</w:t>
      </w:r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now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ejemplar.setEstado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"Disponible"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commit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prestarLibro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Usuario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pedirUsuario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(em);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(usuario ==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null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)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prestamosDeUsuario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SELECT COUNT(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) FROM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prestamo.usuario.dni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prestamo.fechaDevolucion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IS NULL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prestamosDeUsuario.setParameter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usuario.getDni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Long prestamos = (Long)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prestamosDeUsuario.getSingleResult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(prestamos &gt;=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3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"El usuario ya tiene 3 libros prestados, no se pueden prestar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mas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libros."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usuario.getPenalizacionHasta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!=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null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&amp;&amp;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usuario.getPenalizacionHasta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isAfter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LocalDate.</w:t>
      </w:r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now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"El usuario tiene una penalización hasta: 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+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usuario.getPenalizacionHasta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ISBN: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ejemplarDisponible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e FROM Ejemplar e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e.isbn.isbn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e.estado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'Disponible'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ejemplarDisponible.setParameter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Ejemplar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try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ejemplar = (Ejemplar)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ejemplarDisponible.getSingleResult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NoResultException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"El ejemplar no existe o no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esta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disponible."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p 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new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Prestamo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(usuario, ejemplar,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LocalDate.</w:t>
      </w:r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now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begin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em.persist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(p);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lastRenderedPageBreak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ejemplar.setEstado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"Prestado"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commit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registrarUsuario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DNI: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nombre: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nombre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email: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email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"Indica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contrasenia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contrasenia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tipo de usuario: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tipo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Usuario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new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nombre, email,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contrasenia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, tipo);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begin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em.persist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(usuario);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commit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verStock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"Indica el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del libro a buscar: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verificarISBN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contarDisponibles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SELECT COUNT(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ej.estado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) FROM Ejemplar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ej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ej.isbn.isbn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+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    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AND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ej.estado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'Disponible'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contarDisponibles.setParameter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Long stock = (Long)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contarDisponibles.getSingleResult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(stock);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registrarEjemplar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ISBN (sin guiones):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verificarISBN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estado del ejemplar (Disponible; Prestado; Dañado):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estado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Libro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em.find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Libro.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class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lastRenderedPageBreak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if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(libro ==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null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"El libro no existe."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Ejemplar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new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Ejemplar(libro, estado);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begin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em.persist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(ejemplar);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commit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void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registrarLibro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ISBN (sin guiones):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BCBEC4"/>
          <w:sz w:val="20"/>
          <w:szCs w:val="20"/>
          <w:lang w:eastAsia="es-ES"/>
        </w:rPr>
        <w:t>verificarISBN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título"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.nextLine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titulo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.nextLine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autor"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autor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Libro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libro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new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Libro(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, titulo, autor);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begin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em.persist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(libro);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em.getTransaction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().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commit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Usuario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pedirUsuario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EntityManager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em)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"Indica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 xml:space="preserve"> del usuario: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em.createQuery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SELECT usuario FROM Usuario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usuario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WHERE 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usuario.dni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 xml:space="preserve"> = :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shd w:val="clear" w:color="auto" w:fill="293C4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buscarUsuario.setParameter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proofErr w:type="spellStart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,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dni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Usuario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try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usuario = (Usuario)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buscarUsuario.getSingleResult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 </w:t>
      </w:r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catch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NoResultException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e)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"El usuario no existe."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null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usuario;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private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static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56A8F5"/>
          <w:sz w:val="20"/>
          <w:szCs w:val="20"/>
          <w:lang w:eastAsia="es-ES"/>
        </w:rPr>
        <w:t>verificarISBN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String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while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isbn.length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 xml:space="preserve">13 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&amp;&amp;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isbn.length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() != </w:t>
      </w:r>
      <w:r w:rsidRPr="00145F80">
        <w:rPr>
          <w:rFonts w:ascii="Monocraft" w:eastAsia="Monocraft" w:hAnsi="Monocraft" w:cs="Monocraft" w:hint="eastAsia"/>
          <w:color w:val="2AACB8"/>
          <w:sz w:val="20"/>
          <w:szCs w:val="20"/>
          <w:lang w:eastAsia="es-ES"/>
        </w:rPr>
        <w:t>10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 {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"Formato de código invalido.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</w:t>
      </w:r>
      <w:r w:rsidRPr="00145F80">
        <w:rPr>
          <w:rFonts w:ascii="Monocraft" w:eastAsia="Monocraft" w:hAnsi="Monocraft" w:cs="Monocraft" w:hint="eastAsia"/>
          <w:color w:val="6AAB73"/>
          <w:sz w:val="20"/>
          <w:szCs w:val="20"/>
          <w:lang w:eastAsia="es-ES"/>
        </w:rPr>
        <w:t>"Indica el ISBN (sin guiones): "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 xml:space="preserve"> = </w:t>
      </w:r>
      <w:proofErr w:type="spellStart"/>
      <w:proofErr w:type="gramStart"/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entrada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.next</w:t>
      </w:r>
      <w:proofErr w:type="spellEnd"/>
      <w:proofErr w:type="gram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   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System.</w:t>
      </w:r>
      <w:r w:rsidRPr="00145F80">
        <w:rPr>
          <w:rFonts w:ascii="Monocraft" w:eastAsia="Monocraft" w:hAnsi="Monocraft" w:cs="Monocraft" w:hint="eastAsia"/>
          <w:i/>
          <w:iCs/>
          <w:color w:val="C77DBB"/>
          <w:sz w:val="20"/>
          <w:szCs w:val="20"/>
          <w:lang w:eastAsia="es-ES"/>
        </w:rPr>
        <w:t>out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.println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();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 xml:space="preserve">        </w:t>
      </w:r>
      <w:proofErr w:type="spellStart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>return</w:t>
      </w:r>
      <w:proofErr w:type="spellEnd"/>
      <w:r w:rsidRPr="00145F80">
        <w:rPr>
          <w:rFonts w:ascii="Monocraft" w:eastAsia="Monocraft" w:hAnsi="Monocraft" w:cs="Monocraft" w:hint="eastAsia"/>
          <w:color w:val="CF8E6D"/>
          <w:sz w:val="20"/>
          <w:szCs w:val="20"/>
          <w:lang w:eastAsia="es-ES"/>
        </w:rPr>
        <w:t xml:space="preserve"> </w:t>
      </w:r>
      <w:proofErr w:type="spellStart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isbn</w:t>
      </w:r>
      <w:proofErr w:type="spellEnd"/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t>;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lastRenderedPageBreak/>
        <w:t xml:space="preserve">    }</w:t>
      </w:r>
      <w:r w:rsidRPr="00145F80">
        <w:rPr>
          <w:rFonts w:ascii="Monocraft" w:eastAsia="Monocraft" w:hAnsi="Monocraft" w:cs="Monocraft" w:hint="eastAsia"/>
          <w:color w:val="BCBEC4"/>
          <w:sz w:val="20"/>
          <w:szCs w:val="20"/>
          <w:lang w:eastAsia="es-ES"/>
        </w:rPr>
        <w:br/>
        <w:t>}</w:t>
      </w:r>
    </w:p>
    <w:p w14:paraId="2BF7EBA0" w14:textId="0B31D6B1" w:rsidR="00145F80" w:rsidRDefault="00145F80" w:rsidP="00145F80"/>
    <w:p w14:paraId="61D272CF" w14:textId="16C52E52" w:rsidR="00145F80" w:rsidRDefault="00145F80" w:rsidP="00145F80">
      <w:r>
        <w:t xml:space="preserve">Al inicio hay un inicio de sesión para saber si eres un usuario normal o un </w:t>
      </w:r>
      <w:proofErr w:type="spellStart"/>
      <w:r>
        <w:t>admin</w:t>
      </w:r>
      <w:proofErr w:type="spellEnd"/>
      <w:r>
        <w:t>, si las credenciales son incorrectas se sale del programa diciendo que la contraseña o usuario son incorrectas</w:t>
      </w:r>
    </w:p>
    <w:p w14:paraId="258EC912" w14:textId="134E967A" w:rsidR="00145F80" w:rsidRDefault="00145F80" w:rsidP="00145F80">
      <w:r w:rsidRPr="00145F80">
        <w:drawing>
          <wp:inline distT="0" distB="0" distL="0" distR="0" wp14:anchorId="3448195D" wp14:editId="6908D7E0">
            <wp:extent cx="5400040" cy="8439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8197" w14:textId="76AF509E" w:rsidR="00145F80" w:rsidRDefault="00145F80" w:rsidP="00145F80"/>
    <w:p w14:paraId="4219A778" w14:textId="27494866" w:rsidR="00145F80" w:rsidRDefault="00145F80" w:rsidP="00145F80">
      <w:r>
        <w:t>Una vez inicies sesión, hay un menú principal en el que te salen las opciones de submenús o acciones a tomar</w:t>
      </w:r>
    </w:p>
    <w:p w14:paraId="416B46EC" w14:textId="04D1DD80" w:rsidR="00145F80" w:rsidRDefault="00145F80" w:rsidP="00145F80">
      <w:r w:rsidRPr="00145F80">
        <w:drawing>
          <wp:inline distT="0" distB="0" distL="0" distR="0" wp14:anchorId="1075CC48" wp14:editId="4DFD2DC6">
            <wp:extent cx="5400040" cy="878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1F71" w14:textId="16CDE446" w:rsidR="00145F80" w:rsidRDefault="00145F80" w:rsidP="00145F80"/>
    <w:p w14:paraId="73BB134A" w14:textId="3A177760" w:rsidR="00145F80" w:rsidRDefault="00145F80" w:rsidP="00145F80">
      <w:r>
        <w:t>MENU LIBROS</w:t>
      </w:r>
    </w:p>
    <w:p w14:paraId="314B5ED7" w14:textId="53CF0344" w:rsidR="00145F80" w:rsidRDefault="00145F80" w:rsidP="00145F80">
      <w:r>
        <w:t>Solo se puede registrar un libro o salir al menú principal, abriendo distintas posibilidades en el futuro</w:t>
      </w:r>
    </w:p>
    <w:p w14:paraId="4CDEE0B5" w14:textId="4F4AE668" w:rsidR="00145F80" w:rsidRDefault="00145F80" w:rsidP="00145F80">
      <w:r w:rsidRPr="00145F80">
        <w:drawing>
          <wp:inline distT="0" distB="0" distL="0" distR="0" wp14:anchorId="62E4DB57" wp14:editId="00BF8B2D">
            <wp:extent cx="3762900" cy="1047896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124E" w14:textId="47BD376C" w:rsidR="00145F80" w:rsidRDefault="00145F80" w:rsidP="00145F80"/>
    <w:p w14:paraId="4103FD68" w14:textId="52A0D32F" w:rsidR="00145F80" w:rsidRDefault="00145F80" w:rsidP="00145F80">
      <w:r>
        <w:t>MENU EJEMPLARES</w:t>
      </w:r>
    </w:p>
    <w:p w14:paraId="7ED2A217" w14:textId="31BCF7C7" w:rsidR="00145F80" w:rsidRDefault="00145F80" w:rsidP="00145F80">
      <w:r>
        <w:t>Registras ejemplares y ves el stock del libro que indiques mediante ISBN</w:t>
      </w:r>
    </w:p>
    <w:p w14:paraId="4EB254BC" w14:textId="397A4FE8" w:rsidR="00145F80" w:rsidRDefault="00145F80" w:rsidP="00145F80">
      <w:r w:rsidRPr="00145F80">
        <w:drawing>
          <wp:inline distT="0" distB="0" distL="0" distR="0" wp14:anchorId="51C646A3" wp14:editId="3E90C34A">
            <wp:extent cx="3305636" cy="1247949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3D1E" w14:textId="23552EC2" w:rsidR="00145F80" w:rsidRDefault="00145F80" w:rsidP="00145F80">
      <w:r w:rsidRPr="00145F80">
        <w:lastRenderedPageBreak/>
        <w:drawing>
          <wp:inline distT="0" distB="0" distL="0" distR="0" wp14:anchorId="159402B4" wp14:editId="67DCF94F">
            <wp:extent cx="5400040" cy="5378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0E7" w14:textId="71AF3340" w:rsidR="00145F80" w:rsidRDefault="00145F80" w:rsidP="00145F80"/>
    <w:p w14:paraId="694E25B8" w14:textId="672461DF" w:rsidR="00145F80" w:rsidRDefault="00145F80" w:rsidP="00145F80">
      <w:r>
        <w:t>MENU USUARIOS</w:t>
      </w:r>
    </w:p>
    <w:p w14:paraId="79CB99D3" w14:textId="4CFCC159" w:rsidR="00145F80" w:rsidRDefault="00145F80" w:rsidP="00145F80">
      <w:r>
        <w:t xml:space="preserve">Registras usuarios </w:t>
      </w:r>
    </w:p>
    <w:p w14:paraId="44829EDA" w14:textId="179243F5" w:rsidR="00145F80" w:rsidRDefault="00145F80" w:rsidP="00145F80">
      <w:r w:rsidRPr="00145F80">
        <w:drawing>
          <wp:inline distT="0" distB="0" distL="0" distR="0" wp14:anchorId="62B43AE9" wp14:editId="3744D822">
            <wp:extent cx="3096057" cy="102884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D290" w14:textId="773F913E" w:rsidR="00145F80" w:rsidRDefault="00145F80" w:rsidP="00145F80"/>
    <w:p w14:paraId="5CB3FE8B" w14:textId="03B42427" w:rsidR="00145F80" w:rsidRDefault="00145F80" w:rsidP="00145F80">
      <w:r>
        <w:t>MENU PRESTAMOS</w:t>
      </w:r>
    </w:p>
    <w:p w14:paraId="30DBA69D" w14:textId="760EC233" w:rsidR="00145F80" w:rsidRDefault="00145F80" w:rsidP="00145F80">
      <w:r>
        <w:t xml:space="preserve">Registras prestamos y devoluciones del usuario, indicando su </w:t>
      </w:r>
      <w:proofErr w:type="spellStart"/>
      <w:r>
        <w:t>dni</w:t>
      </w:r>
      <w:proofErr w:type="spellEnd"/>
      <w:r>
        <w:t xml:space="preserve"> y el ISBN del libro a prestar / devolver</w:t>
      </w:r>
      <w:r w:rsidR="00E13095">
        <w:t xml:space="preserve">, dentro de cada opción hace sus revisiones para confirmar que tanto el libro como el usuario existen, que el libro este prestado y que el usuario no pueda pedir préstamos ya que está penalizado o tiene 3 préstamos, </w:t>
      </w:r>
      <w:proofErr w:type="gramStart"/>
      <w:r w:rsidR="00E13095">
        <w:t>y ,</w:t>
      </w:r>
      <w:proofErr w:type="gramEnd"/>
      <w:r w:rsidR="00E13095">
        <w:t xml:space="preserve"> que si devuelve tarde, se le penalice.</w:t>
      </w:r>
    </w:p>
    <w:p w14:paraId="771EA78A" w14:textId="2F3D0FF8" w:rsidR="00145F80" w:rsidRDefault="00145F80" w:rsidP="00145F80">
      <w:r w:rsidRPr="00145F80">
        <w:drawing>
          <wp:inline distT="0" distB="0" distL="0" distR="0" wp14:anchorId="35B012A1" wp14:editId="5594DC75">
            <wp:extent cx="2583180" cy="1149012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7684" cy="11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773B" w14:textId="44DCFFFB" w:rsidR="00E13095" w:rsidRDefault="00E13095" w:rsidP="00145F80"/>
    <w:p w14:paraId="6D550916" w14:textId="65044450" w:rsidR="00E13095" w:rsidRDefault="00E13095" w:rsidP="00145F80">
      <w:r>
        <w:t>VER INFO</w:t>
      </w:r>
    </w:p>
    <w:p w14:paraId="6FBD9038" w14:textId="710F9C1A" w:rsidR="00E13095" w:rsidRDefault="00E13095" w:rsidP="00145F80">
      <w:r>
        <w:t xml:space="preserve">Dependiendo de si eres </w:t>
      </w:r>
      <w:proofErr w:type="spellStart"/>
      <w:r>
        <w:t>admin</w:t>
      </w:r>
      <w:proofErr w:type="spellEnd"/>
      <w:r>
        <w:t>, o no, ves una cosa u otra.</w:t>
      </w:r>
    </w:p>
    <w:p w14:paraId="7EE49012" w14:textId="13637BAF" w:rsidR="00E13095" w:rsidRDefault="00E13095" w:rsidP="00145F80">
      <w:r>
        <w:t>Si eres un usuario normal solo ves tus prestamos</w:t>
      </w:r>
    </w:p>
    <w:p w14:paraId="6A8C9B73" w14:textId="411235B4" w:rsidR="00E13095" w:rsidRDefault="00E13095" w:rsidP="00145F80">
      <w:r w:rsidRPr="00E13095">
        <w:drawing>
          <wp:inline distT="0" distB="0" distL="0" distR="0" wp14:anchorId="35DEDB39" wp14:editId="28002956">
            <wp:extent cx="4930140" cy="576265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853" cy="57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0A1D" w14:textId="70F346CF" w:rsidR="00E13095" w:rsidRDefault="00E13095" w:rsidP="00145F80"/>
    <w:p w14:paraId="3FF0755A" w14:textId="7403222A" w:rsidR="00E13095" w:rsidRDefault="00E13095" w:rsidP="00145F80">
      <w:r>
        <w:t xml:space="preserve">Si eres </w:t>
      </w:r>
      <w:proofErr w:type="spellStart"/>
      <w:r>
        <w:t>admin</w:t>
      </w:r>
      <w:proofErr w:type="spellEnd"/>
      <w:r>
        <w:t xml:space="preserve"> ves todos los prestamos</w:t>
      </w:r>
    </w:p>
    <w:p w14:paraId="3742A6E2" w14:textId="4ADA528A" w:rsidR="00E13095" w:rsidRDefault="00E13095" w:rsidP="00145F80">
      <w:r w:rsidRPr="00E13095">
        <w:drawing>
          <wp:inline distT="0" distB="0" distL="0" distR="0" wp14:anchorId="129F5E4E" wp14:editId="282218A5">
            <wp:extent cx="4975860" cy="100991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896" cy="101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5066" w14:textId="091ED9B1" w:rsidR="00E13095" w:rsidRPr="00145F80" w:rsidRDefault="00E13095" w:rsidP="00145F80">
      <w:hyperlink r:id="rId13" w:history="1">
        <w:r w:rsidRPr="00E13095">
          <w:rPr>
            <w:rStyle w:val="Hipervnculo"/>
          </w:rPr>
          <w:t>ENLACE REPOSIT</w:t>
        </w:r>
        <w:r w:rsidRPr="00E13095">
          <w:rPr>
            <w:rStyle w:val="Hipervnculo"/>
          </w:rPr>
          <w:t>O</w:t>
        </w:r>
        <w:r w:rsidRPr="00E13095">
          <w:rPr>
            <w:rStyle w:val="Hipervnculo"/>
          </w:rPr>
          <w:t>RIO</w:t>
        </w:r>
      </w:hyperlink>
      <w:r>
        <w:t xml:space="preserve">: </w:t>
      </w:r>
      <w:r w:rsidRPr="00E13095">
        <w:t>https://github.com/Samuhdez17/Proyecto-Biblioteca</w:t>
      </w:r>
    </w:p>
    <w:sectPr w:rsidR="00E13095" w:rsidRPr="00145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craft">
    <w:panose1 w:val="02000503000000000000"/>
    <w:charset w:val="00"/>
    <w:family w:val="auto"/>
    <w:pitch w:val="fixed"/>
    <w:sig w:usb0="E4000EBF" w:usb1="5808E0FB" w:usb2="0000A030" w:usb3="00000000" w:csb0="0000013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0"/>
    <w:rsid w:val="00145F80"/>
    <w:rsid w:val="00471FDC"/>
    <w:rsid w:val="00E1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9AC82"/>
  <w15:chartTrackingRefBased/>
  <w15:docId w15:val="{202F680B-06CA-4A01-B2D5-8A1F58F4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45F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5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5F8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E130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309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130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Samuhdez17/Proyecto-Bibliotec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2196</Words>
  <Characters>12078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1</cp:revision>
  <dcterms:created xsi:type="dcterms:W3CDTF">2026-01-09T07:17:00Z</dcterms:created>
  <dcterms:modified xsi:type="dcterms:W3CDTF">2026-01-09T07:36:00Z</dcterms:modified>
</cp:coreProperties>
</file>