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D303C" w14:textId="2A8EEC82" w:rsidR="00823EA1" w:rsidRPr="007E7C93" w:rsidRDefault="0027166E" w:rsidP="007E7C93">
      <w:pPr>
        <w:jc w:val="center"/>
        <w:rPr>
          <w:rFonts w:ascii="標楷體" w:eastAsia="標楷體" w:hAnsi="標楷體" w:cs="Times New Roman"/>
          <w:sz w:val="32"/>
          <w:szCs w:val="28"/>
        </w:rPr>
      </w:pPr>
      <w:r w:rsidRPr="007E7C93">
        <w:rPr>
          <w:rFonts w:ascii="標楷體" w:eastAsia="標楷體" w:hAnsi="標楷體" w:cs="Times New Roman"/>
          <w:sz w:val="32"/>
          <w:szCs w:val="28"/>
        </w:rPr>
        <w:t>作業系統 Program1 – fork() and shell</w:t>
      </w:r>
    </w:p>
    <w:p w14:paraId="4814109E" w14:textId="3369B3DE" w:rsidR="0027166E" w:rsidRPr="007E7C93" w:rsidRDefault="0027166E" w:rsidP="007E7C93">
      <w:pPr>
        <w:jc w:val="center"/>
        <w:rPr>
          <w:rFonts w:ascii="標楷體" w:eastAsia="標楷體" w:hAnsi="標楷體" w:cs="Times New Roman"/>
          <w:sz w:val="32"/>
          <w:szCs w:val="28"/>
        </w:rPr>
      </w:pPr>
      <w:r w:rsidRPr="007E7C93">
        <w:rPr>
          <w:rFonts w:ascii="標楷體" w:eastAsia="標楷體" w:hAnsi="標楷體" w:cs="Times New Roman"/>
          <w:sz w:val="32"/>
          <w:szCs w:val="28"/>
        </w:rPr>
        <w:t>電機4A 106501001 顏郁芩</w:t>
      </w:r>
    </w:p>
    <w:p w14:paraId="3D5FD378" w14:textId="280896E2" w:rsidR="0027166E" w:rsidRPr="007E7C93" w:rsidRDefault="0027166E">
      <w:pPr>
        <w:rPr>
          <w:rFonts w:ascii="標楷體" w:eastAsia="標楷體" w:hAnsi="標楷體" w:cs="Times New Roman"/>
        </w:rPr>
      </w:pPr>
    </w:p>
    <w:p w14:paraId="6C91169E" w14:textId="151DA649" w:rsidR="0027166E" w:rsidRPr="007E7C93" w:rsidRDefault="0027166E">
      <w:pPr>
        <w:rPr>
          <w:rFonts w:ascii="標楷體" w:eastAsia="標楷體" w:hAnsi="標楷體" w:cs="Times New Roman"/>
        </w:rPr>
      </w:pPr>
    </w:p>
    <w:p w14:paraId="2D80EDCD" w14:textId="462F9C8D" w:rsidR="0027166E" w:rsidRPr="007E7C93" w:rsidRDefault="0027166E">
      <w:pPr>
        <w:rPr>
          <w:rFonts w:ascii="標楷體" w:eastAsia="標楷體" w:hAnsi="標楷體" w:cs="Times New Roman"/>
        </w:rPr>
      </w:pPr>
    </w:p>
    <w:p w14:paraId="60CFC315" w14:textId="1D7BD45F" w:rsidR="0027166E" w:rsidRPr="007E7C93" w:rsidRDefault="0027166E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</w:rPr>
        <w:t>開發環境：Ubuntu下利用C++開發</w:t>
      </w:r>
    </w:p>
    <w:p w14:paraId="57C03E79" w14:textId="114BDF21" w:rsidR="0027166E" w:rsidRPr="007E7C93" w:rsidRDefault="0027166E" w:rsidP="0027166E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</w:rPr>
        <w:t>問題一：fork()</w:t>
      </w:r>
    </w:p>
    <w:p w14:paraId="26BBA671" w14:textId="77777777" w:rsidR="0027166E" w:rsidRPr="007E7C93" w:rsidRDefault="0027166E" w:rsidP="0027166E">
      <w:pPr>
        <w:rPr>
          <w:rFonts w:ascii="標楷體" w:eastAsia="標楷體" w:hAnsi="標楷體" w:cs="Times New Roman"/>
        </w:rPr>
      </w:pPr>
    </w:p>
    <w:p w14:paraId="51400ADA" w14:textId="77777777" w:rsidR="00686DC0" w:rsidRPr="007E7C93" w:rsidRDefault="0027166E" w:rsidP="0027166E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</w:rPr>
        <w:t>程式邏輯：</w:t>
      </w:r>
    </w:p>
    <w:p w14:paraId="677F9B5E" w14:textId="079A9B2F" w:rsidR="0027166E" w:rsidRPr="007E7C93" w:rsidRDefault="00906372" w:rsidP="0027166E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  <w:noProof/>
        </w:rPr>
        <w:drawing>
          <wp:inline distT="0" distB="0" distL="0" distR="0" wp14:anchorId="23CCDD4D" wp14:editId="05529118">
            <wp:extent cx="5269230" cy="166497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406A" w14:textId="4B94E916" w:rsidR="0027166E" w:rsidRPr="007E7C93" w:rsidRDefault="0027166E" w:rsidP="0027166E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</w:rPr>
        <w:t>函式功能說明：</w:t>
      </w:r>
    </w:p>
    <w:p w14:paraId="2ABEC0A5" w14:textId="0D36A967" w:rsidR="00906372" w:rsidRPr="007E7C93" w:rsidRDefault="00906372" w:rsidP="0027166E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</w:rPr>
        <w:t>Fork這一個程式可以把主程式複製一次變成子程序，兩個像是叉子一樣併行，</w:t>
      </w:r>
      <w:r w:rsidR="00D933FB" w:rsidRPr="007E7C93">
        <w:rPr>
          <w:rFonts w:ascii="標楷體" w:eastAsia="標楷體" w:hAnsi="標楷體" w:cs="Times New Roman"/>
        </w:rPr>
        <w:t>因為</w:t>
      </w:r>
      <w:r w:rsidRPr="007E7C93">
        <w:rPr>
          <w:rFonts w:ascii="標楷體" w:eastAsia="標楷體" w:hAnsi="標楷體" w:cs="Times New Roman"/>
        </w:rPr>
        <w:t>不共用記憶體空間所以可以平行處理。</w:t>
      </w:r>
    </w:p>
    <w:p w14:paraId="64A9F665" w14:textId="22460B5A" w:rsidR="00906372" w:rsidRPr="007E7C93" w:rsidRDefault="00906372" w:rsidP="0027166E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</w:rPr>
        <w:t>自己寫的程式可以輸出程序的執行碼(</w:t>
      </w:r>
      <w:proofErr w:type="spellStart"/>
      <w:r w:rsidRPr="007E7C93">
        <w:rPr>
          <w:rFonts w:ascii="標楷體" w:eastAsia="標楷體" w:hAnsi="標楷體" w:cs="Times New Roman"/>
        </w:rPr>
        <w:t>pid</w:t>
      </w:r>
      <w:proofErr w:type="spellEnd"/>
      <w:r w:rsidRPr="007E7C93">
        <w:rPr>
          <w:rFonts w:ascii="標楷體" w:eastAsia="標楷體" w:hAnsi="標楷體" w:cs="Times New Roman"/>
        </w:rPr>
        <w:t>)，藉此來分辨主程序與子程序</w:t>
      </w:r>
      <w:r w:rsidR="007B65AD" w:rsidRPr="007E7C93">
        <w:rPr>
          <w:rFonts w:ascii="標楷體" w:eastAsia="標楷體" w:hAnsi="標楷體" w:cs="Times New Roman"/>
        </w:rPr>
        <w:t>，子程序的PID會是0。</w:t>
      </w:r>
      <w:r w:rsidRPr="007E7C93">
        <w:rPr>
          <w:rFonts w:ascii="標楷體" w:eastAsia="標楷體" w:hAnsi="標楷體" w:cs="Times New Roman"/>
        </w:rPr>
        <w:t>另外利用了wait這一個函數去等待子程序回傳值才結束主程序，可以使子程序先完成。</w:t>
      </w:r>
    </w:p>
    <w:p w14:paraId="742E30E4" w14:textId="7526EB6F" w:rsidR="007B65AD" w:rsidRPr="007E7C93" w:rsidRDefault="007B65AD" w:rsidP="0027166E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</w:rPr>
        <w:t>如果沒有利用wait或是其他的控制方式的話，因為兩個是平行進行所以執行結束的先後順序不太一定，如果主程序先結束的話會導致子程序變成殭屍程序，會關不掉。</w:t>
      </w:r>
    </w:p>
    <w:p w14:paraId="77C7C199" w14:textId="7122E80C" w:rsidR="007B65AD" w:rsidRPr="007E7C93" w:rsidRDefault="007B65AD">
      <w:pPr>
        <w:widowControl/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</w:rPr>
        <w:br w:type="page"/>
      </w:r>
    </w:p>
    <w:p w14:paraId="660AB171" w14:textId="487D0873" w:rsidR="0027166E" w:rsidRPr="007E7C93" w:rsidRDefault="0027166E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</w:rPr>
        <w:lastRenderedPageBreak/>
        <w:t>問題二：shell</w:t>
      </w:r>
    </w:p>
    <w:p w14:paraId="7FBA01E2" w14:textId="1DE740B3" w:rsidR="0027166E" w:rsidRPr="007E7C93" w:rsidRDefault="0027166E">
      <w:pPr>
        <w:rPr>
          <w:rFonts w:ascii="標楷體" w:eastAsia="標楷體" w:hAnsi="標楷體" w:cs="Times New Roman"/>
        </w:rPr>
      </w:pPr>
    </w:p>
    <w:p w14:paraId="6CFED768" w14:textId="77777777" w:rsidR="00686DC0" w:rsidRPr="007E7C93" w:rsidRDefault="0027166E" w:rsidP="0027166E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</w:rPr>
        <w:t>程式邏輯：</w:t>
      </w:r>
    </w:p>
    <w:p w14:paraId="502D5B1D" w14:textId="07FF6CD5" w:rsidR="0027166E" w:rsidRPr="007E7C93" w:rsidRDefault="00906372" w:rsidP="0027166E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  <w:noProof/>
        </w:rPr>
        <w:drawing>
          <wp:inline distT="0" distB="0" distL="0" distR="0" wp14:anchorId="318D5369" wp14:editId="3A729FD8">
            <wp:extent cx="5849620" cy="388660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459" cy="389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8010" w14:textId="62BBBC41" w:rsidR="007B65AD" w:rsidRPr="007E7C93" w:rsidRDefault="00401BE1" w:rsidP="0027166E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  <w:noProof/>
        </w:rPr>
        <w:drawing>
          <wp:inline distT="0" distB="0" distL="0" distR="0" wp14:anchorId="5731EDB7" wp14:editId="4F46F840">
            <wp:extent cx="3951022" cy="307100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2588" cy="31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DC58" w14:textId="22931D6A" w:rsidR="00A66C58" w:rsidRPr="007E7C93" w:rsidRDefault="007B65AD" w:rsidP="0027166E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</w:rPr>
        <w:t>程式邏輯方向是</w:t>
      </w:r>
      <w:r w:rsidR="00A66C58" w:rsidRPr="007E7C93">
        <w:rPr>
          <w:rFonts w:ascii="標楷體" w:eastAsia="標楷體" w:hAnsi="標楷體" w:cs="Times New Roman"/>
        </w:rPr>
        <w:t>用「</w:t>
      </w:r>
      <w:r w:rsidRPr="007E7C93">
        <w:rPr>
          <w:rFonts w:ascii="標楷體" w:eastAsia="標楷體" w:hAnsi="標楷體" w:cs="Times New Roman"/>
        </w:rPr>
        <w:t>輸入指令</w:t>
      </w:r>
      <w:r w:rsidR="00A66C58" w:rsidRPr="007E7C93">
        <w:rPr>
          <w:rFonts w:ascii="標楷體" w:eastAsia="標楷體" w:hAnsi="標楷體" w:cs="Times New Roman"/>
        </w:rPr>
        <w:t>」當作while迴圈的重複執行標準，</w:t>
      </w:r>
      <w:r w:rsidR="00401BE1" w:rsidRPr="007E7C93">
        <w:rPr>
          <w:rFonts w:ascii="標楷體" w:eastAsia="標楷體" w:hAnsi="標楷體" w:cs="Times New Roman"/>
        </w:rPr>
        <w:t>在</w:t>
      </w:r>
      <w:r w:rsidR="00A66C58" w:rsidRPr="007E7C93">
        <w:rPr>
          <w:rFonts w:ascii="標楷體" w:eastAsia="標楷體" w:hAnsi="標楷體" w:cs="Times New Roman"/>
        </w:rPr>
        <w:t>輸入</w:t>
      </w:r>
      <w:r w:rsidR="00401BE1" w:rsidRPr="007E7C93">
        <w:rPr>
          <w:rFonts w:ascii="標楷體" w:eastAsia="標楷體" w:hAnsi="標楷體" w:cs="Times New Roman"/>
        </w:rPr>
        <w:t>之後</w:t>
      </w:r>
      <w:r w:rsidR="00A66C58" w:rsidRPr="007E7C93">
        <w:rPr>
          <w:rFonts w:ascii="標楷體" w:eastAsia="標楷體" w:hAnsi="標楷體" w:cs="Times New Roman"/>
        </w:rPr>
        <w:t>把指令用linked-list的方式存起來</w:t>
      </w:r>
      <w:r w:rsidR="009A226A">
        <w:rPr>
          <w:rFonts w:ascii="標楷體" w:eastAsia="標楷體" w:hAnsi="標楷體" w:cs="Times New Roman" w:hint="eastAsia"/>
        </w:rPr>
        <w:t>(利用struct的方式)</w:t>
      </w:r>
      <w:r w:rsidR="00A66C58" w:rsidRPr="007E7C93">
        <w:rPr>
          <w:rFonts w:ascii="標楷體" w:eastAsia="標楷體" w:hAnsi="標楷體" w:cs="Times New Roman"/>
        </w:rPr>
        <w:t>，然後再用一個一個讀取的方式來分析指令。</w:t>
      </w:r>
    </w:p>
    <w:p w14:paraId="447FDB38" w14:textId="5325F2C7" w:rsidR="00602881" w:rsidRPr="007E7C93" w:rsidRDefault="00602881" w:rsidP="0027166E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</w:rPr>
        <w:t>如上圖所示，</w:t>
      </w:r>
      <w:r w:rsidR="009A226A">
        <w:rPr>
          <w:rFonts w:ascii="標楷體" w:eastAsia="標楷體" w:hAnsi="標楷體" w:cs="Times New Roman" w:hint="eastAsia"/>
        </w:rPr>
        <w:t>能執行的指令</w:t>
      </w:r>
      <w:r w:rsidRPr="007E7C93">
        <w:rPr>
          <w:rFonts w:ascii="標楷體" w:eastAsia="標楷體" w:hAnsi="標楷體" w:cs="Times New Roman"/>
        </w:rPr>
        <w:t>分成單一指令的end、ls、address還有複數(兩個)指令的ls+參數、</w:t>
      </w:r>
      <w:proofErr w:type="spellStart"/>
      <w:r w:rsidRPr="007E7C93">
        <w:rPr>
          <w:rFonts w:ascii="標楷體" w:eastAsia="標楷體" w:hAnsi="標楷體" w:cs="Times New Roman"/>
        </w:rPr>
        <w:t>mkdir</w:t>
      </w:r>
      <w:proofErr w:type="spellEnd"/>
      <w:r w:rsidR="009A226A">
        <w:rPr>
          <w:rFonts w:ascii="標楷體" w:eastAsia="標楷體" w:hAnsi="標楷體" w:cs="Times New Roman" w:hint="eastAsia"/>
        </w:rPr>
        <w:t>+檔案名稱</w:t>
      </w:r>
      <w:r w:rsidRPr="007E7C93">
        <w:rPr>
          <w:rFonts w:ascii="標楷體" w:eastAsia="標楷體" w:hAnsi="標楷體" w:cs="Times New Roman"/>
        </w:rPr>
        <w:t>、cd</w:t>
      </w:r>
      <w:r w:rsidR="009A226A">
        <w:rPr>
          <w:rFonts w:ascii="標楷體" w:eastAsia="標楷體" w:hAnsi="標楷體" w:cs="Times New Roman" w:hint="eastAsia"/>
        </w:rPr>
        <w:t>+資料夾名稱/..</w:t>
      </w:r>
      <w:r w:rsidRPr="007E7C93">
        <w:rPr>
          <w:rFonts w:ascii="標楷體" w:eastAsia="標楷體" w:hAnsi="標楷體" w:cs="Times New Roman"/>
        </w:rPr>
        <w:t>、make</w:t>
      </w:r>
      <w:r w:rsidR="009A226A">
        <w:rPr>
          <w:rFonts w:ascii="標楷體" w:eastAsia="標楷體" w:hAnsi="標楷體" w:cs="Times New Roman" w:hint="eastAsia"/>
        </w:rPr>
        <w:t>+檔案名稱</w:t>
      </w:r>
      <w:r w:rsidRPr="007E7C93">
        <w:rPr>
          <w:rFonts w:ascii="標楷體" w:eastAsia="標楷體" w:hAnsi="標楷體" w:cs="Times New Roman"/>
        </w:rPr>
        <w:t>和delete</w:t>
      </w:r>
      <w:r w:rsidR="009A226A">
        <w:rPr>
          <w:rFonts w:ascii="標楷體" w:eastAsia="標楷體" w:hAnsi="標楷體" w:cs="Times New Roman" w:hint="eastAsia"/>
        </w:rPr>
        <w:t>+檔案/資料夾名稱</w:t>
      </w:r>
      <w:r w:rsidRPr="007E7C93">
        <w:rPr>
          <w:rFonts w:ascii="標楷體" w:eastAsia="標楷體" w:hAnsi="標楷體" w:cs="Times New Roman"/>
        </w:rPr>
        <w:t>這幾個。</w:t>
      </w:r>
    </w:p>
    <w:p w14:paraId="64714FB0" w14:textId="64F6363B" w:rsidR="007B65AD" w:rsidRPr="007E7C93" w:rsidRDefault="00602881" w:rsidP="0027166E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</w:rPr>
        <w:t>自己並沒有把</w:t>
      </w:r>
      <w:r w:rsidR="009A226A">
        <w:rPr>
          <w:rFonts w:ascii="標楷體" w:eastAsia="標楷體" w:hAnsi="標楷體" w:cs="Times New Roman" w:hint="eastAsia"/>
        </w:rPr>
        <w:t>shell</w:t>
      </w:r>
      <w:r w:rsidRPr="007E7C93">
        <w:rPr>
          <w:rFonts w:ascii="標楷體" w:eastAsia="標楷體" w:hAnsi="標楷體" w:cs="Times New Roman"/>
        </w:rPr>
        <w:t>功能寫得非常齊全，只有把</w:t>
      </w:r>
      <w:r w:rsidR="00401BE1" w:rsidRPr="007E7C93">
        <w:rPr>
          <w:rFonts w:ascii="標楷體" w:eastAsia="標楷體" w:hAnsi="標楷體" w:cs="Times New Roman"/>
        </w:rPr>
        <w:t>自己</w:t>
      </w:r>
      <w:r w:rsidRPr="007E7C93">
        <w:rPr>
          <w:rFonts w:ascii="標楷體" w:eastAsia="標楷體" w:hAnsi="標楷體" w:cs="Times New Roman"/>
        </w:rPr>
        <w:t>覺得shell很基本的例如ls和創造/刪除檔案/資料夾等</w:t>
      </w:r>
      <w:r w:rsidR="00401BE1" w:rsidRPr="007E7C93">
        <w:rPr>
          <w:rFonts w:ascii="標楷體" w:eastAsia="標楷體" w:hAnsi="標楷體" w:cs="Times New Roman"/>
        </w:rPr>
        <w:t>功能</w:t>
      </w:r>
      <w:r w:rsidRPr="007E7C93">
        <w:rPr>
          <w:rFonts w:ascii="標楷體" w:eastAsia="標楷體" w:hAnsi="標楷體" w:cs="Times New Roman"/>
        </w:rPr>
        <w:t>寫了進去。</w:t>
      </w:r>
    </w:p>
    <w:p w14:paraId="770D4C9C" w14:textId="61B84976" w:rsidR="0027166E" w:rsidRPr="007E7C93" w:rsidRDefault="0027166E" w:rsidP="0027166E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</w:rPr>
        <w:lastRenderedPageBreak/>
        <w:t>函式功能說明：</w:t>
      </w:r>
    </w:p>
    <w:p w14:paraId="75E72CB9" w14:textId="40ABB4E3" w:rsidR="00A66C58" w:rsidRPr="007E7C93" w:rsidRDefault="00A66C58" w:rsidP="0027166E">
      <w:pPr>
        <w:rPr>
          <w:rFonts w:ascii="標楷體" w:eastAsia="標楷體" w:hAnsi="標楷體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3664"/>
        <w:gridCol w:w="3513"/>
      </w:tblGrid>
      <w:tr w:rsidR="00A66C58" w:rsidRPr="007E7C93" w14:paraId="468C709B" w14:textId="77777777" w:rsidTr="00686DC0">
        <w:trPr>
          <w:jc w:val="center"/>
        </w:trPr>
        <w:tc>
          <w:tcPr>
            <w:tcW w:w="1980" w:type="dxa"/>
          </w:tcPr>
          <w:p w14:paraId="6F4B1356" w14:textId="7D2662A5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輸入</w:t>
            </w:r>
          </w:p>
        </w:tc>
        <w:tc>
          <w:tcPr>
            <w:tcW w:w="7177" w:type="dxa"/>
            <w:gridSpan w:val="2"/>
          </w:tcPr>
          <w:p w14:paraId="2E31C62D" w14:textId="24C25A82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功能</w:t>
            </w:r>
          </w:p>
        </w:tc>
      </w:tr>
      <w:tr w:rsidR="00A66C58" w:rsidRPr="007E7C93" w14:paraId="23772025" w14:textId="77777777" w:rsidTr="00686DC0">
        <w:trPr>
          <w:jc w:val="center"/>
        </w:trPr>
        <w:tc>
          <w:tcPr>
            <w:tcW w:w="1980" w:type="dxa"/>
          </w:tcPr>
          <w:p w14:paraId="14C8D65C" w14:textId="468C7553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end</w:t>
            </w:r>
          </w:p>
        </w:tc>
        <w:tc>
          <w:tcPr>
            <w:tcW w:w="7177" w:type="dxa"/>
            <w:gridSpan w:val="2"/>
          </w:tcPr>
          <w:p w14:paraId="77D4380C" w14:textId="7BB1CEFF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程式結束</w:t>
            </w:r>
          </w:p>
        </w:tc>
      </w:tr>
      <w:tr w:rsidR="00A66C58" w:rsidRPr="007E7C93" w14:paraId="3C2AF673" w14:textId="77777777" w:rsidTr="00686DC0">
        <w:trPr>
          <w:jc w:val="center"/>
        </w:trPr>
        <w:tc>
          <w:tcPr>
            <w:tcW w:w="1980" w:type="dxa"/>
          </w:tcPr>
          <w:p w14:paraId="2C18E19E" w14:textId="11362C38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ls</w:t>
            </w:r>
          </w:p>
        </w:tc>
        <w:tc>
          <w:tcPr>
            <w:tcW w:w="7177" w:type="dxa"/>
            <w:gridSpan w:val="2"/>
          </w:tcPr>
          <w:p w14:paraId="51942A63" w14:textId="60EBE218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列出當下的路徑裡面所有的檔案和資料夾</w:t>
            </w:r>
          </w:p>
        </w:tc>
      </w:tr>
      <w:tr w:rsidR="00A66C58" w:rsidRPr="007E7C93" w14:paraId="51325132" w14:textId="77777777" w:rsidTr="00686DC0">
        <w:trPr>
          <w:jc w:val="center"/>
        </w:trPr>
        <w:tc>
          <w:tcPr>
            <w:tcW w:w="1980" w:type="dxa"/>
          </w:tcPr>
          <w:p w14:paraId="573D757D" w14:textId="49C65143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address</w:t>
            </w:r>
          </w:p>
        </w:tc>
        <w:tc>
          <w:tcPr>
            <w:tcW w:w="7177" w:type="dxa"/>
            <w:gridSpan w:val="2"/>
          </w:tcPr>
          <w:p w14:paraId="6BD122D6" w14:textId="44733921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印出當下的路徑</w:t>
            </w:r>
          </w:p>
        </w:tc>
      </w:tr>
      <w:tr w:rsidR="00A66C58" w:rsidRPr="007E7C93" w14:paraId="641562B8" w14:textId="77777777" w:rsidTr="00686DC0">
        <w:trPr>
          <w:jc w:val="center"/>
        </w:trPr>
        <w:tc>
          <w:tcPr>
            <w:tcW w:w="1980" w:type="dxa"/>
          </w:tcPr>
          <w:p w14:paraId="1261C2E8" w14:textId="5692DE27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ls+參數</w:t>
            </w:r>
          </w:p>
        </w:tc>
        <w:tc>
          <w:tcPr>
            <w:tcW w:w="7177" w:type="dxa"/>
            <w:gridSpan w:val="2"/>
          </w:tcPr>
          <w:p w14:paraId="4B7F0CA8" w14:textId="25EA06C8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根據不同參數印出當下路徑裡面所有檔案和資料的詳細內容</w:t>
            </w:r>
          </w:p>
        </w:tc>
      </w:tr>
      <w:tr w:rsidR="00A66C58" w:rsidRPr="007E7C93" w14:paraId="6B0AC18C" w14:textId="77777777" w:rsidTr="00686DC0">
        <w:trPr>
          <w:jc w:val="center"/>
        </w:trPr>
        <w:tc>
          <w:tcPr>
            <w:tcW w:w="1980" w:type="dxa"/>
          </w:tcPr>
          <w:p w14:paraId="237916F2" w14:textId="44A3C54E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proofErr w:type="spellStart"/>
            <w:r w:rsidRPr="007E7C93">
              <w:rPr>
                <w:rFonts w:ascii="標楷體" w:eastAsia="標楷體" w:hAnsi="標楷體" w:cs="Times New Roman"/>
              </w:rPr>
              <w:t>mkdir</w:t>
            </w:r>
            <w:proofErr w:type="spellEnd"/>
            <w:r w:rsidR="00686DC0" w:rsidRPr="007E7C93">
              <w:rPr>
                <w:rFonts w:ascii="標楷體" w:eastAsia="標楷體" w:hAnsi="標楷體" w:cs="Times New Roman"/>
              </w:rPr>
              <w:t>+資料夾名</w:t>
            </w:r>
          </w:p>
        </w:tc>
        <w:tc>
          <w:tcPr>
            <w:tcW w:w="7177" w:type="dxa"/>
            <w:gridSpan w:val="2"/>
          </w:tcPr>
          <w:p w14:paraId="7771FD2E" w14:textId="035B7C30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建立資料夾</w:t>
            </w:r>
          </w:p>
        </w:tc>
      </w:tr>
      <w:tr w:rsidR="00A66C58" w:rsidRPr="007E7C93" w14:paraId="4A80135E" w14:textId="77777777" w:rsidTr="00686DC0">
        <w:trPr>
          <w:jc w:val="center"/>
        </w:trPr>
        <w:tc>
          <w:tcPr>
            <w:tcW w:w="1980" w:type="dxa"/>
          </w:tcPr>
          <w:p w14:paraId="16B0112C" w14:textId="0C467ACC" w:rsidR="00A66C58" w:rsidRPr="007E7C93" w:rsidRDefault="00686DC0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C</w:t>
            </w:r>
            <w:r w:rsidR="00A66C58" w:rsidRPr="007E7C93">
              <w:rPr>
                <w:rFonts w:ascii="標楷體" w:eastAsia="標楷體" w:hAnsi="標楷體" w:cs="Times New Roman"/>
              </w:rPr>
              <w:t>d</w:t>
            </w:r>
            <w:r w:rsidRPr="007E7C93">
              <w:rPr>
                <w:rFonts w:ascii="標楷體" w:eastAsia="標楷體" w:hAnsi="標楷體" w:cs="Times New Roman"/>
              </w:rPr>
              <w:t>+資料夾名</w:t>
            </w:r>
          </w:p>
        </w:tc>
        <w:tc>
          <w:tcPr>
            <w:tcW w:w="3664" w:type="dxa"/>
          </w:tcPr>
          <w:p w14:paraId="20489D7D" w14:textId="77777777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進入資料夾</w:t>
            </w:r>
          </w:p>
        </w:tc>
        <w:tc>
          <w:tcPr>
            <w:tcW w:w="3513" w:type="dxa"/>
            <w:vMerge w:val="restart"/>
            <w:vAlign w:val="center"/>
          </w:tcPr>
          <w:p w14:paraId="7B8F7B74" w14:textId="2977AFC8" w:rsidR="00A66C58" w:rsidRPr="007E7C93" w:rsidRDefault="00A66C58" w:rsidP="00A66C58">
            <w:pPr>
              <w:jc w:val="center"/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改變執行路徑</w:t>
            </w:r>
          </w:p>
        </w:tc>
      </w:tr>
      <w:tr w:rsidR="00A66C58" w:rsidRPr="007E7C93" w14:paraId="795B9B92" w14:textId="77777777" w:rsidTr="00686DC0">
        <w:trPr>
          <w:jc w:val="center"/>
        </w:trPr>
        <w:tc>
          <w:tcPr>
            <w:tcW w:w="1980" w:type="dxa"/>
          </w:tcPr>
          <w:p w14:paraId="2E73CB4D" w14:textId="120E41AA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cd ..</w:t>
            </w:r>
          </w:p>
        </w:tc>
        <w:tc>
          <w:tcPr>
            <w:tcW w:w="3664" w:type="dxa"/>
          </w:tcPr>
          <w:p w14:paraId="3DFCD37F" w14:textId="77777777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返回上一層</w:t>
            </w:r>
          </w:p>
        </w:tc>
        <w:tc>
          <w:tcPr>
            <w:tcW w:w="3513" w:type="dxa"/>
            <w:vMerge/>
          </w:tcPr>
          <w:p w14:paraId="2B4B0DC2" w14:textId="3B802449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</w:p>
        </w:tc>
      </w:tr>
      <w:tr w:rsidR="00A66C58" w:rsidRPr="007E7C93" w14:paraId="272FAB53" w14:textId="77777777" w:rsidTr="00686DC0">
        <w:trPr>
          <w:jc w:val="center"/>
        </w:trPr>
        <w:tc>
          <w:tcPr>
            <w:tcW w:w="1980" w:type="dxa"/>
          </w:tcPr>
          <w:p w14:paraId="50605DD0" w14:textId="2815CDA8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make</w:t>
            </w:r>
            <w:r w:rsidR="00686DC0" w:rsidRPr="007E7C93">
              <w:rPr>
                <w:rFonts w:ascii="標楷體" w:eastAsia="標楷體" w:hAnsi="標楷體" w:cs="Times New Roman"/>
              </w:rPr>
              <w:t>+檔名</w:t>
            </w:r>
          </w:p>
        </w:tc>
        <w:tc>
          <w:tcPr>
            <w:tcW w:w="7177" w:type="dxa"/>
            <w:gridSpan w:val="2"/>
          </w:tcPr>
          <w:p w14:paraId="1BFBD539" w14:textId="70AAE1CE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創造檔案</w:t>
            </w:r>
          </w:p>
        </w:tc>
      </w:tr>
      <w:tr w:rsidR="00A66C58" w:rsidRPr="007E7C93" w14:paraId="7D7E1D48" w14:textId="77777777" w:rsidTr="00686DC0">
        <w:trPr>
          <w:jc w:val="center"/>
        </w:trPr>
        <w:tc>
          <w:tcPr>
            <w:tcW w:w="1980" w:type="dxa"/>
          </w:tcPr>
          <w:p w14:paraId="74541BCB" w14:textId="2B6A61BF" w:rsidR="00A66C58" w:rsidRPr="007E7C93" w:rsidRDefault="00686DC0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D</w:t>
            </w:r>
            <w:r w:rsidR="00A66C58" w:rsidRPr="007E7C93">
              <w:rPr>
                <w:rFonts w:ascii="標楷體" w:eastAsia="標楷體" w:hAnsi="標楷體" w:cs="Times New Roman"/>
              </w:rPr>
              <w:t>elete</w:t>
            </w:r>
            <w:r w:rsidRPr="007E7C93">
              <w:rPr>
                <w:rFonts w:ascii="標楷體" w:eastAsia="標楷體" w:hAnsi="標楷體" w:cs="Times New Roman"/>
              </w:rPr>
              <w:t>+名稱</w:t>
            </w:r>
          </w:p>
        </w:tc>
        <w:tc>
          <w:tcPr>
            <w:tcW w:w="7177" w:type="dxa"/>
            <w:gridSpan w:val="2"/>
          </w:tcPr>
          <w:p w14:paraId="59BB321B" w14:textId="5C730DF4" w:rsidR="00A66C58" w:rsidRPr="007E7C93" w:rsidRDefault="00A66C58" w:rsidP="0027166E">
            <w:pPr>
              <w:rPr>
                <w:rFonts w:ascii="標楷體" w:eastAsia="標楷體" w:hAnsi="標楷體" w:cs="Times New Roman"/>
              </w:rPr>
            </w:pPr>
            <w:r w:rsidRPr="007E7C93">
              <w:rPr>
                <w:rFonts w:ascii="標楷體" w:eastAsia="標楷體" w:hAnsi="標楷體" w:cs="Times New Roman"/>
              </w:rPr>
              <w:t>刪除檔案/資料夾</w:t>
            </w:r>
          </w:p>
        </w:tc>
      </w:tr>
    </w:tbl>
    <w:p w14:paraId="16472FB9" w14:textId="452B4BAF" w:rsidR="00A66C58" w:rsidRPr="007E7C93" w:rsidRDefault="00A66C58" w:rsidP="0027166E">
      <w:pPr>
        <w:rPr>
          <w:rFonts w:ascii="標楷體" w:eastAsia="標楷體" w:hAnsi="標楷體" w:cs="Times New Roman"/>
        </w:rPr>
      </w:pPr>
    </w:p>
    <w:p w14:paraId="4BA9E7C5" w14:textId="0CA0E766" w:rsidR="0027166E" w:rsidRPr="007E7C93" w:rsidRDefault="00401BE1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</w:rPr>
        <w:t>另外在測試過程中發現了一個問題但是不太確定是因為什麼造成的，就是在輸入ls或是ls+參數之後再輸入別的指令，有一定的機率會無法執行，但有時候又正常所以一時之間也找不出</w:t>
      </w:r>
      <w:r w:rsidR="00CF0E73" w:rsidRPr="007E7C93">
        <w:rPr>
          <w:rFonts w:ascii="標楷體" w:eastAsia="標楷體" w:hAnsi="標楷體" w:cs="Times New Roman"/>
        </w:rPr>
        <w:t>fix的方法。不過再輸入一次又會正常執行。</w:t>
      </w:r>
    </w:p>
    <w:p w14:paraId="13D9E822" w14:textId="229F9E0E" w:rsidR="00CF0E73" w:rsidRPr="007E7C93" w:rsidRDefault="00686DC0">
      <w:pPr>
        <w:rPr>
          <w:rFonts w:ascii="標楷體" w:eastAsia="標楷體" w:hAnsi="標楷體" w:cs="Times New Roman"/>
        </w:rPr>
      </w:pPr>
      <w:r w:rsidRPr="007E7C93">
        <w:rPr>
          <w:rFonts w:ascii="標楷體" w:eastAsia="標楷體" w:hAnsi="標楷體" w:cs="Times New Roman"/>
        </w:rPr>
        <w:t>在思考會不會是因為自己使用了fork的方式去寫卻沒有注意到執行順序的問題才導致這個結果，因為ls的實作部分自己用到了</w:t>
      </w:r>
      <w:proofErr w:type="spellStart"/>
      <w:r w:rsidRPr="007E7C93">
        <w:rPr>
          <w:rFonts w:ascii="標楷體" w:eastAsia="標楷體" w:hAnsi="標楷體" w:cs="Times New Roman"/>
        </w:rPr>
        <w:t>execve</w:t>
      </w:r>
      <w:proofErr w:type="spellEnd"/>
      <w:r w:rsidRPr="007E7C93">
        <w:rPr>
          <w:rFonts w:ascii="標楷體" w:eastAsia="標楷體" w:hAnsi="標楷體" w:cs="Times New Roman"/>
        </w:rPr>
        <w:t>這一個執行式，如果沒有用fork的話執行下去主程序會被</w:t>
      </w:r>
      <w:proofErr w:type="spellStart"/>
      <w:r w:rsidRPr="007E7C93">
        <w:rPr>
          <w:rFonts w:ascii="標楷體" w:eastAsia="標楷體" w:hAnsi="標楷體" w:cs="Times New Roman"/>
        </w:rPr>
        <w:t>execve</w:t>
      </w:r>
      <w:proofErr w:type="spellEnd"/>
      <w:r w:rsidRPr="007E7C93">
        <w:rPr>
          <w:rFonts w:ascii="標楷體" w:eastAsia="標楷體" w:hAnsi="標楷體" w:cs="Times New Roman"/>
        </w:rPr>
        <w:t>取代掉而直接跳出去，沒有辦法重複執行。</w:t>
      </w:r>
    </w:p>
    <w:p w14:paraId="607F412C" w14:textId="77777777" w:rsidR="00686DC0" w:rsidRPr="007E7C93" w:rsidRDefault="00686DC0">
      <w:pPr>
        <w:rPr>
          <w:rFonts w:ascii="標楷體" w:eastAsia="標楷體" w:hAnsi="標楷體" w:cs="Times New Roman"/>
        </w:rPr>
      </w:pPr>
    </w:p>
    <w:p w14:paraId="62A665D7" w14:textId="3B4BB717" w:rsidR="0027166E" w:rsidRPr="007E7C93" w:rsidRDefault="0027166E">
      <w:pPr>
        <w:rPr>
          <w:rFonts w:ascii="標楷體" w:eastAsia="標楷體" w:hAnsi="標楷體" w:cs="Times New Roman"/>
        </w:rPr>
      </w:pPr>
    </w:p>
    <w:sectPr w:rsidR="0027166E" w:rsidRPr="007E7C93" w:rsidSect="00686DC0">
      <w:pgSz w:w="11906" w:h="16838"/>
      <w:pgMar w:top="851" w:right="1077" w:bottom="851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6E"/>
    <w:rsid w:val="0027166E"/>
    <w:rsid w:val="00401BE1"/>
    <w:rsid w:val="00602881"/>
    <w:rsid w:val="00686DC0"/>
    <w:rsid w:val="007B65AD"/>
    <w:rsid w:val="007E7C93"/>
    <w:rsid w:val="00823EA1"/>
    <w:rsid w:val="00906372"/>
    <w:rsid w:val="009A226A"/>
    <w:rsid w:val="00A66C58"/>
    <w:rsid w:val="00B51720"/>
    <w:rsid w:val="00CF0E73"/>
    <w:rsid w:val="00D933FB"/>
    <w:rsid w:val="00E6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5357"/>
  <w15:chartTrackingRefBased/>
  <w15:docId w15:val="{2B5E5DC9-B3EE-4BCA-820C-6D4AD8F8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7166E"/>
    <w:rPr>
      <w:i/>
      <w:iCs/>
    </w:rPr>
  </w:style>
  <w:style w:type="table" w:styleId="a4">
    <w:name w:val="Table Grid"/>
    <w:basedOn w:val="a1"/>
    <w:uiPriority w:val="59"/>
    <w:rsid w:val="00A66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2021-04-07T02:24:00Z</dcterms:created>
  <dcterms:modified xsi:type="dcterms:W3CDTF">2021-04-07T07:15:00Z</dcterms:modified>
</cp:coreProperties>
</file>