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5E4F0128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calc(numbers);</w:t>
      </w:r>
    </w:p>
    <w:p w14:paraId="424B5B86" w14:textId="17EC52F8" w:rsidR="00301FA3" w:rsidRDefault="00301FA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>Zeros = calc(numbers);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</w:t>
      </w:r>
    </w:p>
    <w:p w14:paraId="2ED194AF" w14:textId="6D0D9C01" w:rsidR="00E24053" w:rsidRDefault="00301FA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24053"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 w:rsidR="00E24053">
        <w:rPr>
          <w:rFonts w:ascii="Consolas" w:hAnsi="Consolas" w:cs="Consolas"/>
          <w:color w:val="000000"/>
          <w:sz w:val="19"/>
          <w:szCs w:val="19"/>
        </w:rPr>
        <w:t>{countZeros}</w:t>
      </w:r>
      <w:r w:rsidR="00E24053">
        <w:rPr>
          <w:rFonts w:ascii="Consolas" w:hAnsi="Consolas" w:cs="Consolas"/>
          <w:color w:val="A31515"/>
          <w:sz w:val="19"/>
          <w:szCs w:val="19"/>
        </w:rPr>
        <w:t>"</w:t>
      </w:r>
      <w:r w:rsidR="00E24053">
        <w:rPr>
          <w:rFonts w:ascii="Consolas" w:hAnsi="Consolas" w:cs="Consolas"/>
          <w:color w:val="000000"/>
          <w:sz w:val="19"/>
          <w:szCs w:val="19"/>
        </w:rPr>
        <w:t>);</w:t>
      </w:r>
    </w:p>
    <w:p w14:paraId="1380F915" w14:textId="0603E403" w:rsidR="00301FA3" w:rsidRDefault="00E2405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01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1FA3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301FA3">
        <w:rPr>
          <w:rFonts w:ascii="Consolas" w:hAnsi="Consolas" w:cs="Consolas"/>
          <w:color w:val="A31515"/>
          <w:sz w:val="19"/>
          <w:szCs w:val="19"/>
        </w:rPr>
        <w:t xml:space="preserve">$"The count of </w:t>
      </w:r>
      <w:r w:rsidR="00301FA3">
        <w:rPr>
          <w:rFonts w:ascii="Consolas" w:hAnsi="Consolas" w:cs="Consolas"/>
          <w:color w:val="A31515"/>
          <w:sz w:val="19"/>
          <w:szCs w:val="19"/>
          <w:lang w:val="en-US"/>
        </w:rPr>
        <w:t>non</w:t>
      </w:r>
      <w:r w:rsidR="00301FA3">
        <w:rPr>
          <w:rFonts w:ascii="Consolas" w:hAnsi="Consolas" w:cs="Consolas"/>
          <w:color w:val="A31515"/>
          <w:sz w:val="19"/>
          <w:szCs w:val="19"/>
        </w:rPr>
        <w:t xml:space="preserve">zeros is: </w:t>
      </w:r>
      <w:r w:rsidR="00301FA3">
        <w:rPr>
          <w:rFonts w:ascii="Consolas" w:hAnsi="Consolas" w:cs="Consolas"/>
          <w:color w:val="000000"/>
          <w:sz w:val="19"/>
          <w:szCs w:val="19"/>
        </w:rPr>
        <w:t>{count</w:t>
      </w:r>
      <w:r w:rsidR="00301FA3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 w:rsidR="00301FA3">
        <w:rPr>
          <w:rFonts w:ascii="Consolas" w:hAnsi="Consolas" w:cs="Consolas"/>
          <w:color w:val="000000"/>
          <w:sz w:val="19"/>
          <w:szCs w:val="19"/>
        </w:rPr>
        <w:t>Zeros}</w:t>
      </w:r>
      <w:r w:rsidR="00301FA3">
        <w:rPr>
          <w:rFonts w:ascii="Consolas" w:hAnsi="Consolas" w:cs="Consolas"/>
          <w:color w:val="A31515"/>
          <w:sz w:val="19"/>
          <w:szCs w:val="19"/>
        </w:rPr>
        <w:t>"</w:t>
      </w:r>
      <w:r w:rsidR="00301FA3"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660CC8D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65843581" w:rsidR="00E24053" w:rsidRPr="00301FA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array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301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79B5B98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01F0BC1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i = 0; i &lt; array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17072E3" w14:textId="346D2A95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(a[i] =</w:t>
      </w:r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 w:rsidR="00301FA3">
        <w:rPr>
          <w:rFonts w:ascii="Consolas" w:hAnsi="Consolas" w:cs="Consolas"/>
          <w:color w:val="000000"/>
          <w:sz w:val="19"/>
          <w:szCs w:val="19"/>
        </w:rPr>
        <w:t>; count</w:t>
      </w:r>
      <w:r>
        <w:rPr>
          <w:rFonts w:ascii="Consolas" w:hAnsi="Consolas" w:cs="Consolas"/>
          <w:color w:val="000000"/>
          <w:sz w:val="19"/>
          <w:szCs w:val="19"/>
        </w:rPr>
        <w:t>++; }</w:t>
      </w:r>
    </w:p>
    <w:p w14:paraId="01F45053" w14:textId="1186E82A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6CFE0F4F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6710A" w14:textId="15C53D14" w:rsidR="00301FA3" w:rsidRP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5BB930E" w14:textId="77777777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0554D5" w14:textId="5B076BFF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943391" w14:textId="06CC6504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arrray; i++)</w:t>
      </w:r>
    </w:p>
    <w:p w14:paraId="138B0065" w14:textId="5E2DDC2E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!=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 }</w:t>
      </w:r>
    </w:p>
    <w:p w14:paraId="569AD771" w14:textId="2064CB72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7DF19" w14:textId="77777777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E4BFF" w14:textId="77777777" w:rsidR="00301FA3" w:rsidRDefault="00301FA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26C00DBA" w:rsidR="00E24053" w:rsidRPr="00E61527" w:rsidRDefault="00E61527" w:rsidP="00E24053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sectPr w:rsidR="00E24053" w:rsidRPr="00E61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301FA3"/>
    <w:rsid w:val="008E1D44"/>
    <w:rsid w:val="00C959DD"/>
    <w:rsid w:val="00E24053"/>
    <w:rsid w:val="00E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3</cp:revision>
  <dcterms:created xsi:type="dcterms:W3CDTF">2022-02-21T09:28:00Z</dcterms:created>
  <dcterms:modified xsi:type="dcterms:W3CDTF">2022-02-23T06:48:00Z</dcterms:modified>
</cp:coreProperties>
</file>