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1A8FE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3234D8D3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7DE289BC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50492262" w14:textId="6FB5671D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  <w:t>Bulgarian Diploma Thesis</w:t>
      </w:r>
    </w:p>
    <w:p w14:paraId="6EDDA486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6719F0BB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0DAC333F" w14:textId="270B1871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7FF2E363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  <w:t>Warable Health Management System</w:t>
      </w:r>
    </w:p>
    <w:p w14:paraId="37064169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028D6B40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</w:pPr>
    </w:p>
    <w:p w14:paraId="7F25F7AA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  <w:t>Samuil Mladenov</w:t>
      </w:r>
      <w:r w:rsidRPr="005E4C25"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  <w:t>, ID#</w:t>
      </w:r>
      <w:r w:rsidRPr="005E4C25">
        <w:rPr>
          <w:rFonts w:ascii="Arial" w:eastAsia="Times New Roman" w:hAnsi="Arial" w:cs="Arial"/>
          <w:color w:val="000000"/>
          <w:kern w:val="0"/>
          <w:sz w:val="45"/>
          <w:szCs w:val="45"/>
          <w:lang w:eastAsia="en-GB"/>
          <w14:ligatures w14:val="none"/>
        </w:rPr>
        <w:t>200194385</w:t>
      </w: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</w:p>
    <w:p w14:paraId="51F8345E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</w:pPr>
    </w:p>
    <w:p w14:paraId="5B91CD5F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</w:pPr>
    </w:p>
    <w:p w14:paraId="159EA517" w14:textId="670B1868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Student: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__________________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 xml:space="preserve"> , Date: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________</w:t>
      </w: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</w:t>
      </w:r>
      <w:r w:rsidRPr="005E4C2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ignature</w:t>
      </w:r>
    </w:p>
    <w:p w14:paraId="3BEED114" w14:textId="53D7B745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Supervisor: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_______________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 xml:space="preserve"> , Date: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 xml:space="preserve"> </w:t>
      </w:r>
      <w:r w:rsidRPr="005E4C25">
        <w:rPr>
          <w:rFonts w:ascii="Arial" w:eastAsia="Times New Roman" w:hAnsi="Arial" w:cs="Arial"/>
          <w:color w:val="000000"/>
          <w:kern w:val="0"/>
          <w:sz w:val="36"/>
          <w:szCs w:val="36"/>
          <w:lang w:eastAsia="en-GB"/>
          <w14:ligatures w14:val="none"/>
        </w:rPr>
        <w:t>________</w:t>
      </w:r>
    </w:p>
    <w:p w14:paraId="0B6429FC" w14:textId="73DC8784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</w:t>
      </w:r>
      <w:r w:rsidRPr="005E4C2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ignature</w:t>
      </w:r>
    </w:p>
    <w:p w14:paraId="53CE8EFD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0B9457E9" w14:textId="77777777" w:rsid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0FDE9EF3" w14:textId="77777777" w:rsid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52673E39" w14:textId="54FD2E1B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  <w:t>Department of Computer Science, AUBG</w:t>
      </w:r>
      <w:r w:rsidRPr="005E4C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  <w:t>Blagoevgrad, 2025</w:t>
      </w:r>
    </w:p>
    <w:p w14:paraId="24CACF24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</w:p>
    <w:p w14:paraId="32AA11D9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</w:p>
    <w:p w14:paraId="07671C9E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</w:p>
    <w:p w14:paraId="30438AB0" w14:textId="77777777" w:rsidR="005E4C25" w:rsidRPr="005E4C25" w:rsidRDefault="005E4C25" w:rsidP="005E4C25">
      <w:pPr>
        <w:jc w:val="center"/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</w:p>
    <w:p w14:paraId="68AA2B4B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sz w:val="41"/>
          <w:szCs w:val="41"/>
          <w:lang w:eastAsia="en-GB"/>
          <w14:ligatures w14:val="none"/>
        </w:rPr>
      </w:pPr>
    </w:p>
    <w:p w14:paraId="777A8365" w14:textId="77777777" w:rsidR="005E4C25" w:rsidRPr="005E4C25" w:rsidRDefault="005E4C25" w:rsidP="005E4C25">
      <w:pP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3DC449AE" w14:textId="77777777" w:rsidR="005E4C25" w:rsidRPr="005E4C25" w:rsidRDefault="005E4C25" w:rsidP="005E4C25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Declaration template for Senior Project and Diploma Thesis</w:t>
      </w:r>
    </w:p>
    <w:p w14:paraId="1D04A9AF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3429B20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CEAA41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3918313" w14:textId="77777777" w:rsidR="005E4C25" w:rsidRPr="005E4C25" w:rsidRDefault="005E4C25" w:rsidP="005E4C25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Title:</w:t>
      </w:r>
    </w:p>
    <w:p w14:paraId="4682F1C8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BE704B3" w14:textId="77777777" w:rsidR="005E4C25" w:rsidRPr="005E4C25" w:rsidRDefault="005E4C25" w:rsidP="005E4C25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Author:</w:t>
      </w:r>
    </w:p>
    <w:p w14:paraId="5BD234B6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2EC23B" w14:textId="77777777" w:rsidR="005E4C25" w:rsidRPr="005E4C25" w:rsidRDefault="005E4C25" w:rsidP="005E4C25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Abstract: </w:t>
      </w:r>
    </w:p>
    <w:p w14:paraId="2EA0509F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09658BC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A95F0C5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4F4A0EC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21A8AF0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087F9B4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8EC54C8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F155929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1866422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E83D68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6EC8D99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FDE455C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20958E6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91933EE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8EC125F" w14:textId="77777777" w:rsidR="002C5D82" w:rsidRDefault="002C5D82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E539E7D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A020709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3DDACAD" w14:textId="77777777" w:rsid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9EF020E" w14:textId="77777777" w:rsidR="005E4C25" w:rsidRPr="005E4C25" w:rsidRDefault="005E4C25" w:rsidP="005E4C25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  <w:r w:rsidRPr="005E4C2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Declaration of authorship:</w:t>
      </w:r>
    </w:p>
    <w:p w14:paraId="5DCAFFE6" w14:textId="63AE71F0" w:rsidR="005E4C25" w:rsidRPr="005E4C25" w:rsidRDefault="005E4C25" w:rsidP="005E4C25">
      <w:pP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  <w:t>“The Senior Project/Bulgarian Diploma Thesis presented here is the work of the author solely,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without any external help, under the supervision of ..... All sources,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used in development, are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Pr="005E4C2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cited in the text and in the Reference section.”</w:t>
      </w:r>
    </w:p>
    <w:p w14:paraId="4FC809AC" w14:textId="77777777" w:rsidR="005E4C25" w:rsidRPr="005E4C25" w:rsidRDefault="005E4C25" w:rsidP="005E4C25">
      <w:pPr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0951795" w14:textId="77777777" w:rsidR="00F45392" w:rsidRDefault="00F45392">
      <w:pPr>
        <w:rPr>
          <w:rFonts w:ascii="Arial" w:hAnsi="Arial" w:cs="Arial"/>
        </w:rPr>
      </w:pPr>
    </w:p>
    <w:p w14:paraId="173943F5" w14:textId="77777777" w:rsidR="005E4C25" w:rsidRDefault="005E4C25">
      <w:pPr>
        <w:rPr>
          <w:rFonts w:ascii="Arial" w:hAnsi="Arial" w:cs="Arial"/>
        </w:rPr>
      </w:pPr>
    </w:p>
    <w:p w14:paraId="55ADAA24" w14:textId="3EE02626" w:rsidR="005E4C25" w:rsidRDefault="005E4C25">
      <w:pPr>
        <w:rPr>
          <w:rFonts w:ascii="Arial" w:hAnsi="Arial" w:cs="Arial"/>
        </w:rPr>
      </w:pPr>
      <w:r>
        <w:rPr>
          <w:rFonts w:ascii="Arial" w:hAnsi="Arial" w:cs="Arial"/>
        </w:rPr>
        <w:t>Author: ___________________</w:t>
      </w:r>
      <w:r w:rsidR="002C5D82">
        <w:rPr>
          <w:rFonts w:ascii="Arial" w:hAnsi="Arial" w:cs="Arial"/>
        </w:rPr>
        <w:t>______________</w:t>
      </w:r>
    </w:p>
    <w:p w14:paraId="167F78D4" w14:textId="77777777" w:rsidR="002C5D82" w:rsidRDefault="002C5D82">
      <w:pPr>
        <w:rPr>
          <w:rFonts w:ascii="Arial" w:hAnsi="Arial" w:cs="Arial"/>
        </w:rPr>
      </w:pPr>
    </w:p>
    <w:p w14:paraId="64BB614D" w14:textId="77777777" w:rsidR="002C5D82" w:rsidRDefault="002C5D82">
      <w:pPr>
        <w:rPr>
          <w:rFonts w:ascii="Arial" w:hAnsi="Arial" w:cs="Arial"/>
        </w:rPr>
      </w:pPr>
    </w:p>
    <w:p w14:paraId="6213B397" w14:textId="77777777" w:rsidR="002C5D82" w:rsidRDefault="002C5D82">
      <w:pPr>
        <w:rPr>
          <w:rFonts w:ascii="Arial" w:hAnsi="Arial" w:cs="Arial"/>
        </w:rPr>
      </w:pPr>
    </w:p>
    <w:p w14:paraId="570FC0F4" w14:textId="77777777" w:rsidR="002C5D82" w:rsidRDefault="002C5D82">
      <w:pPr>
        <w:rPr>
          <w:rFonts w:ascii="Arial" w:hAnsi="Arial" w:cs="Arial"/>
        </w:rPr>
      </w:pPr>
    </w:p>
    <w:p w14:paraId="0E59BD72" w14:textId="77777777" w:rsidR="002C5D82" w:rsidRDefault="002C5D82">
      <w:pPr>
        <w:rPr>
          <w:rFonts w:ascii="Arial" w:hAnsi="Arial" w:cs="Arial"/>
        </w:rPr>
      </w:pPr>
    </w:p>
    <w:p w14:paraId="68250FB5" w14:textId="77777777" w:rsidR="002C5D82" w:rsidRDefault="002C5D82">
      <w:pPr>
        <w:rPr>
          <w:rFonts w:ascii="Arial" w:hAnsi="Arial" w:cs="Arial"/>
        </w:rPr>
      </w:pPr>
    </w:p>
    <w:p w14:paraId="3A9F8B52" w14:textId="77777777" w:rsidR="002C5D82" w:rsidRDefault="002C5D82">
      <w:pPr>
        <w:rPr>
          <w:rFonts w:ascii="Arial" w:hAnsi="Arial" w:cs="Arial"/>
        </w:rPr>
      </w:pPr>
    </w:p>
    <w:p w14:paraId="34954993" w14:textId="77777777" w:rsidR="002C5D82" w:rsidRDefault="002C5D82">
      <w:pPr>
        <w:rPr>
          <w:rFonts w:ascii="Arial" w:hAnsi="Arial" w:cs="Arial"/>
        </w:rPr>
      </w:pPr>
    </w:p>
    <w:p w14:paraId="1A5774CD" w14:textId="77777777" w:rsidR="002C5D82" w:rsidRDefault="002C5D82">
      <w:pPr>
        <w:rPr>
          <w:rFonts w:ascii="Arial" w:hAnsi="Arial" w:cs="Arial"/>
        </w:rPr>
      </w:pPr>
    </w:p>
    <w:p w14:paraId="3BBBFA2F" w14:textId="77777777" w:rsidR="002C5D82" w:rsidRDefault="002C5D82">
      <w:pPr>
        <w:rPr>
          <w:rFonts w:ascii="Arial" w:hAnsi="Arial" w:cs="Arial"/>
        </w:rPr>
      </w:pPr>
    </w:p>
    <w:p w14:paraId="1A56B614" w14:textId="05B95E6C" w:rsidR="002C5D82" w:rsidRDefault="002C5D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of Contents</w:t>
      </w:r>
    </w:p>
    <w:p w14:paraId="25758A43" w14:textId="77777777" w:rsidR="00B03B86" w:rsidRPr="00B03B86" w:rsidRDefault="00B03B86" w:rsidP="00B03B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Introduction</w:t>
      </w:r>
    </w:p>
    <w:p w14:paraId="2945E3A3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Overview of the Project</w:t>
      </w:r>
    </w:p>
    <w:p w14:paraId="793AC000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Motivation and Problem Statement</w:t>
      </w:r>
    </w:p>
    <w:p w14:paraId="5DE4AD65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Project Objectives</w:t>
      </w:r>
    </w:p>
    <w:p w14:paraId="28DCDD06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Technology Used</w:t>
      </w:r>
    </w:p>
    <w:p w14:paraId="3C180725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Personal Interest</w:t>
      </w:r>
    </w:p>
    <w:p w14:paraId="00D6F9BA" w14:textId="77777777" w:rsidR="00B03B86" w:rsidRPr="00B03B86" w:rsidRDefault="00B03B86" w:rsidP="00B03B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Specification of the Software Requirements and Their Analysis</w:t>
      </w:r>
    </w:p>
    <w:p w14:paraId="5236FB88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Functional Requirements</w:t>
      </w:r>
    </w:p>
    <w:p w14:paraId="225C7BA2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Non-Functional Requirements</w:t>
      </w:r>
    </w:p>
    <w:p w14:paraId="50FFB205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System Analysis</w:t>
      </w:r>
    </w:p>
    <w:p w14:paraId="7C5D3E2F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System Overview</w:t>
      </w:r>
    </w:p>
    <w:p w14:paraId="20277F25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Use Case Diagram</w:t>
      </w:r>
    </w:p>
    <w:p w14:paraId="421A22CF" w14:textId="75242C61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Data Flow Diagram</w:t>
      </w:r>
    </w:p>
    <w:p w14:paraId="7FB63391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Summary</w:t>
      </w:r>
    </w:p>
    <w:p w14:paraId="0BE52FC0" w14:textId="77777777" w:rsidR="00B03B86" w:rsidRPr="00B03B86" w:rsidRDefault="00B03B86" w:rsidP="00B03B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Design of the Softwere Solution</w:t>
      </w:r>
    </w:p>
    <w:p w14:paraId="726585C7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Achitecture Overview</w:t>
      </w:r>
    </w:p>
    <w:p w14:paraId="3BCA29DD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System Architecture Description</w:t>
      </w:r>
    </w:p>
    <w:p w14:paraId="55B4E5D1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Separation of Concerns</w:t>
      </w:r>
    </w:p>
    <w:p w14:paraId="17E1574C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Software Components</w:t>
      </w:r>
    </w:p>
    <w:p w14:paraId="3ADEC651" w14:textId="77777777" w:rsidR="00B03B86" w:rsidRPr="00B03B86" w:rsidRDefault="00B03B86" w:rsidP="00B03B8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Hardware Design and System Integration</w:t>
      </w:r>
    </w:p>
    <w:p w14:paraId="0F6AE4C0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Overview of Hardware Architecture</w:t>
      </w:r>
    </w:p>
    <w:p w14:paraId="12D64CA1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Sensor Descriptions</w:t>
      </w:r>
    </w:p>
    <w:p w14:paraId="42467CC7" w14:textId="77777777" w:rsidR="00B03B86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Circuit Schematic</w:t>
      </w:r>
    </w:p>
    <w:p w14:paraId="3C05BE8E" w14:textId="32B6F84E" w:rsidR="002C5D82" w:rsidRPr="00B03B86" w:rsidRDefault="00B03B86" w:rsidP="00B03B8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B03B86">
        <w:rPr>
          <w:rFonts w:ascii="Arial" w:hAnsi="Arial" w:cs="Arial"/>
        </w:rPr>
        <w:t>Hardware-Software Interaction</w:t>
      </w:r>
    </w:p>
    <w:p w14:paraId="23A21B45" w14:textId="77777777" w:rsidR="002C5D82" w:rsidRDefault="002C5D82">
      <w:pPr>
        <w:rPr>
          <w:rFonts w:ascii="Arial" w:hAnsi="Arial" w:cs="Arial"/>
        </w:rPr>
      </w:pPr>
    </w:p>
    <w:p w14:paraId="2B6ED874" w14:textId="77777777" w:rsidR="002C5D82" w:rsidRDefault="002C5D82">
      <w:pPr>
        <w:rPr>
          <w:rFonts w:ascii="Arial" w:hAnsi="Arial" w:cs="Arial"/>
        </w:rPr>
      </w:pPr>
    </w:p>
    <w:p w14:paraId="07E5A794" w14:textId="77777777" w:rsidR="002C5D82" w:rsidRDefault="002C5D82">
      <w:pPr>
        <w:rPr>
          <w:rFonts w:ascii="Arial" w:hAnsi="Arial" w:cs="Arial"/>
        </w:rPr>
      </w:pPr>
    </w:p>
    <w:p w14:paraId="7B10EBB8" w14:textId="77777777" w:rsidR="002C5D82" w:rsidRDefault="002C5D82">
      <w:pPr>
        <w:rPr>
          <w:rFonts w:ascii="Arial" w:hAnsi="Arial" w:cs="Arial"/>
        </w:rPr>
      </w:pPr>
    </w:p>
    <w:p w14:paraId="72991A31" w14:textId="77777777" w:rsidR="002C5D82" w:rsidRDefault="002C5D82">
      <w:pPr>
        <w:rPr>
          <w:rFonts w:ascii="Arial" w:hAnsi="Arial" w:cs="Arial"/>
        </w:rPr>
      </w:pPr>
    </w:p>
    <w:p w14:paraId="5BFFDB87" w14:textId="77777777" w:rsidR="002C5D82" w:rsidRDefault="002C5D82">
      <w:pPr>
        <w:rPr>
          <w:rFonts w:ascii="Arial" w:hAnsi="Arial" w:cs="Arial"/>
        </w:rPr>
      </w:pPr>
    </w:p>
    <w:p w14:paraId="6968B0F9" w14:textId="77777777" w:rsidR="002C5D82" w:rsidRDefault="002C5D82">
      <w:pPr>
        <w:rPr>
          <w:rFonts w:ascii="Arial" w:hAnsi="Arial" w:cs="Arial"/>
        </w:rPr>
      </w:pPr>
    </w:p>
    <w:p w14:paraId="4D6A5ED4" w14:textId="77777777" w:rsidR="002C5D82" w:rsidRDefault="002C5D82">
      <w:pPr>
        <w:rPr>
          <w:rFonts w:ascii="Arial" w:hAnsi="Arial" w:cs="Arial"/>
        </w:rPr>
      </w:pPr>
    </w:p>
    <w:p w14:paraId="0D1F8775" w14:textId="77777777" w:rsidR="002C5D82" w:rsidRDefault="002C5D82">
      <w:pPr>
        <w:rPr>
          <w:rFonts w:ascii="Arial" w:hAnsi="Arial" w:cs="Arial"/>
        </w:rPr>
      </w:pPr>
    </w:p>
    <w:p w14:paraId="3EAF649E" w14:textId="77777777" w:rsidR="002C5D82" w:rsidRDefault="002C5D82">
      <w:pPr>
        <w:rPr>
          <w:rFonts w:ascii="Arial" w:hAnsi="Arial" w:cs="Arial"/>
        </w:rPr>
      </w:pPr>
    </w:p>
    <w:p w14:paraId="30ACEA56" w14:textId="77777777" w:rsidR="002C5D82" w:rsidRDefault="002C5D82">
      <w:pPr>
        <w:rPr>
          <w:rFonts w:ascii="Arial" w:hAnsi="Arial" w:cs="Arial"/>
        </w:rPr>
      </w:pPr>
    </w:p>
    <w:p w14:paraId="3CCC50FD" w14:textId="77777777" w:rsidR="002C5D82" w:rsidRDefault="002C5D82">
      <w:pPr>
        <w:rPr>
          <w:rFonts w:ascii="Arial" w:hAnsi="Arial" w:cs="Arial"/>
        </w:rPr>
      </w:pPr>
    </w:p>
    <w:p w14:paraId="4A7CED9C" w14:textId="77777777" w:rsidR="002C5D82" w:rsidRDefault="002C5D82">
      <w:pPr>
        <w:rPr>
          <w:rFonts w:ascii="Arial" w:hAnsi="Arial" w:cs="Arial"/>
        </w:rPr>
      </w:pPr>
    </w:p>
    <w:p w14:paraId="621718B5" w14:textId="77777777" w:rsidR="002C5D82" w:rsidRDefault="002C5D82">
      <w:pPr>
        <w:rPr>
          <w:rFonts w:ascii="Arial" w:hAnsi="Arial" w:cs="Arial"/>
        </w:rPr>
      </w:pPr>
    </w:p>
    <w:p w14:paraId="647DF797" w14:textId="77777777" w:rsidR="002C5D82" w:rsidRDefault="002C5D82">
      <w:pPr>
        <w:rPr>
          <w:rFonts w:ascii="Arial" w:hAnsi="Arial" w:cs="Arial"/>
        </w:rPr>
      </w:pPr>
    </w:p>
    <w:p w14:paraId="6D769C28" w14:textId="77777777" w:rsidR="002C5D82" w:rsidRDefault="002C5D82">
      <w:pPr>
        <w:rPr>
          <w:rFonts w:ascii="Arial" w:hAnsi="Arial" w:cs="Arial"/>
        </w:rPr>
      </w:pPr>
    </w:p>
    <w:p w14:paraId="1C187F6C" w14:textId="77777777" w:rsidR="002C5D82" w:rsidRDefault="002C5D82">
      <w:pPr>
        <w:rPr>
          <w:rFonts w:ascii="Arial" w:hAnsi="Arial" w:cs="Arial"/>
        </w:rPr>
      </w:pPr>
    </w:p>
    <w:p w14:paraId="282D5AE1" w14:textId="77777777" w:rsidR="002C5D82" w:rsidRDefault="002C5D82">
      <w:pPr>
        <w:rPr>
          <w:rFonts w:ascii="Arial" w:hAnsi="Arial" w:cs="Arial"/>
        </w:rPr>
      </w:pPr>
    </w:p>
    <w:p w14:paraId="10CCA003" w14:textId="77777777" w:rsidR="002C5D82" w:rsidRDefault="002C5D82">
      <w:pPr>
        <w:rPr>
          <w:rFonts w:ascii="Arial" w:hAnsi="Arial" w:cs="Arial"/>
        </w:rPr>
      </w:pPr>
    </w:p>
    <w:p w14:paraId="1E06804D" w14:textId="77777777" w:rsidR="00B03B86" w:rsidRDefault="00B03B86">
      <w:pPr>
        <w:rPr>
          <w:rFonts w:ascii="Arial" w:hAnsi="Arial" w:cs="Arial"/>
        </w:rPr>
      </w:pPr>
    </w:p>
    <w:p w14:paraId="707FBDCD" w14:textId="77777777" w:rsidR="00B03B86" w:rsidRDefault="00B03B86">
      <w:pPr>
        <w:rPr>
          <w:rFonts w:ascii="Arial" w:hAnsi="Arial" w:cs="Arial"/>
        </w:rPr>
      </w:pPr>
    </w:p>
    <w:p w14:paraId="1CD0FFBC" w14:textId="77777777" w:rsidR="00B03B86" w:rsidRDefault="00B03B86">
      <w:pPr>
        <w:rPr>
          <w:rFonts w:ascii="Arial" w:hAnsi="Arial" w:cs="Arial"/>
        </w:rPr>
      </w:pPr>
    </w:p>
    <w:p w14:paraId="3AF98F41" w14:textId="77777777" w:rsidR="00B03B86" w:rsidRDefault="00B03B86">
      <w:pPr>
        <w:rPr>
          <w:rFonts w:ascii="Arial" w:hAnsi="Arial" w:cs="Arial"/>
        </w:rPr>
      </w:pPr>
    </w:p>
    <w:p w14:paraId="073938BC" w14:textId="77777777" w:rsidR="00B03B86" w:rsidRDefault="00B03B86">
      <w:pPr>
        <w:rPr>
          <w:rFonts w:ascii="Arial" w:hAnsi="Arial" w:cs="Arial"/>
        </w:rPr>
      </w:pPr>
    </w:p>
    <w:p w14:paraId="2D5C6053" w14:textId="77777777" w:rsidR="002C5D82" w:rsidRDefault="002C5D82">
      <w:pPr>
        <w:rPr>
          <w:rFonts w:ascii="Arial" w:hAnsi="Arial" w:cs="Arial"/>
        </w:rPr>
      </w:pPr>
    </w:p>
    <w:p w14:paraId="7D5CB452" w14:textId="76681FB4" w:rsidR="002C5D82" w:rsidRPr="002C5D82" w:rsidRDefault="002C5D82" w:rsidP="00B03B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2C5D82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4E7769BF" w14:textId="5E5E04DB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5D82">
        <w:rPr>
          <w:rFonts w:ascii="Arial" w:hAnsi="Arial" w:cs="Arial"/>
          <w:b/>
          <w:bCs/>
          <w:sz w:val="28"/>
          <w:szCs w:val="28"/>
        </w:rPr>
        <w:t>Overview of the Project</w:t>
      </w:r>
    </w:p>
    <w:p w14:paraId="3FFF9089" w14:textId="2B0413FC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Motivation and Problem Statement</w:t>
      </w:r>
    </w:p>
    <w:p w14:paraId="72D614DA" w14:textId="0C226025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Objectives</w:t>
      </w:r>
    </w:p>
    <w:p w14:paraId="2F29A04D" w14:textId="0EA3DE09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Technology Used</w:t>
      </w:r>
    </w:p>
    <w:p w14:paraId="360291E4" w14:textId="2879BF5E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Interest</w:t>
      </w:r>
    </w:p>
    <w:p w14:paraId="1BA58164" w14:textId="32DD9E14" w:rsidR="002C5D82" w:rsidRDefault="002C5D82" w:rsidP="00B03B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5D82">
        <w:rPr>
          <w:rFonts w:ascii="Arial" w:hAnsi="Arial" w:cs="Arial"/>
          <w:b/>
          <w:bCs/>
          <w:sz w:val="28"/>
          <w:szCs w:val="28"/>
        </w:rPr>
        <w:t>Specification of the Software Requirements and Their Analysis</w:t>
      </w:r>
    </w:p>
    <w:p w14:paraId="36124121" w14:textId="351CF749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5D82"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587AFB9D" w14:textId="3AF48E66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Non-Functional Requirements</w:t>
      </w:r>
    </w:p>
    <w:p w14:paraId="683652EA" w14:textId="5CCDD7CB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Analysis</w:t>
      </w:r>
    </w:p>
    <w:p w14:paraId="51463929" w14:textId="42DF22A2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Overview</w:t>
      </w:r>
    </w:p>
    <w:p w14:paraId="246F4C4C" w14:textId="47E903DE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Use Case Diagram</w:t>
      </w:r>
    </w:p>
    <w:p w14:paraId="146518D9" w14:textId="3E8868DB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Flow Diagram</w:t>
      </w:r>
    </w:p>
    <w:p w14:paraId="0DBEE2AE" w14:textId="76D52C1C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Summary</w:t>
      </w:r>
    </w:p>
    <w:p w14:paraId="7E0148E1" w14:textId="4F4D5D0C" w:rsidR="002C5D82" w:rsidRDefault="002C5D82" w:rsidP="00B03B8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Design of the Softwere Solution</w:t>
      </w:r>
    </w:p>
    <w:p w14:paraId="17945229" w14:textId="77777777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5D82">
        <w:rPr>
          <w:rFonts w:ascii="Arial" w:hAnsi="Arial" w:cs="Arial"/>
          <w:b/>
          <w:bCs/>
          <w:sz w:val="28"/>
          <w:szCs w:val="28"/>
        </w:rPr>
        <w:t>Achitecture Overview</w:t>
      </w:r>
    </w:p>
    <w:p w14:paraId="71F5E62B" w14:textId="50154BE0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Architecture Description</w:t>
      </w:r>
    </w:p>
    <w:p w14:paraId="6C1BDAF6" w14:textId="07D4BF06" w:rsidR="002C5D82" w:rsidRDefault="002C5D82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Separation of Concerns</w:t>
      </w:r>
    </w:p>
    <w:p w14:paraId="3DFA3567" w14:textId="3020B614" w:rsidR="002C5D82" w:rsidRDefault="002C5D82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2C5D82">
        <w:rPr>
          <w:rFonts w:ascii="Arial" w:hAnsi="Arial" w:cs="Arial"/>
          <w:b/>
          <w:bCs/>
          <w:sz w:val="28"/>
          <w:szCs w:val="28"/>
        </w:rPr>
        <w:t>Software Components</w:t>
      </w:r>
    </w:p>
    <w:p w14:paraId="19B74A39" w14:textId="0290D862" w:rsidR="00A572C4" w:rsidRDefault="00A572C4" w:rsidP="00B03B86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Hardware Design and System Integration</w:t>
      </w:r>
    </w:p>
    <w:p w14:paraId="214ACFE8" w14:textId="45C28232" w:rsidR="00A572C4" w:rsidRDefault="00A572C4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 of Hardware Architecture</w:t>
      </w:r>
    </w:p>
    <w:p w14:paraId="551337F2" w14:textId="4EEC7FE0" w:rsidR="00A572C4" w:rsidRDefault="00A572C4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Sensor Descriptions</w:t>
      </w:r>
    </w:p>
    <w:p w14:paraId="31D09F72" w14:textId="0C0AC88F" w:rsidR="00A572C4" w:rsidRDefault="00A572C4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Circuit Schematic</w:t>
      </w:r>
    </w:p>
    <w:p w14:paraId="2C4B4C75" w14:textId="2DE78EEB" w:rsidR="00A572C4" w:rsidRPr="00A572C4" w:rsidRDefault="00A572C4" w:rsidP="00B03B86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Hardware-Software Interaction</w:t>
      </w:r>
    </w:p>
    <w:p w14:paraId="1CDA8F9D" w14:textId="77777777" w:rsidR="002C5D82" w:rsidRPr="002C5D82" w:rsidRDefault="002C5D82" w:rsidP="002C5D82">
      <w:pPr>
        <w:pStyle w:val="ListParagraph"/>
        <w:ind w:left="1321"/>
        <w:rPr>
          <w:rFonts w:ascii="Arial" w:hAnsi="Arial" w:cs="Arial"/>
          <w:b/>
          <w:bCs/>
          <w:sz w:val="28"/>
          <w:szCs w:val="28"/>
        </w:rPr>
      </w:pPr>
    </w:p>
    <w:sectPr w:rsidR="002C5D82" w:rsidRPr="002C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0471D"/>
    <w:multiLevelType w:val="hybridMultilevel"/>
    <w:tmpl w:val="C5945004"/>
    <w:lvl w:ilvl="0" w:tplc="931C209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C0804"/>
    <w:multiLevelType w:val="hybridMultilevel"/>
    <w:tmpl w:val="C8248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E3468"/>
    <w:multiLevelType w:val="multilevel"/>
    <w:tmpl w:val="22E63CB2"/>
    <w:lvl w:ilvl="0">
      <w:start w:val="1"/>
      <w:numFmt w:val="decimal"/>
      <w:lvlText w:val="%1."/>
      <w:lvlJc w:val="left"/>
      <w:pPr>
        <w:ind w:left="601" w:hanging="460"/>
      </w:pPr>
      <w:rPr>
        <w:rFonts w:ascii="Arial" w:eastAsiaTheme="minorHAnsi" w:hAnsi="Arial" w:cs="Arial"/>
        <w:sz w:val="28"/>
        <w:szCs w:val="28"/>
      </w:rPr>
    </w:lvl>
    <w:lvl w:ilvl="1">
      <w:start w:val="1"/>
      <w:numFmt w:val="decimal"/>
      <w:lvlText w:val="%1.%2"/>
      <w:lvlJc w:val="left"/>
      <w:pPr>
        <w:ind w:left="1321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1" w:hanging="1800"/>
      </w:pPr>
      <w:rPr>
        <w:rFonts w:hint="default"/>
      </w:rPr>
    </w:lvl>
  </w:abstractNum>
  <w:abstractNum w:abstractNumId="3" w15:restartNumberingAfterBreak="0">
    <w:nsid w:val="57603C89"/>
    <w:multiLevelType w:val="hybridMultilevel"/>
    <w:tmpl w:val="8BF49E6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6528">
    <w:abstractNumId w:val="1"/>
  </w:num>
  <w:num w:numId="2" w16cid:durableId="1730955923">
    <w:abstractNumId w:val="2"/>
  </w:num>
  <w:num w:numId="3" w16cid:durableId="1177427047">
    <w:abstractNumId w:val="3"/>
  </w:num>
  <w:num w:numId="4" w16cid:durableId="44427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25"/>
    <w:rsid w:val="00142AA7"/>
    <w:rsid w:val="002C5D82"/>
    <w:rsid w:val="005E4C25"/>
    <w:rsid w:val="006E3FBC"/>
    <w:rsid w:val="007B5C01"/>
    <w:rsid w:val="00A572C4"/>
    <w:rsid w:val="00B03B86"/>
    <w:rsid w:val="00F4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AEC7F"/>
  <w15:chartTrackingRefBased/>
  <w15:docId w15:val="{F027E7C2-0301-3146-920D-BE056C22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2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E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Samuil Mladenov</dc:creator>
  <cp:keywords/>
  <dc:description/>
  <cp:lastModifiedBy>Samuil Mladenov</cp:lastModifiedBy>
  <cp:revision>2</cp:revision>
  <dcterms:created xsi:type="dcterms:W3CDTF">2025-10-27T20:15:00Z</dcterms:created>
  <dcterms:modified xsi:type="dcterms:W3CDTF">2025-10-27T20:44:00Z</dcterms:modified>
</cp:coreProperties>
</file>