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5B4601" w:rsidR="003D6710" w:rsidP="007C4484" w:rsidRDefault="003D6710" w14:paraId="733CAB0C" w14:noSpellErr="1">
      <w:pPr>
        <w:jc w:val="center"/>
        <w:rPr>
          <w:rFonts w:ascii="Comic Sans MS" w:hAnsi="Comic Sans MS" w:cs="Comic Sans MS"/>
          <w:b/>
          <w:bCs/>
          <w:sz w:val="36"/>
          <w:szCs w:val="36"/>
        </w:rPr>
      </w:pPr>
      <w:r w:rsidRPr="5AB522D4" w:rsidR="5AB522D4">
        <w:rPr>
          <w:rFonts w:ascii="Comic Sans MS" w:hAnsi="Comic Sans MS" w:eastAsia="Comic Sans MS" w:cs="Comic Sans MS"/>
          <w:b w:val="1"/>
          <w:bCs w:val="1"/>
          <w:sz w:val="36"/>
          <w:szCs w:val="36"/>
        </w:rPr>
        <w:t>Samuel Roberto Moreira Cesar</w:t>
      </w:r>
    </w:p>
    <w:p w:rsidR="003D6710" w:rsidRDefault="003D6710" w14:paraId="2F9B9FE3">
      <w:pPr>
        <w:rPr>
          <w:rFonts w:ascii="Arial" w:hAnsi="Arial" w:cs="Arial"/>
          <w:b/>
          <w:bCs/>
          <w:sz w:val="24"/>
          <w:szCs w:val="24"/>
        </w:rPr>
      </w:pPr>
    </w:p>
    <w:p w:rsidR="003D6710" w:rsidRDefault="003D6710" w14:paraId="4BE50627">
      <w:pPr>
        <w:rPr>
          <w:rFonts w:ascii="Arial" w:hAnsi="Arial" w:cs="Arial"/>
          <w:b/>
          <w:bCs/>
          <w:sz w:val="24"/>
          <w:szCs w:val="24"/>
        </w:rPr>
        <w:sectPr w:rsidR="003D6710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3D6710" w:rsidP="00DE1B4C" w:rsidRDefault="003D6710" w14:paraId="2E3AFE8B" w14:noSpellErr="1">
      <w:pPr>
        <w:spacing w:after="0" w:line="240" w:lineRule="auto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Nacionalidade: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Brasileiro</w:t>
      </w:r>
    </w:p>
    <w:p w:rsidR="003D6710" w:rsidP="00DE1B4C" w:rsidRDefault="003D6710" w14:paraId="7239D852" w14:noSpellErr="1">
      <w:pPr>
        <w:spacing w:after="0" w:line="240" w:lineRule="auto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Estado Civil: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Casado</w:t>
      </w:r>
    </w:p>
    <w:p w:rsidR="003D6710" w:rsidP="00DE1B4C" w:rsidRDefault="003D6710" w14:paraId="6B14EFC3" w14:noSpellErr="1" w14:textId="3165FD7A">
      <w:pPr>
        <w:spacing w:after="0" w:line="240" w:lineRule="auto"/>
        <w:rPr>
          <w:rFonts w:ascii="Arial" w:hAnsi="Arial" w:cs="Arial"/>
          <w:sz w:val="24"/>
          <w:szCs w:val="24"/>
        </w:rPr>
        <w:sectPr w:rsidR="003D6710" w:rsidSect="00DE1B4C">
          <w:type w:val="continuous"/>
          <w:pgSz w:w="11906" w:h="16838" w:orient="portrait"/>
          <w:pgMar w:top="1417" w:right="1701" w:bottom="1417" w:left="1701" w:header="708" w:footer="708" w:gutter="0"/>
          <w:cols w:space="708" w:num="2"/>
          <w:docGrid w:linePitch="360"/>
        </w:sectPr>
      </w:pPr>
      <w:r w:rsidRPr="3165FD7A" w:rsidR="3165FD7A">
        <w:rPr>
          <w:rFonts w:ascii="Arial" w:hAnsi="Arial" w:eastAsia="Arial" w:cs="Arial"/>
          <w:b w:val="1"/>
          <w:bCs w:val="1"/>
          <w:sz w:val="24"/>
          <w:szCs w:val="24"/>
        </w:rPr>
        <w:t>Sem Vícios</w:t>
      </w:r>
      <w:r w:rsidRPr="3165FD7A" w:rsidR="3165FD7A">
        <w:rPr>
          <w:rFonts w:ascii="Arial" w:hAnsi="Arial" w:eastAsia="Arial" w:cs="Arial"/>
          <w:sz w:val="24"/>
          <w:szCs w:val="24"/>
        </w:rPr>
        <w:t>.</w:t>
      </w:r>
    </w:p>
    <w:p w:rsidR="003D6710" w:rsidP="00DE1B4C" w:rsidRDefault="003D6710" w14:paraId="27E2C0A5" w14:noSpellErr="1">
      <w:pPr>
        <w:spacing w:after="0" w:line="240" w:lineRule="auto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Data de Nascimento</w:t>
      </w:r>
      <w:r w:rsidRPr="5AB522D4" w:rsidR="5AB522D4">
        <w:rPr>
          <w:rFonts w:ascii="Arial" w:hAnsi="Arial" w:eastAsia="Arial" w:cs="Arial"/>
          <w:sz w:val="24"/>
          <w:szCs w:val="24"/>
        </w:rPr>
        <w:t>: 28/01/1989</w:t>
      </w:r>
    </w:p>
    <w:p w:rsidR="003D6710" w:rsidP="00DE1B4C" w:rsidRDefault="003D6710" w14:paraId="28135749" w14:noSpellErr="1" w14:textId="1A350A93">
      <w:pPr>
        <w:spacing w:after="0" w:line="240" w:lineRule="auto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Idade:</w:t>
      </w: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AB522D4" w:rsidR="5AB522D4">
        <w:rPr>
          <w:rFonts w:ascii="Arial" w:hAnsi="Arial" w:eastAsia="Arial" w:cs="Arial"/>
          <w:sz w:val="24"/>
          <w:szCs w:val="24"/>
        </w:rPr>
        <w:t>2</w:t>
      </w:r>
      <w:r w:rsidRPr="5AB522D4" w:rsidR="5AB522D4">
        <w:rPr>
          <w:rFonts w:ascii="Arial" w:hAnsi="Arial" w:eastAsia="Arial" w:cs="Arial"/>
          <w:sz w:val="24"/>
          <w:szCs w:val="24"/>
        </w:rPr>
        <w:t>7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anos</w:t>
      </w:r>
    </w:p>
    <w:p w:rsidR="003D6710" w:rsidP="00DE1B4C" w:rsidRDefault="003D6710" w14:paraId="2F4F4B97" w14:noSpellErr="1" w14:textId="40FE09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40FE09B1" w:rsidR="40FE09B1">
        <w:rPr>
          <w:rFonts w:ascii="Arial" w:hAnsi="Arial" w:eastAsia="Arial" w:cs="Arial"/>
          <w:b w:val="1"/>
          <w:bCs w:val="1"/>
          <w:sz w:val="24"/>
          <w:szCs w:val="24"/>
        </w:rPr>
        <w:t>Endereço:</w:t>
      </w:r>
      <w:r w:rsidRPr="40FE09B1" w:rsidR="40FE09B1">
        <w:rPr>
          <w:rFonts w:ascii="Arial" w:hAnsi="Arial" w:eastAsia="Arial" w:cs="Arial"/>
          <w:sz w:val="24"/>
          <w:szCs w:val="24"/>
        </w:rPr>
        <w:t xml:space="preserve"> Rua Visconde de Congonhas Campos Parque são Martinho </w:t>
      </w:r>
      <w:r w:rsidRPr="40FE09B1" w:rsidR="40FE09B1">
        <w:rPr>
          <w:rFonts w:ascii="Arial" w:hAnsi="Arial" w:eastAsia="Arial" w:cs="Arial"/>
          <w:b w:val="1"/>
          <w:bCs w:val="1"/>
          <w:sz w:val="24"/>
          <w:szCs w:val="24"/>
        </w:rPr>
        <w:t>CEP:</w:t>
      </w:r>
      <w:r w:rsidRPr="40FE09B1" w:rsidR="40FE09B1">
        <w:rPr>
          <w:rFonts w:ascii="Arial" w:hAnsi="Arial" w:eastAsia="Arial" w:cs="Arial"/>
          <w:sz w:val="24"/>
          <w:szCs w:val="24"/>
        </w:rPr>
        <w:t xml:space="preserve"> 1</w:t>
      </w:r>
      <w:r w:rsidRPr="40FE09B1" w:rsidR="40FE09B1">
        <w:rPr>
          <w:rFonts w:ascii="Arial" w:hAnsi="Arial" w:eastAsia="Arial" w:cs="Arial"/>
          <w:sz w:val="24"/>
          <w:szCs w:val="24"/>
        </w:rPr>
        <w:t>3040725</w:t>
      </w:r>
    </w:p>
    <w:p w:rsidR="003D6710" w:rsidP="00DE1B4C" w:rsidRDefault="003D6710" w14:paraId="290122D0" w14:noSpellErr="1" w14:textId="14B4E7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Cel</w:t>
      </w:r>
      <w:r w:rsidRPr="5AB522D4" w:rsidR="5AB522D4">
        <w:rPr>
          <w:rFonts w:ascii="Arial" w:hAnsi="Arial" w:eastAsia="Arial" w:cs="Arial"/>
          <w:sz w:val="24"/>
          <w:szCs w:val="24"/>
        </w:rPr>
        <w:t>:</w:t>
      </w:r>
      <w:r w:rsidRPr="5AB522D4" w:rsidR="5AB522D4">
        <w:rPr>
          <w:rFonts w:ascii="Arial" w:hAnsi="Arial" w:eastAsia="Arial" w:cs="Arial"/>
          <w:sz w:val="24"/>
          <w:szCs w:val="24"/>
        </w:rPr>
        <w:t>982296424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/ (19)</w:t>
      </w:r>
      <w:r w:rsidRPr="5AB522D4" w:rsidR="5AB522D4">
        <w:rPr>
          <w:rFonts w:ascii="Arial" w:hAnsi="Arial" w:eastAsia="Arial" w:cs="Arial"/>
          <w:sz w:val="24"/>
          <w:szCs w:val="24"/>
        </w:rPr>
        <w:t>982471907</w:t>
      </w:r>
    </w:p>
    <w:p w:rsidR="003D6710" w:rsidP="00DE1B4C" w:rsidRDefault="003D6710" w14:paraId="53BB3F27" w14:noSpellErr="1">
      <w:pPr>
        <w:spacing w:after="0" w:line="240" w:lineRule="auto"/>
        <w:rPr>
          <w:rFonts w:ascii="Arial" w:hAnsi="Arial" w:cs="Arial"/>
          <w:sz w:val="24"/>
          <w:szCs w:val="24"/>
        </w:rPr>
        <w:sectPr w:rsidR="003D6710" w:rsidSect="003A276C">
          <w:type w:val="continuous"/>
          <w:pgSz w:w="11906" w:h="16838" w:orient="portrait"/>
          <w:pgMar w:top="1417" w:right="1701" w:bottom="1417" w:left="1701" w:header="708" w:footer="708" w:gutter="0"/>
          <w:cols w:space="708" w:num="2"/>
          <w:docGrid w:linePitch="360"/>
        </w:sect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E-mail:</w:t>
      </w: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AB522D4" w:rsidR="5AB522D4">
        <w:rPr>
          <w:rFonts w:ascii="Arial" w:hAnsi="Arial" w:eastAsia="Arial" w:cs="Arial"/>
          <w:sz w:val="24"/>
          <w:szCs w:val="24"/>
        </w:rPr>
        <w:t>samuklhp</w:t>
      </w:r>
      <w:r w:rsidRPr="5AB522D4" w:rsidR="5AB522D4">
        <w:rPr>
          <w:rFonts w:ascii="Arial" w:hAnsi="Arial" w:eastAsia="Arial" w:cs="Arial"/>
          <w:sz w:val="24"/>
          <w:szCs w:val="24"/>
        </w:rPr>
        <w:t>@hotmail.com</w:t>
      </w:r>
    </w:p>
    <w:p w:rsidRPr="00113C5E" w:rsidR="003D6710" w:rsidP="00DE1B4C" w:rsidRDefault="003D6710" w14:paraId="565017DA" w14:textId="65FF9AAD">
      <w:pPr>
        <w:rPr>
          <w:rFonts w:ascii="Arial" w:hAnsi="Arial" w:cs="Arial"/>
          <w:b/>
          <w:bCs/>
          <w:sz w:val="24"/>
          <w:szCs w:val="24"/>
        </w:rPr>
      </w:pPr>
    </w:p>
    <w:p w:rsidRPr="00DE1B4C" w:rsidR="003D6710" w:rsidP="003A276C" w:rsidRDefault="003D6710" w14:paraId="50E6F7CA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Qualificações</w:t>
      </w:r>
    </w:p>
    <w:p w:rsidR="003D6710" w:rsidP="00D903DA" w:rsidRDefault="003D6710" w14:paraId="2D71CB34" w14:textId="5869B748">
      <w:pPr>
        <w:jc w:val="center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sz w:val="24"/>
          <w:szCs w:val="24"/>
        </w:rPr>
        <w:t xml:space="preserve"> Auxiliar de Expedição, Movimentação e Armazenagem de Produtos, Recebimentos de mercadorias, Conferente, Controle de Armazém e Estoque, </w:t>
      </w:r>
      <w:proofErr w:type="spellStart"/>
      <w:r w:rsidRPr="5AB522D4" w:rsidR="5AB522D4">
        <w:rPr>
          <w:rFonts w:ascii="Arial" w:hAnsi="Arial" w:eastAsia="Arial" w:cs="Arial"/>
          <w:sz w:val="24"/>
          <w:szCs w:val="24"/>
        </w:rPr>
        <w:t>Mecanico</w:t>
      </w:r>
      <w:proofErr w:type="spellEnd"/>
      <w:r w:rsidRPr="5AB522D4" w:rsidR="5AB522D4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AB522D4" w:rsidR="5AB522D4">
        <w:rPr>
          <w:rFonts w:ascii="Arial" w:hAnsi="Arial" w:eastAsia="Arial" w:cs="Arial"/>
          <w:sz w:val="24"/>
          <w:szCs w:val="24"/>
        </w:rPr>
        <w:t>Empilhadeira,troca</w:t>
      </w:r>
      <w:proofErr w:type="spellEnd"/>
      <w:r w:rsidRPr="5AB522D4" w:rsidR="5AB522D4">
        <w:rPr>
          <w:rFonts w:ascii="Arial" w:hAnsi="Arial" w:eastAsia="Arial" w:cs="Arial"/>
          <w:sz w:val="24"/>
          <w:szCs w:val="24"/>
        </w:rPr>
        <w:t xml:space="preserve"> e Maquinas pesadas.</w:t>
      </w:r>
    </w:p>
    <w:p w:rsidR="003D6710" w:rsidP="003A276C" w:rsidRDefault="003D6710" w14:paraId="7D5A4522" w14:noSpellErr="1" w14:textId="4584320E">
      <w:pPr>
        <w:jc w:val="center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Formação Acadêmica</w:t>
      </w:r>
    </w:p>
    <w:p w:rsidR="003D6710" w:rsidP="003A276C" w:rsidRDefault="003D6710" w14:paraId="06E6CE30" w14:noSpellErr="1">
      <w:pPr>
        <w:jc w:val="center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sz w:val="24"/>
          <w:szCs w:val="24"/>
        </w:rPr>
        <w:t>Ensino Médio -Escola Modelo Campinas – 2008 – Completo</w:t>
      </w:r>
    </w:p>
    <w:p w:rsidR="003D6710" w:rsidP="003A276C" w:rsidRDefault="003D6710" w14:paraId="0F670E11">
      <w:pPr>
        <w:jc w:val="center"/>
        <w:rPr>
          <w:rFonts w:ascii="Arial" w:hAnsi="Arial" w:cs="Arial"/>
          <w:sz w:val="24"/>
          <w:szCs w:val="24"/>
        </w:rPr>
      </w:pPr>
    </w:p>
    <w:p w:rsidR="003D6710" w:rsidP="003A276C" w:rsidRDefault="003D6710" w14:paraId="0A00ED6C" w14:noSpellErr="1" w14:textId="5D89A10F">
      <w:pPr>
        <w:jc w:val="center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Atividades Complementares</w:t>
      </w:r>
    </w:p>
    <w:p w:rsidR="003D6710" w:rsidP="000368CA" w:rsidRDefault="003D6710" w14:paraId="5D6C48CC" w14:noSpellErr="1">
      <w:pPr>
        <w:jc w:val="center"/>
        <w:rPr>
          <w:rFonts w:ascii="Arial" w:hAnsi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sz w:val="24"/>
          <w:szCs w:val="24"/>
        </w:rPr>
        <w:t>Data Way – Técnico de informática – Manutenção e montagem de Micro.</w:t>
      </w:r>
    </w:p>
    <w:p w:rsidR="5AB522D4" w:rsidP="5AB522D4" w:rsidRDefault="5AB522D4" w14:paraId="3CC2B50C" w14:textId="6CEBC515">
      <w:pPr>
        <w:pStyle w:val="Normal"/>
        <w:jc w:val="center"/>
      </w:pPr>
      <w:r w:rsidRPr="5AB522D4" w:rsidR="5AB522D4">
        <w:rPr>
          <w:rFonts w:ascii="Arial" w:hAnsi="Arial" w:eastAsia="Arial" w:cs="Arial"/>
          <w:sz w:val="24"/>
          <w:szCs w:val="24"/>
        </w:rPr>
        <w:t xml:space="preserve">Escola do </w:t>
      </w:r>
      <w:r w:rsidRPr="5AB522D4" w:rsidR="5AB522D4">
        <w:rPr>
          <w:rFonts w:ascii="Arial" w:hAnsi="Arial" w:eastAsia="Arial" w:cs="Arial"/>
          <w:sz w:val="24"/>
          <w:szCs w:val="24"/>
        </w:rPr>
        <w:t>Mecânico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- </w:t>
      </w:r>
      <w:proofErr w:type="spellStart"/>
      <w:r w:rsidRPr="5AB522D4" w:rsidR="5AB522D4">
        <w:rPr>
          <w:rFonts w:ascii="Arial" w:hAnsi="Arial" w:eastAsia="Arial" w:cs="Arial"/>
          <w:sz w:val="24"/>
          <w:szCs w:val="24"/>
        </w:rPr>
        <w:t>Mecanico</w:t>
      </w:r>
      <w:proofErr w:type="spellEnd"/>
      <w:r w:rsidRPr="5AB522D4" w:rsidR="5AB522D4">
        <w:rPr>
          <w:rFonts w:ascii="Arial" w:hAnsi="Arial" w:eastAsia="Arial" w:cs="Arial"/>
          <w:sz w:val="24"/>
          <w:szCs w:val="24"/>
        </w:rPr>
        <w:t xml:space="preserve"> de Empilhadeira e Maquinas Pesadas</w:t>
      </w:r>
    </w:p>
    <w:p w:rsidR="5AB522D4" w:rsidP="5AB522D4" w:rsidRDefault="5AB522D4" w14:noSpellErr="1" w14:paraId="17281856" w14:textId="58FB7DA1">
      <w:pPr>
        <w:pStyle w:val="Normal"/>
        <w:jc w:val="center"/>
      </w:pPr>
      <w:r w:rsidRPr="5AB522D4" w:rsidR="5AB522D4">
        <w:rPr>
          <w:rFonts w:ascii="Arial" w:hAnsi="Arial" w:eastAsia="Arial" w:cs="Arial"/>
          <w:sz w:val="24"/>
          <w:szCs w:val="24"/>
        </w:rPr>
        <w:t xml:space="preserve">Funilaria e Pintura </w:t>
      </w:r>
    </w:p>
    <w:p w:rsidR="5AB522D4" w:rsidP="5AB522D4" w:rsidRDefault="5AB522D4" w14:noSpellErr="1" w14:paraId="04ABFC10" w14:textId="5BA6DE76">
      <w:pPr>
        <w:jc w:val="center"/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Experiências Profissionais</w:t>
      </w:r>
    </w:p>
    <w:p w:rsidR="5AB522D4" w:rsidP="5AB522D4" w:rsidRDefault="5AB522D4" w14:noSpellErr="1" w14:paraId="5247D387" w14:textId="4CE7DF72">
      <w:pPr>
        <w:ind w:left="0" w:firstLine="0"/>
        <w:jc w:val="left"/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RDL</w:t>
      </w:r>
      <w:r w:rsidRPr="5AB522D4" w:rsidR="5AB522D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Empilhadeira</w:t>
      </w:r>
      <w:r w:rsidRPr="5AB522D4" w:rsidR="5AB522D4">
        <w:rPr>
          <w:rFonts w:ascii="Arial" w:hAnsi="Arial" w:eastAsia="Arial" w:cs="Arial"/>
          <w:b w:val="0"/>
          <w:bCs w:val="0"/>
          <w:sz w:val="24"/>
          <w:szCs w:val="24"/>
        </w:rPr>
        <w:t xml:space="preserve"> - </w:t>
      </w:r>
      <w:r w:rsidRPr="5AB522D4" w:rsidR="5AB522D4">
        <w:rPr>
          <w:rFonts w:ascii="Arial" w:hAnsi="Arial" w:eastAsia="Arial" w:cs="Arial"/>
          <w:b w:val="0"/>
          <w:bCs w:val="0"/>
          <w:sz w:val="24"/>
          <w:szCs w:val="24"/>
        </w:rPr>
        <w:t>Mecânico</w:t>
      </w:r>
      <w:r w:rsidRPr="5AB522D4" w:rsidR="5AB522D4">
        <w:rPr>
          <w:rFonts w:ascii="Arial" w:hAnsi="Arial" w:eastAsia="Arial" w:cs="Arial"/>
          <w:b w:val="0"/>
          <w:bCs w:val="0"/>
          <w:sz w:val="24"/>
          <w:szCs w:val="24"/>
        </w:rPr>
        <w:t xml:space="preserve"> 2015 a 2016</w:t>
      </w:r>
    </w:p>
    <w:p w:rsidRPr="001641BE" w:rsidR="003D6710" w:rsidP="5AB522D4" w:rsidRDefault="003D6710" w14:paraId="5149A06B" w14:textId="106A446F">
      <w:pPr>
        <w:pStyle w:val="Normal"/>
        <w:tabs>
          <w:tab w:val="clear" w:pos="1080"/>
          <w:tab w:val="num" w:pos="720"/>
        </w:tabs>
        <w:ind w:hanging="720"/>
        <w:rPr>
          <w:rFonts w:ascii="Arial" w:hAnsi="Arial" w:eastAsia="Arial" w:cs="Arial"/>
          <w:b/>
          <w:bCs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    </w:t>
      </w: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 xml:space="preserve">Pastifício </w:t>
      </w:r>
      <w:proofErr w:type="spellStart"/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Selmi</w:t>
      </w:r>
      <w:proofErr w:type="spellEnd"/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 xml:space="preserve">– 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ajudante de produção e Operador de Maquinas </w:t>
      </w:r>
      <w:r w:rsidRPr="5AB522D4" w:rsidR="5AB522D4">
        <w:rPr>
          <w:rFonts w:ascii="Arial" w:hAnsi="Arial" w:eastAsia="Arial" w:cs="Arial"/>
          <w:sz w:val="24"/>
          <w:szCs w:val="24"/>
        </w:rPr>
        <w:t>2011 a 2015</w:t>
      </w:r>
    </w:p>
    <w:p w:rsidR="003D6710" w:rsidP="5AB522D4" w:rsidRDefault="003D6710" w14:paraId="6FB8C41C" w14:noSpellErr="1" w14:textId="53F041FE">
      <w:pPr>
        <w:pStyle w:val="Normal"/>
        <w:rPr>
          <w:rFonts w:ascii="Arial" w:hAnsi="Arial" w:eastAsia="Arial" w:cs="Arial"/>
          <w:sz w:val="24"/>
          <w:szCs w:val="24"/>
        </w:rPr>
      </w:pPr>
      <w:r w:rsidRPr="5AB522D4" w:rsidR="5AB522D4">
        <w:rPr>
          <w:rFonts w:ascii="Arial" w:hAnsi="Arial" w:eastAsia="Arial" w:cs="Arial"/>
          <w:b w:val="1"/>
          <w:bCs w:val="1"/>
          <w:sz w:val="24"/>
          <w:szCs w:val="24"/>
        </w:rPr>
        <w:t>Real Moto Peças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– Movimentação e Armazenagem, Aux. Expedição, Aux. Garantia – </w:t>
      </w:r>
      <w:r w:rsidRPr="5AB522D4" w:rsidR="5AB522D4">
        <w:rPr>
          <w:rFonts w:ascii="Arial" w:hAnsi="Arial" w:eastAsia="Arial" w:cs="Arial"/>
          <w:sz w:val="24"/>
          <w:szCs w:val="24"/>
        </w:rPr>
        <w:t>20</w:t>
      </w:r>
      <w:r w:rsidRPr="5AB522D4" w:rsidR="5AB522D4">
        <w:rPr>
          <w:rFonts w:ascii="Arial" w:hAnsi="Arial" w:eastAsia="Arial" w:cs="Arial"/>
          <w:sz w:val="24"/>
          <w:szCs w:val="24"/>
        </w:rPr>
        <w:t>08</w:t>
      </w:r>
      <w:r w:rsidRPr="5AB522D4" w:rsidR="5AB522D4">
        <w:rPr>
          <w:rFonts w:ascii="Arial" w:hAnsi="Arial" w:eastAsia="Arial" w:cs="Arial"/>
          <w:sz w:val="24"/>
          <w:szCs w:val="24"/>
        </w:rPr>
        <w:t xml:space="preserve"> a 2011</w:t>
      </w:r>
    </w:p>
    <w:p w:rsidRPr="00DE1B4C" w:rsidR="003D6710" w:rsidP="00DE1B4C" w:rsidRDefault="003D6710" w14:paraId="7A9687B2">
      <w:pPr>
        <w:pStyle w:val="ListParagraph"/>
        <w:rPr>
          <w:rFonts w:ascii="Arial" w:hAnsi="Arial" w:cs="Arial"/>
          <w:sz w:val="24"/>
          <w:szCs w:val="24"/>
        </w:rPr>
      </w:pPr>
    </w:p>
    <w:p w:rsidRPr="00D903DA" w:rsidR="003D6710" w:rsidP="00D903DA" w:rsidRDefault="003D6710" w14:paraId="4D2E94B2">
      <w:pPr>
        <w:rPr>
          <w:rFonts w:ascii="Arial" w:hAnsi="Arial" w:cs="Arial"/>
          <w:sz w:val="24"/>
          <w:szCs w:val="24"/>
        </w:rPr>
      </w:pPr>
    </w:p>
    <w:p w:rsidRPr="000368CA" w:rsidR="003D6710" w:rsidP="000368CA" w:rsidRDefault="003D6710" w14:paraId="23A986D7">
      <w:pPr>
        <w:rPr>
          <w:rFonts w:ascii="Arial" w:hAnsi="Arial" w:cs="Arial"/>
          <w:sz w:val="24"/>
          <w:szCs w:val="24"/>
        </w:rPr>
      </w:pPr>
    </w:p>
    <w:sectPr w:rsidRPr="000368CA" w:rsidR="003D6710" w:rsidSect="003A276C">
      <w:type w:val="continuous"/>
      <w:pgSz w:w="11906" w:h="16838" w:orient="portrait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A5758"/>
    <w:multiLevelType w:val="hybridMultilevel"/>
    <w:tmpl w:val="42AE94C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1">
    <w:nsid w:val="47734A4A"/>
    <w:multiLevelType w:val="hybridMultilevel"/>
    <w:tmpl w:val="6A281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8141C"/>
    <w:multiLevelType w:val="hybridMultilevel"/>
    <w:tmpl w:val="395CF712"/>
    <w:lvl w:ilvl="0" w:tplc="E6BA34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142D9"/>
    <w:multiLevelType w:val="hybridMultilevel"/>
    <w:tmpl w:val="8438D95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 w:cs="Wingdings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 w:cs="Symbol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84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484"/>
    <w:rsid w:val="000368CA"/>
    <w:rsid w:val="000467B2"/>
    <w:rsid w:val="00074C2E"/>
    <w:rsid w:val="000F19AD"/>
    <w:rsid w:val="00113C5E"/>
    <w:rsid w:val="001641BE"/>
    <w:rsid w:val="00216586"/>
    <w:rsid w:val="003757EC"/>
    <w:rsid w:val="003A276C"/>
    <w:rsid w:val="003D4B80"/>
    <w:rsid w:val="003D6710"/>
    <w:rsid w:val="0040110F"/>
    <w:rsid w:val="0054277F"/>
    <w:rsid w:val="005B4601"/>
    <w:rsid w:val="005E5AFB"/>
    <w:rsid w:val="005F171E"/>
    <w:rsid w:val="00614C0D"/>
    <w:rsid w:val="006669AD"/>
    <w:rsid w:val="006B394B"/>
    <w:rsid w:val="00706E53"/>
    <w:rsid w:val="007B50AE"/>
    <w:rsid w:val="007C4484"/>
    <w:rsid w:val="007E0C70"/>
    <w:rsid w:val="00856832"/>
    <w:rsid w:val="00865942"/>
    <w:rsid w:val="0093525E"/>
    <w:rsid w:val="00982647"/>
    <w:rsid w:val="009F6DD1"/>
    <w:rsid w:val="00B71260"/>
    <w:rsid w:val="00C4576B"/>
    <w:rsid w:val="00C60A9F"/>
    <w:rsid w:val="00D465AC"/>
    <w:rsid w:val="00D903DA"/>
    <w:rsid w:val="00DE1B4C"/>
    <w:rsid w:val="00E17B27"/>
    <w:rsid w:val="00EC7C43"/>
    <w:rsid w:val="00FB4A12"/>
    <w:rsid w:val="00FD3134"/>
    <w:rsid w:val="3165FD7A"/>
    <w:rsid w:val="3744B759"/>
    <w:rsid w:val="40FE09B1"/>
    <w:rsid w:val="5AB5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E4B289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4C0D"/>
    <w:pPr>
      <w:spacing w:after="200" w:line="276" w:lineRule="auto"/>
    </w:pPr>
    <w:rPr>
      <w:rFonts w:cs="Calibri"/>
      <w:lang w:eastAsia="en-US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276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E1B4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</ap:Template>
  <ap:Application>Microsoft Office Word</ap:Application>
  <ap:DocSecurity>0</ap:DocSecurity>
  <ap:ScaleCrop>false</ap:ScaleCrop>
  <ap:Company>*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notaro</dc:creator>
  <keywords/>
  <dc:description/>
  <lastModifiedBy>Samuel Moreira</lastModifiedBy>
  <revision>12</revision>
  <lastPrinted>2011-08-18T21:39:00.0000000Z</lastPrinted>
  <dcterms:created xsi:type="dcterms:W3CDTF">2013-10-17T12:36:00.0000000Z</dcterms:created>
  <dcterms:modified xsi:type="dcterms:W3CDTF">2016-05-04T19:39:42.2105484Z</dcterms:modified>
</coreProperties>
</file>