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BB06F" w14:textId="48A65849" w:rsidR="00725B16" w:rsidRDefault="00000000">
      <w:pPr>
        <w:spacing w:after="0"/>
      </w:pPr>
      <w:r>
        <w:t>GUIA DE VERSIONAMENTO</w:t>
      </w:r>
    </w:p>
    <w:p w14:paraId="020C7708" w14:textId="77777777" w:rsidR="00725B16" w:rsidRDefault="00725B16">
      <w:pPr>
        <w:spacing w:after="0"/>
      </w:pPr>
    </w:p>
    <w:p w14:paraId="11C3ACD4" w14:textId="77777777" w:rsidR="00725B16" w:rsidRDefault="00000000">
      <w:pPr>
        <w:spacing w:after="0"/>
      </w:pPr>
      <w:r>
        <w:t xml:space="preserve">O </w:t>
      </w:r>
      <w:proofErr w:type="spellStart"/>
      <w:r>
        <w:t>objetivo</w:t>
      </w:r>
      <w:proofErr w:type="spellEnd"/>
      <w:r>
        <w:t xml:space="preserve"> do </w:t>
      </w:r>
      <w:proofErr w:type="spellStart"/>
      <w:r>
        <w:t>fluxo</w:t>
      </w:r>
      <w:proofErr w:type="spellEnd"/>
      <w:r>
        <w:t xml:space="preserve"> é garantir que as alterações sejam registradas, separadas do código principal durante o desenvolvimento, revisadas e somente depois integradas à branch principal do projeto.</w:t>
      </w:r>
    </w:p>
    <w:p w14:paraId="1AC9F7CA" w14:textId="77777777" w:rsidR="00725B16" w:rsidRDefault="00725B16">
      <w:pPr>
        <w:spacing w:after="0"/>
      </w:pPr>
    </w:p>
    <w:p w14:paraId="5133D1C1" w14:textId="77777777" w:rsidR="00725B16" w:rsidRDefault="00000000">
      <w:pPr>
        <w:spacing w:after="0"/>
      </w:pPr>
      <w:r>
        <w:t>1. Obter o projeto do GitHub</w:t>
      </w:r>
    </w:p>
    <w:p w14:paraId="4C02BCFE" w14:textId="77777777" w:rsidR="00725B16" w:rsidRDefault="00725B16">
      <w:pPr>
        <w:spacing w:after="0"/>
      </w:pPr>
    </w:p>
    <w:p w14:paraId="20193AFC" w14:textId="77777777" w:rsidR="00725B16" w:rsidRDefault="00000000">
      <w:pPr>
        <w:spacing w:after="0"/>
      </w:pPr>
      <w:r>
        <w:t>O primeiro passo é clonar o repositório existente para o computador do desenvolvedor.</w:t>
      </w:r>
    </w:p>
    <w:p w14:paraId="02F89FCE" w14:textId="77777777" w:rsidR="00725B16" w:rsidRDefault="00725B16">
      <w:pPr>
        <w:spacing w:after="0"/>
      </w:pPr>
    </w:p>
    <w:p w14:paraId="1717558A" w14:textId="77777777" w:rsidR="00725B16" w:rsidRDefault="00000000">
      <w:pPr>
        <w:spacing w:after="0"/>
      </w:pPr>
      <w:r>
        <w:t>Comando:</w:t>
      </w:r>
    </w:p>
    <w:p w14:paraId="75394F59" w14:textId="77777777" w:rsidR="00725B16" w:rsidRDefault="00000000">
      <w:pPr>
        <w:spacing w:after="0"/>
      </w:pPr>
      <w:r>
        <w:t>git clone URL_DO_REPOSITORIO</w:t>
      </w:r>
    </w:p>
    <w:p w14:paraId="32A5ED5D" w14:textId="77777777" w:rsidR="00725B16" w:rsidRDefault="00725B16">
      <w:pPr>
        <w:spacing w:after="0"/>
      </w:pPr>
    </w:p>
    <w:p w14:paraId="228FCF25" w14:textId="77777777" w:rsidR="00725B16" w:rsidRDefault="00000000">
      <w:pPr>
        <w:spacing w:after="0"/>
      </w:pPr>
      <w:r>
        <w:t>Exemplo:</w:t>
      </w:r>
    </w:p>
    <w:p w14:paraId="020A876D" w14:textId="77777777" w:rsidR="00725B16" w:rsidRDefault="00000000">
      <w:pPr>
        <w:spacing w:after="0"/>
      </w:pPr>
      <w:r>
        <w:t>git clone https://github.com/xpto/projeto.git</w:t>
      </w:r>
    </w:p>
    <w:p w14:paraId="68FA10ED" w14:textId="77777777" w:rsidR="00725B16" w:rsidRDefault="00725B16">
      <w:pPr>
        <w:spacing w:after="0"/>
      </w:pPr>
    </w:p>
    <w:p w14:paraId="5C683402" w14:textId="77777777" w:rsidR="00725B16" w:rsidRDefault="00000000">
      <w:pPr>
        <w:spacing w:after="0"/>
      </w:pPr>
      <w:r>
        <w:t>Depois, entrar na pasta do projeto:</w:t>
      </w:r>
    </w:p>
    <w:p w14:paraId="24A00E64" w14:textId="77777777" w:rsidR="00725B16" w:rsidRDefault="00000000">
      <w:pPr>
        <w:spacing w:after="0"/>
      </w:pPr>
      <w:r>
        <w:t>cd projeto</w:t>
      </w:r>
    </w:p>
    <w:p w14:paraId="2B54C7C1" w14:textId="77777777" w:rsidR="00725B16" w:rsidRDefault="00725B16">
      <w:pPr>
        <w:spacing w:after="0"/>
      </w:pPr>
    </w:p>
    <w:p w14:paraId="6E7FFE25" w14:textId="77777777" w:rsidR="00725B16" w:rsidRDefault="00000000">
      <w:pPr>
        <w:spacing w:after="0"/>
      </w:pPr>
      <w:r>
        <w:t>Como o repositório deste exercício estará inicialmente vazio, o clone poderá informar que o repositório está vazio. Isso é esperado.</w:t>
      </w:r>
    </w:p>
    <w:p w14:paraId="3F45B2C6" w14:textId="77777777" w:rsidR="00725B16" w:rsidRDefault="00725B16">
      <w:pPr>
        <w:spacing w:after="0"/>
      </w:pPr>
    </w:p>
    <w:p w14:paraId="6FE82DF8" w14:textId="77777777" w:rsidR="00725B16" w:rsidRDefault="00000000">
      <w:pPr>
        <w:spacing w:after="0"/>
      </w:pPr>
      <w:r>
        <w:t>2. Configurar a identificação do desenvolvedor</w:t>
      </w:r>
    </w:p>
    <w:p w14:paraId="39386D58" w14:textId="77777777" w:rsidR="00725B16" w:rsidRDefault="00725B16">
      <w:pPr>
        <w:spacing w:after="0"/>
      </w:pPr>
    </w:p>
    <w:p w14:paraId="44C79253" w14:textId="77777777" w:rsidR="00725B16" w:rsidRDefault="00000000">
      <w:pPr>
        <w:spacing w:after="0"/>
      </w:pPr>
      <w:r>
        <w:t>Caso o Git ainda não esteja configurado naquele computador, o desenvolvedor deve informar o nome e o e-mail que serão associados aos commits.</w:t>
      </w:r>
    </w:p>
    <w:p w14:paraId="37454D53" w14:textId="77777777" w:rsidR="00725B16" w:rsidRDefault="00725B16">
      <w:pPr>
        <w:spacing w:after="0"/>
      </w:pPr>
    </w:p>
    <w:p w14:paraId="78B43474" w14:textId="77777777" w:rsidR="00725B16" w:rsidRDefault="00000000">
      <w:pPr>
        <w:spacing w:after="0"/>
      </w:pPr>
      <w:r>
        <w:t>Comandos:</w:t>
      </w:r>
    </w:p>
    <w:p w14:paraId="344D3509" w14:textId="77777777" w:rsidR="00725B16" w:rsidRDefault="00000000">
      <w:pPr>
        <w:spacing w:after="0"/>
      </w:pPr>
      <w:r>
        <w:t>git config --global user.name "Nome do Desenvolvedor"</w:t>
      </w:r>
    </w:p>
    <w:p w14:paraId="10F86D85" w14:textId="77777777" w:rsidR="00725B16" w:rsidRDefault="00000000">
      <w:pPr>
        <w:spacing w:after="0"/>
      </w:pPr>
      <w:r>
        <w:t>git config --global user.email "email@xpto.com.br"</w:t>
      </w:r>
    </w:p>
    <w:p w14:paraId="258E333A" w14:textId="77777777" w:rsidR="00725B16" w:rsidRDefault="00725B16">
      <w:pPr>
        <w:spacing w:after="0"/>
      </w:pPr>
    </w:p>
    <w:p w14:paraId="5B4FFC7A" w14:textId="77777777" w:rsidR="00725B16" w:rsidRDefault="00000000">
      <w:pPr>
        <w:spacing w:after="0"/>
      </w:pPr>
      <w:r>
        <w:t>Essa configuração normalmente precisa ser feita apenas uma vez por computador.</w:t>
      </w:r>
    </w:p>
    <w:p w14:paraId="2695CE4E" w14:textId="77777777" w:rsidR="00725B16" w:rsidRDefault="00725B16">
      <w:pPr>
        <w:spacing w:after="0"/>
      </w:pPr>
    </w:p>
    <w:p w14:paraId="5C185516" w14:textId="77777777" w:rsidR="00725B16" w:rsidRDefault="00000000">
      <w:pPr>
        <w:spacing w:after="0"/>
      </w:pPr>
      <w:r>
        <w:t>3. Fazer o primeiro commit do projeto</w:t>
      </w:r>
    </w:p>
    <w:p w14:paraId="2C850329" w14:textId="77777777" w:rsidR="00725B16" w:rsidRDefault="00725B16">
      <w:pPr>
        <w:spacing w:after="0"/>
      </w:pPr>
    </w:p>
    <w:p w14:paraId="05D71164" w14:textId="77777777" w:rsidR="00725B16" w:rsidRDefault="00000000">
      <w:pPr>
        <w:spacing w:after="0"/>
      </w:pPr>
      <w:r>
        <w:t>Como o repositório estará vazio, o primeiro desenvolvedor deverá colocar os arquivos do projeto na pasta clonada e registrar o primeiro commit.</w:t>
      </w:r>
    </w:p>
    <w:p w14:paraId="26C2E679" w14:textId="77777777" w:rsidR="00725B16" w:rsidRDefault="00725B16">
      <w:pPr>
        <w:spacing w:after="0"/>
      </w:pPr>
    </w:p>
    <w:p w14:paraId="1E106BD4" w14:textId="77777777" w:rsidR="00725B16" w:rsidRDefault="00000000">
      <w:pPr>
        <w:spacing w:after="0"/>
      </w:pPr>
      <w:r>
        <w:t>Para verificar os arquivos identificados pelo Git:</w:t>
      </w:r>
    </w:p>
    <w:p w14:paraId="77055C82" w14:textId="77777777" w:rsidR="00725B16" w:rsidRDefault="00000000">
      <w:pPr>
        <w:spacing w:after="0"/>
      </w:pPr>
      <w:r>
        <w:t>git status</w:t>
      </w:r>
    </w:p>
    <w:p w14:paraId="23BAE5C8" w14:textId="77777777" w:rsidR="00725B16" w:rsidRDefault="00725B16">
      <w:pPr>
        <w:spacing w:after="0"/>
      </w:pPr>
    </w:p>
    <w:p w14:paraId="540DFB8D" w14:textId="77777777" w:rsidR="00725B16" w:rsidRDefault="00000000">
      <w:pPr>
        <w:spacing w:after="0"/>
      </w:pPr>
      <w:r>
        <w:t>Para adicionar os arquivos à área de preparação:</w:t>
      </w:r>
    </w:p>
    <w:p w14:paraId="37783E85" w14:textId="77777777" w:rsidR="00725B16" w:rsidRDefault="00000000">
      <w:pPr>
        <w:spacing w:after="0"/>
      </w:pPr>
      <w:r>
        <w:t>git add .</w:t>
      </w:r>
    </w:p>
    <w:p w14:paraId="1B03362E" w14:textId="77777777" w:rsidR="00725B16" w:rsidRDefault="00725B16">
      <w:pPr>
        <w:spacing w:after="0"/>
      </w:pPr>
    </w:p>
    <w:p w14:paraId="65424F96" w14:textId="77777777" w:rsidR="00725B16" w:rsidRDefault="00000000">
      <w:pPr>
        <w:spacing w:after="0"/>
      </w:pPr>
      <w:r>
        <w:lastRenderedPageBreak/>
        <w:t>Para criar o commit inicial:</w:t>
      </w:r>
    </w:p>
    <w:p w14:paraId="3BF41545" w14:textId="77777777" w:rsidR="00725B16" w:rsidRDefault="00000000">
      <w:pPr>
        <w:spacing w:after="0"/>
      </w:pPr>
      <w:r>
        <w:t>git commit -m "chore: adiciona estrutura inicial do projeto"</w:t>
      </w:r>
    </w:p>
    <w:p w14:paraId="1DE0C180" w14:textId="77777777" w:rsidR="00725B16" w:rsidRDefault="00725B16">
      <w:pPr>
        <w:spacing w:after="0"/>
      </w:pPr>
    </w:p>
    <w:p w14:paraId="526BFF46" w14:textId="77777777" w:rsidR="00725B16" w:rsidRDefault="00000000">
      <w:pPr>
        <w:spacing w:after="0"/>
      </w:pPr>
      <w:r>
        <w:t>Para enviar o primeiro commit ao GitHub:</w:t>
      </w:r>
    </w:p>
    <w:p w14:paraId="142D0DFA" w14:textId="77777777" w:rsidR="00725B16" w:rsidRDefault="00000000">
      <w:pPr>
        <w:spacing w:after="0"/>
      </w:pPr>
      <w:r>
        <w:t>git push -u origin main</w:t>
      </w:r>
    </w:p>
    <w:p w14:paraId="1F7DF8BA" w14:textId="77777777" w:rsidR="00725B16" w:rsidRDefault="00725B16">
      <w:pPr>
        <w:spacing w:after="0"/>
      </w:pPr>
    </w:p>
    <w:p w14:paraId="3EBBC74B" w14:textId="77777777" w:rsidR="00725B16" w:rsidRDefault="00000000">
      <w:pPr>
        <w:spacing w:after="0"/>
      </w:pPr>
      <w:r>
        <w:t>A partir desse momento, a branch main passa a representar a versão principal e integrada do projeto.</w:t>
      </w:r>
    </w:p>
    <w:p w14:paraId="44D96C47" w14:textId="77777777" w:rsidR="00725B16" w:rsidRDefault="00725B16">
      <w:pPr>
        <w:spacing w:after="0"/>
      </w:pPr>
    </w:p>
    <w:p w14:paraId="641BA613" w14:textId="77777777" w:rsidR="00725B16" w:rsidRDefault="00000000">
      <w:pPr>
        <w:spacing w:after="0"/>
      </w:pPr>
      <w:r>
        <w:t>4. Atualizar a branch principal antes de iniciar uma alteração</w:t>
      </w:r>
    </w:p>
    <w:p w14:paraId="13BF0F48" w14:textId="77777777" w:rsidR="00725B16" w:rsidRDefault="00725B16">
      <w:pPr>
        <w:spacing w:after="0"/>
      </w:pPr>
    </w:p>
    <w:p w14:paraId="23B9F19C" w14:textId="77777777" w:rsidR="00725B16" w:rsidRDefault="00000000">
      <w:pPr>
        <w:spacing w:after="0"/>
      </w:pPr>
      <w:r>
        <w:t>Antes de começar uma nova tarefa, o desenvolvedor deve garantir que sua branch main local esteja atualizada.</w:t>
      </w:r>
    </w:p>
    <w:p w14:paraId="2F76A6D8" w14:textId="77777777" w:rsidR="00725B16" w:rsidRDefault="00725B16">
      <w:pPr>
        <w:spacing w:after="0"/>
      </w:pPr>
    </w:p>
    <w:p w14:paraId="75EB76A5" w14:textId="77777777" w:rsidR="00725B16" w:rsidRDefault="00000000">
      <w:pPr>
        <w:spacing w:after="0"/>
      </w:pPr>
      <w:r>
        <w:t>Comandos:</w:t>
      </w:r>
    </w:p>
    <w:p w14:paraId="65339166" w14:textId="77777777" w:rsidR="00725B16" w:rsidRDefault="00000000">
      <w:pPr>
        <w:spacing w:after="0"/>
      </w:pPr>
      <w:r>
        <w:t>git switch main</w:t>
      </w:r>
    </w:p>
    <w:p w14:paraId="065DE0D5" w14:textId="77777777" w:rsidR="00725B16" w:rsidRDefault="00000000">
      <w:pPr>
        <w:spacing w:after="0"/>
      </w:pPr>
      <w:r>
        <w:t>git pull origin main</w:t>
      </w:r>
    </w:p>
    <w:p w14:paraId="5A86F8A2" w14:textId="77777777" w:rsidR="00725B16" w:rsidRDefault="00725B16">
      <w:pPr>
        <w:spacing w:after="0"/>
      </w:pPr>
    </w:p>
    <w:p w14:paraId="06FD53F8" w14:textId="77777777" w:rsidR="00725B16" w:rsidRDefault="00000000">
      <w:pPr>
        <w:spacing w:after="0"/>
      </w:pPr>
      <w:r>
        <w:t>Isso reduz o risco de desenvolver sobre uma versão antiga do projeto.</w:t>
      </w:r>
    </w:p>
    <w:p w14:paraId="3F8B00E6" w14:textId="77777777" w:rsidR="00725B16" w:rsidRDefault="00725B16">
      <w:pPr>
        <w:spacing w:after="0"/>
      </w:pPr>
    </w:p>
    <w:p w14:paraId="52AE4D0C" w14:textId="77777777" w:rsidR="00725B16" w:rsidRDefault="00000000">
      <w:pPr>
        <w:spacing w:after="0"/>
      </w:pPr>
      <w:r>
        <w:t>5. Criar uma branch para a alteração</w:t>
      </w:r>
    </w:p>
    <w:p w14:paraId="03CEA8DE" w14:textId="77777777" w:rsidR="00725B16" w:rsidRDefault="00725B16">
      <w:pPr>
        <w:spacing w:after="0"/>
      </w:pPr>
    </w:p>
    <w:p w14:paraId="2A310885" w14:textId="77777777" w:rsidR="00725B16" w:rsidRDefault="00000000">
      <w:pPr>
        <w:spacing w:after="0"/>
      </w:pPr>
      <w:r>
        <w:t>As alterações não devem ser desenvolvidas diretamente na main. Para cada funcionalidade, correção ou tarefa, deve ser criada uma branch separada.</w:t>
      </w:r>
    </w:p>
    <w:p w14:paraId="36208ED0" w14:textId="77777777" w:rsidR="00725B16" w:rsidRDefault="00725B16">
      <w:pPr>
        <w:spacing w:after="0"/>
      </w:pPr>
    </w:p>
    <w:p w14:paraId="1A1399C1" w14:textId="77777777" w:rsidR="00725B16" w:rsidRDefault="00000000">
      <w:pPr>
        <w:spacing w:after="0"/>
      </w:pPr>
      <w:r>
        <w:t>Exemplo:</w:t>
      </w:r>
    </w:p>
    <w:p w14:paraId="7CFE52EE" w14:textId="77777777" w:rsidR="00725B16" w:rsidRDefault="00000000">
      <w:pPr>
        <w:spacing w:after="0"/>
      </w:pPr>
      <w:r>
        <w:t>git switch -c feature/cadastro-clientes</w:t>
      </w:r>
    </w:p>
    <w:p w14:paraId="43C08227" w14:textId="77777777" w:rsidR="00725B16" w:rsidRDefault="00725B16">
      <w:pPr>
        <w:spacing w:after="0"/>
      </w:pPr>
    </w:p>
    <w:p w14:paraId="4B4DD83A" w14:textId="77777777" w:rsidR="00725B16" w:rsidRDefault="00000000">
      <w:pPr>
        <w:spacing w:after="0"/>
      </w:pPr>
      <w:r>
        <w:t>Outros exemplos de nomes:</w:t>
      </w:r>
    </w:p>
    <w:p w14:paraId="046CFC8B" w14:textId="77777777" w:rsidR="00725B16" w:rsidRDefault="00000000">
      <w:pPr>
        <w:spacing w:after="0"/>
      </w:pPr>
      <w:r>
        <w:t>feature/login</w:t>
      </w:r>
    </w:p>
    <w:p w14:paraId="6421214F" w14:textId="77777777" w:rsidR="00725B16" w:rsidRDefault="00000000">
      <w:pPr>
        <w:spacing w:after="0"/>
      </w:pPr>
      <w:r>
        <w:t>fix/erro-validacao-email</w:t>
      </w:r>
    </w:p>
    <w:p w14:paraId="6607B21B" w14:textId="77777777" w:rsidR="00725B16" w:rsidRDefault="00000000">
      <w:pPr>
        <w:spacing w:after="0"/>
      </w:pPr>
      <w:r>
        <w:t>refactor/servico-pagamento</w:t>
      </w:r>
    </w:p>
    <w:p w14:paraId="5048B0EA" w14:textId="77777777" w:rsidR="00725B16" w:rsidRDefault="00000000">
      <w:pPr>
        <w:spacing w:after="0"/>
      </w:pPr>
      <w:r>
        <w:t>docs/atualiza-readme</w:t>
      </w:r>
    </w:p>
    <w:p w14:paraId="0FB7EB8F" w14:textId="77777777" w:rsidR="00725B16" w:rsidRDefault="00725B16">
      <w:pPr>
        <w:spacing w:after="0"/>
      </w:pPr>
    </w:p>
    <w:p w14:paraId="1DD48BAB" w14:textId="77777777" w:rsidR="00725B16" w:rsidRDefault="00000000">
      <w:pPr>
        <w:spacing w:after="0"/>
      </w:pPr>
      <w:r>
        <w:t>A branch permite trabalhar de forma isolada sem alterar imediatamente o código principal.</w:t>
      </w:r>
    </w:p>
    <w:p w14:paraId="7DFED3DE" w14:textId="77777777" w:rsidR="00725B16" w:rsidRDefault="00725B16">
      <w:pPr>
        <w:spacing w:after="0"/>
      </w:pPr>
    </w:p>
    <w:p w14:paraId="3412E70E" w14:textId="77777777" w:rsidR="00725B16" w:rsidRDefault="00000000">
      <w:pPr>
        <w:spacing w:after="0"/>
      </w:pPr>
      <w:r>
        <w:t>6. Desenvolver e verificar as alterações</w:t>
      </w:r>
    </w:p>
    <w:p w14:paraId="5436E438" w14:textId="77777777" w:rsidR="00725B16" w:rsidRDefault="00725B16">
      <w:pPr>
        <w:spacing w:after="0"/>
      </w:pPr>
    </w:p>
    <w:p w14:paraId="58DE13E8" w14:textId="77777777" w:rsidR="00725B16" w:rsidRDefault="00000000">
      <w:pPr>
        <w:spacing w:after="0"/>
      </w:pPr>
      <w:r>
        <w:t>O desenvolvedor realiza normalmente as mudanças necessárias nos arquivos do projeto.</w:t>
      </w:r>
    </w:p>
    <w:p w14:paraId="5AAE83C5" w14:textId="77777777" w:rsidR="00725B16" w:rsidRDefault="00725B16">
      <w:pPr>
        <w:spacing w:after="0"/>
      </w:pPr>
    </w:p>
    <w:p w14:paraId="74020A42" w14:textId="77777777" w:rsidR="00725B16" w:rsidRDefault="00000000">
      <w:pPr>
        <w:spacing w:after="0"/>
      </w:pPr>
      <w:r>
        <w:t>Durante o trabalho, pode verificar o que foi alterado com:</w:t>
      </w:r>
    </w:p>
    <w:p w14:paraId="0D50832F" w14:textId="77777777" w:rsidR="00725B16" w:rsidRDefault="00000000">
      <w:pPr>
        <w:spacing w:after="0"/>
      </w:pPr>
      <w:r>
        <w:t>git status</w:t>
      </w:r>
    </w:p>
    <w:p w14:paraId="64C569A1" w14:textId="77777777" w:rsidR="00725B16" w:rsidRDefault="00725B16">
      <w:pPr>
        <w:spacing w:after="0"/>
      </w:pPr>
    </w:p>
    <w:p w14:paraId="0472313D" w14:textId="77777777" w:rsidR="00725B16" w:rsidRDefault="00000000">
      <w:pPr>
        <w:spacing w:after="0"/>
      </w:pPr>
      <w:r>
        <w:t>git diff</w:t>
      </w:r>
    </w:p>
    <w:p w14:paraId="2BD7AC48" w14:textId="77777777" w:rsidR="00725B16" w:rsidRDefault="00725B16">
      <w:pPr>
        <w:spacing w:after="0"/>
      </w:pPr>
    </w:p>
    <w:p w14:paraId="0BF905B3" w14:textId="77777777" w:rsidR="00725B16" w:rsidRDefault="00000000">
      <w:pPr>
        <w:spacing w:after="0"/>
      </w:pPr>
      <w:r>
        <w:t>Antes do commit, é importante revisar os arquivos modificados e, quando aplicável, executar o projeto e os testes disponíveis.</w:t>
      </w:r>
    </w:p>
    <w:p w14:paraId="6B5C58B3" w14:textId="77777777" w:rsidR="00725B16" w:rsidRDefault="00725B16">
      <w:pPr>
        <w:spacing w:after="0"/>
      </w:pPr>
    </w:p>
    <w:p w14:paraId="50C3BF77" w14:textId="77777777" w:rsidR="00725B16" w:rsidRDefault="00000000">
      <w:pPr>
        <w:spacing w:after="0"/>
      </w:pPr>
      <w:r>
        <w:t>7. Preparar os arquivos para o commit</w:t>
      </w:r>
    </w:p>
    <w:p w14:paraId="00951C90" w14:textId="77777777" w:rsidR="00725B16" w:rsidRDefault="00725B16">
      <w:pPr>
        <w:spacing w:after="0"/>
      </w:pPr>
    </w:p>
    <w:p w14:paraId="73757C1A" w14:textId="77777777" w:rsidR="00725B16" w:rsidRDefault="00000000">
      <w:pPr>
        <w:spacing w:after="0"/>
      </w:pPr>
      <w:r>
        <w:t>Depois de concluir uma parte lógica da alteração, os arquivos devem ser adicionados à área de preparação do Git.</w:t>
      </w:r>
    </w:p>
    <w:p w14:paraId="7D26EFB2" w14:textId="77777777" w:rsidR="00725B16" w:rsidRDefault="00725B16">
      <w:pPr>
        <w:spacing w:after="0"/>
      </w:pPr>
    </w:p>
    <w:p w14:paraId="59C68DF4" w14:textId="77777777" w:rsidR="00725B16" w:rsidRDefault="00000000">
      <w:pPr>
        <w:spacing w:after="0"/>
      </w:pPr>
      <w:r>
        <w:t>Para adicionar todos os arquivos alterados:</w:t>
      </w:r>
    </w:p>
    <w:p w14:paraId="3140A115" w14:textId="77777777" w:rsidR="00725B16" w:rsidRDefault="00000000">
      <w:pPr>
        <w:spacing w:after="0"/>
      </w:pPr>
      <w:r>
        <w:t>git add .</w:t>
      </w:r>
    </w:p>
    <w:p w14:paraId="17707B7F" w14:textId="77777777" w:rsidR="00725B16" w:rsidRDefault="00725B16">
      <w:pPr>
        <w:spacing w:after="0"/>
      </w:pPr>
    </w:p>
    <w:p w14:paraId="513E7AF2" w14:textId="77777777" w:rsidR="00725B16" w:rsidRDefault="00000000">
      <w:pPr>
        <w:spacing w:after="0"/>
      </w:pPr>
      <w:r>
        <w:t>Ou, para adicionar somente um arquivo específico:</w:t>
      </w:r>
    </w:p>
    <w:p w14:paraId="64FF7E83" w14:textId="77777777" w:rsidR="00725B16" w:rsidRDefault="00000000">
      <w:pPr>
        <w:spacing w:after="0"/>
      </w:pPr>
      <w:r>
        <w:t>git add caminho/do/arquivo</w:t>
      </w:r>
    </w:p>
    <w:p w14:paraId="38A5574F" w14:textId="77777777" w:rsidR="00725B16" w:rsidRDefault="00725B16">
      <w:pPr>
        <w:spacing w:after="0"/>
      </w:pPr>
    </w:p>
    <w:p w14:paraId="3A1344DF" w14:textId="77777777" w:rsidR="00725B16" w:rsidRDefault="00000000">
      <w:pPr>
        <w:spacing w:after="0"/>
      </w:pPr>
      <w:r>
        <w:t>Em seguida, conferir novamente:</w:t>
      </w:r>
    </w:p>
    <w:p w14:paraId="1045EA51" w14:textId="77777777" w:rsidR="00725B16" w:rsidRDefault="00000000">
      <w:pPr>
        <w:spacing w:after="0"/>
      </w:pPr>
      <w:r>
        <w:t>git status</w:t>
      </w:r>
    </w:p>
    <w:p w14:paraId="653AEDF4" w14:textId="77777777" w:rsidR="00725B16" w:rsidRDefault="00725B16">
      <w:pPr>
        <w:spacing w:after="0"/>
      </w:pPr>
    </w:p>
    <w:p w14:paraId="20C7A340" w14:textId="77777777" w:rsidR="00725B16" w:rsidRDefault="00000000">
      <w:pPr>
        <w:spacing w:after="0"/>
      </w:pPr>
      <w:r>
        <w:t>8. Criar o commit</w:t>
      </w:r>
    </w:p>
    <w:p w14:paraId="25CEA086" w14:textId="77777777" w:rsidR="00725B16" w:rsidRDefault="00725B16">
      <w:pPr>
        <w:spacing w:after="0"/>
      </w:pPr>
    </w:p>
    <w:p w14:paraId="02F0F918" w14:textId="77777777" w:rsidR="00725B16" w:rsidRDefault="00000000">
      <w:pPr>
        <w:spacing w:after="0"/>
      </w:pPr>
      <w:r>
        <w:t>O commit registra um ponto da evolução do projeto. A mensagem deve indicar de forma objetiva o que foi alterado.</w:t>
      </w:r>
    </w:p>
    <w:p w14:paraId="7190BAF9" w14:textId="77777777" w:rsidR="00725B16" w:rsidRDefault="00725B16">
      <w:pPr>
        <w:spacing w:after="0"/>
      </w:pPr>
    </w:p>
    <w:p w14:paraId="5861D792" w14:textId="77777777" w:rsidR="00725B16" w:rsidRDefault="00000000">
      <w:pPr>
        <w:spacing w:after="0"/>
      </w:pPr>
      <w:r>
        <w:t>Exemplo:</w:t>
      </w:r>
    </w:p>
    <w:p w14:paraId="3C97E936" w14:textId="77777777" w:rsidR="00725B16" w:rsidRDefault="00000000">
      <w:pPr>
        <w:spacing w:after="0"/>
      </w:pPr>
      <w:r>
        <w:t>git commit -m "feat: adiciona cadastro de clientes"</w:t>
      </w:r>
    </w:p>
    <w:p w14:paraId="2ADA890C" w14:textId="77777777" w:rsidR="00725B16" w:rsidRDefault="00725B16">
      <w:pPr>
        <w:spacing w:after="0"/>
      </w:pPr>
    </w:p>
    <w:p w14:paraId="1CC84F54" w14:textId="77777777" w:rsidR="00725B16" w:rsidRDefault="00000000">
      <w:pPr>
        <w:spacing w:after="0"/>
      </w:pPr>
      <w:r>
        <w:t>Outros exemplos:</w:t>
      </w:r>
    </w:p>
    <w:p w14:paraId="4B98054F" w14:textId="77777777" w:rsidR="00725B16" w:rsidRDefault="00000000">
      <w:pPr>
        <w:spacing w:after="0"/>
      </w:pPr>
      <w:r>
        <w:t>git commit -m "fix: corrige validação do e-mail"</w:t>
      </w:r>
    </w:p>
    <w:p w14:paraId="22107F98" w14:textId="77777777" w:rsidR="00725B16" w:rsidRDefault="00000000">
      <w:pPr>
        <w:spacing w:after="0"/>
      </w:pPr>
      <w:r>
        <w:t>git commit -m "refactor: reorganiza serviço de autenticação"</w:t>
      </w:r>
    </w:p>
    <w:p w14:paraId="6DFBA02A" w14:textId="77777777" w:rsidR="00725B16" w:rsidRDefault="00000000">
      <w:pPr>
        <w:spacing w:after="0"/>
      </w:pPr>
      <w:r>
        <w:t>git commit -m "docs: atualiza instruções do projeto"</w:t>
      </w:r>
    </w:p>
    <w:p w14:paraId="693C6311" w14:textId="77777777" w:rsidR="00725B16" w:rsidRDefault="00725B16">
      <w:pPr>
        <w:spacing w:after="0"/>
      </w:pPr>
    </w:p>
    <w:p w14:paraId="4CB16E19" w14:textId="77777777" w:rsidR="00725B16" w:rsidRDefault="00000000">
      <w:pPr>
        <w:spacing w:after="0"/>
      </w:pPr>
      <w:r>
        <w:t>É recomendável criar commits pequenos e relacionados a uma única alteração lógica, evitando concentrar várias mudanças sem relação em um único commit.</w:t>
      </w:r>
    </w:p>
    <w:p w14:paraId="4DD996A3" w14:textId="77777777" w:rsidR="00725B16" w:rsidRDefault="00725B16">
      <w:pPr>
        <w:spacing w:after="0"/>
      </w:pPr>
    </w:p>
    <w:p w14:paraId="2F74D816" w14:textId="77777777" w:rsidR="00725B16" w:rsidRDefault="00000000">
      <w:pPr>
        <w:spacing w:after="0"/>
      </w:pPr>
      <w:r>
        <w:t>9. Enviar a branch para o GitHub</w:t>
      </w:r>
    </w:p>
    <w:p w14:paraId="30929AE9" w14:textId="77777777" w:rsidR="00725B16" w:rsidRDefault="00725B16">
      <w:pPr>
        <w:spacing w:after="0"/>
      </w:pPr>
    </w:p>
    <w:p w14:paraId="034DAB19" w14:textId="77777777" w:rsidR="00725B16" w:rsidRDefault="00000000">
      <w:pPr>
        <w:spacing w:after="0"/>
      </w:pPr>
      <w:r>
        <w:t>Depois de criar os commits, a branch deve ser enviada para o repositório remoto.</w:t>
      </w:r>
    </w:p>
    <w:p w14:paraId="55A99860" w14:textId="77777777" w:rsidR="00725B16" w:rsidRDefault="00725B16">
      <w:pPr>
        <w:spacing w:after="0"/>
      </w:pPr>
    </w:p>
    <w:p w14:paraId="664780DA" w14:textId="77777777" w:rsidR="00725B16" w:rsidRDefault="00000000">
      <w:pPr>
        <w:spacing w:after="0"/>
      </w:pPr>
      <w:r>
        <w:t>No primeiro envio da branch:</w:t>
      </w:r>
    </w:p>
    <w:p w14:paraId="60272434" w14:textId="77777777" w:rsidR="00725B16" w:rsidRDefault="00000000">
      <w:pPr>
        <w:spacing w:after="0"/>
      </w:pPr>
      <w:r>
        <w:t>git push -u origin feature/cadastro-clientes</w:t>
      </w:r>
    </w:p>
    <w:p w14:paraId="58A4C624" w14:textId="77777777" w:rsidR="00725B16" w:rsidRDefault="00725B16">
      <w:pPr>
        <w:spacing w:after="0"/>
      </w:pPr>
    </w:p>
    <w:p w14:paraId="44523875" w14:textId="77777777" w:rsidR="00725B16" w:rsidRDefault="00000000">
      <w:pPr>
        <w:spacing w:after="0"/>
      </w:pPr>
      <w:r>
        <w:t>Nos próximos envios da mesma branch, normalmente basta executar:</w:t>
      </w:r>
    </w:p>
    <w:p w14:paraId="214CB121" w14:textId="77777777" w:rsidR="00725B16" w:rsidRDefault="00000000">
      <w:pPr>
        <w:spacing w:after="0"/>
      </w:pPr>
      <w:r>
        <w:lastRenderedPageBreak/>
        <w:t>git push</w:t>
      </w:r>
    </w:p>
    <w:p w14:paraId="1634038D" w14:textId="77777777" w:rsidR="00725B16" w:rsidRDefault="00725B16">
      <w:pPr>
        <w:spacing w:after="0"/>
      </w:pPr>
    </w:p>
    <w:p w14:paraId="6478F36A" w14:textId="77777777" w:rsidR="00725B16" w:rsidRDefault="00000000">
      <w:pPr>
        <w:spacing w:after="0"/>
      </w:pPr>
      <w:r>
        <w:t>Isso disponibiliza os commits no GitHub sem alterar ainda a branch main.</w:t>
      </w:r>
    </w:p>
    <w:p w14:paraId="0F1F1662" w14:textId="77777777" w:rsidR="00725B16" w:rsidRDefault="00725B16">
      <w:pPr>
        <w:spacing w:after="0"/>
      </w:pPr>
    </w:p>
    <w:p w14:paraId="36AA5E28" w14:textId="77777777" w:rsidR="00725B16" w:rsidRDefault="00000000">
      <w:pPr>
        <w:spacing w:after="0"/>
      </w:pPr>
      <w:r>
        <w:t>10. Abrir um Pull Request</w:t>
      </w:r>
    </w:p>
    <w:p w14:paraId="40EAF2FB" w14:textId="77777777" w:rsidR="00725B16" w:rsidRDefault="00725B16">
      <w:pPr>
        <w:spacing w:after="0"/>
      </w:pPr>
    </w:p>
    <w:p w14:paraId="107867D8" w14:textId="77777777" w:rsidR="00725B16" w:rsidRDefault="00000000">
      <w:pPr>
        <w:spacing w:after="0"/>
      </w:pPr>
      <w:r>
        <w:t>No GitHub, o desenvolvedor deve abrir um Pull Request da sua branch para a branch main.</w:t>
      </w:r>
    </w:p>
    <w:p w14:paraId="76348914" w14:textId="77777777" w:rsidR="00725B16" w:rsidRDefault="00725B16">
      <w:pPr>
        <w:spacing w:after="0"/>
      </w:pPr>
    </w:p>
    <w:p w14:paraId="587BCCA2" w14:textId="77777777" w:rsidR="00725B16" w:rsidRDefault="00000000">
      <w:pPr>
        <w:spacing w:after="0"/>
      </w:pPr>
      <w:r>
        <w:t>Exemplo:</w:t>
      </w:r>
    </w:p>
    <w:p w14:paraId="2066532C" w14:textId="77777777" w:rsidR="00725B16" w:rsidRDefault="00000000">
      <w:pPr>
        <w:spacing w:after="0"/>
      </w:pPr>
      <w:r>
        <w:t>feature/cadastro-clientes -&gt; main</w:t>
      </w:r>
    </w:p>
    <w:p w14:paraId="10917D2E" w14:textId="77777777" w:rsidR="00725B16" w:rsidRDefault="00725B16">
      <w:pPr>
        <w:spacing w:after="0"/>
      </w:pPr>
    </w:p>
    <w:p w14:paraId="387BF80C" w14:textId="77777777" w:rsidR="00725B16" w:rsidRDefault="00000000">
      <w:pPr>
        <w:spacing w:after="0"/>
      </w:pPr>
      <w:r>
        <w:t>No Pull Request, deve informar de forma resumida:</w:t>
      </w:r>
    </w:p>
    <w:p w14:paraId="06E7AFE4" w14:textId="77777777" w:rsidR="00725B16" w:rsidRDefault="00000000">
      <w:pPr>
        <w:spacing w:after="0"/>
      </w:pPr>
      <w:r>
        <w:t>o que foi alterado;</w:t>
      </w:r>
    </w:p>
    <w:p w14:paraId="015374E8" w14:textId="77777777" w:rsidR="00725B16" w:rsidRDefault="00000000">
      <w:pPr>
        <w:spacing w:after="0"/>
      </w:pPr>
      <w:r>
        <w:t>qual problema ou tarefa foi atendido;</w:t>
      </w:r>
    </w:p>
    <w:p w14:paraId="79B888CC" w14:textId="77777777" w:rsidR="00725B16" w:rsidRDefault="00000000">
      <w:pPr>
        <w:spacing w:after="0"/>
      </w:pPr>
      <w:r>
        <w:t>como a alteração pode ser testada, quando necessário.</w:t>
      </w:r>
    </w:p>
    <w:p w14:paraId="3764F3DF" w14:textId="77777777" w:rsidR="00725B16" w:rsidRDefault="00725B16">
      <w:pPr>
        <w:spacing w:after="0"/>
      </w:pPr>
    </w:p>
    <w:p w14:paraId="36EC7779" w14:textId="77777777" w:rsidR="00725B16" w:rsidRDefault="00000000">
      <w:pPr>
        <w:spacing w:after="0"/>
      </w:pPr>
      <w:r>
        <w:t>O Pull Request centraliza a revisão antes de a alteração entrar no código principal.</w:t>
      </w:r>
    </w:p>
    <w:p w14:paraId="28B01F0C" w14:textId="77777777" w:rsidR="00725B16" w:rsidRDefault="00725B16">
      <w:pPr>
        <w:spacing w:after="0"/>
      </w:pPr>
    </w:p>
    <w:p w14:paraId="07A3CAC8" w14:textId="77777777" w:rsidR="00725B16" w:rsidRDefault="00000000">
      <w:pPr>
        <w:spacing w:after="0"/>
      </w:pPr>
      <w:r>
        <w:t>11. Revisar e ajustar a alteração</w:t>
      </w:r>
    </w:p>
    <w:p w14:paraId="31A70FB5" w14:textId="77777777" w:rsidR="00725B16" w:rsidRDefault="00725B16">
      <w:pPr>
        <w:spacing w:after="0"/>
      </w:pPr>
    </w:p>
    <w:p w14:paraId="71125D4E" w14:textId="77777777" w:rsidR="00725B16" w:rsidRDefault="00000000">
      <w:pPr>
        <w:spacing w:after="0"/>
      </w:pPr>
      <w:r>
        <w:t>Durante a revisão, outro integrante da equipe pode solicitar ajustes.</w:t>
      </w:r>
    </w:p>
    <w:p w14:paraId="68926F45" w14:textId="77777777" w:rsidR="00725B16" w:rsidRDefault="00725B16">
      <w:pPr>
        <w:spacing w:after="0"/>
      </w:pPr>
    </w:p>
    <w:p w14:paraId="54C3A6AC" w14:textId="77777777" w:rsidR="00725B16" w:rsidRDefault="00000000">
      <w:pPr>
        <w:spacing w:after="0"/>
      </w:pPr>
      <w:r>
        <w:t>Nesse caso, o desenvolvedor continua trabalhando na mesma branch, realiza as correções e cria novos commits.</w:t>
      </w:r>
    </w:p>
    <w:p w14:paraId="70DDF0F1" w14:textId="77777777" w:rsidR="00725B16" w:rsidRDefault="00725B16">
      <w:pPr>
        <w:spacing w:after="0"/>
      </w:pPr>
    </w:p>
    <w:p w14:paraId="0D71534D" w14:textId="77777777" w:rsidR="00725B16" w:rsidRDefault="00000000">
      <w:pPr>
        <w:spacing w:after="0"/>
      </w:pPr>
      <w:r>
        <w:t>Exemplo:</w:t>
      </w:r>
    </w:p>
    <w:p w14:paraId="4F956D4A" w14:textId="77777777" w:rsidR="00725B16" w:rsidRDefault="00000000">
      <w:pPr>
        <w:spacing w:after="0"/>
      </w:pPr>
      <w:r>
        <w:t>git add .</w:t>
      </w:r>
    </w:p>
    <w:p w14:paraId="328E9231" w14:textId="77777777" w:rsidR="00725B16" w:rsidRDefault="00000000">
      <w:pPr>
        <w:spacing w:after="0"/>
      </w:pPr>
      <w:r>
        <w:t>git commit -m "fix: ajusta validação solicitada na revisão"</w:t>
      </w:r>
    </w:p>
    <w:p w14:paraId="228B2144" w14:textId="77777777" w:rsidR="00725B16" w:rsidRDefault="00000000">
      <w:pPr>
        <w:spacing w:after="0"/>
      </w:pPr>
      <w:r>
        <w:t>git push</w:t>
      </w:r>
    </w:p>
    <w:p w14:paraId="4E8801C6" w14:textId="77777777" w:rsidR="00725B16" w:rsidRDefault="00725B16">
      <w:pPr>
        <w:spacing w:after="0"/>
      </w:pPr>
    </w:p>
    <w:p w14:paraId="52B8DB20" w14:textId="77777777" w:rsidR="00725B16" w:rsidRDefault="00000000">
      <w:pPr>
        <w:spacing w:after="0"/>
      </w:pPr>
      <w:r>
        <w:t>Os novos commits serão adicionados automaticamente ao Pull Request já aberto.</w:t>
      </w:r>
    </w:p>
    <w:p w14:paraId="18BB3E6F" w14:textId="77777777" w:rsidR="00725B16" w:rsidRDefault="00725B16">
      <w:pPr>
        <w:spacing w:after="0"/>
      </w:pPr>
    </w:p>
    <w:p w14:paraId="6256D9B3" w14:textId="77777777" w:rsidR="00725B16" w:rsidRDefault="00000000">
      <w:pPr>
        <w:spacing w:after="0"/>
      </w:pPr>
      <w:r>
        <w:t>12. Integrar a alteração à main</w:t>
      </w:r>
    </w:p>
    <w:p w14:paraId="38EA9CC4" w14:textId="77777777" w:rsidR="00725B16" w:rsidRDefault="00725B16">
      <w:pPr>
        <w:spacing w:after="0"/>
      </w:pPr>
    </w:p>
    <w:p w14:paraId="1B8CE4E5" w14:textId="77777777" w:rsidR="00725B16" w:rsidRDefault="00000000">
      <w:pPr>
        <w:spacing w:after="0"/>
      </w:pPr>
      <w:r>
        <w:t>Depois da aprovação, o Pull Request pode ser integrado à branch main por meio do merge no GitHub.</w:t>
      </w:r>
    </w:p>
    <w:p w14:paraId="0735E8EE" w14:textId="77777777" w:rsidR="00725B16" w:rsidRDefault="00725B16">
      <w:pPr>
        <w:spacing w:after="0"/>
      </w:pPr>
    </w:p>
    <w:p w14:paraId="3A35ADBB" w14:textId="77777777" w:rsidR="00725B16" w:rsidRDefault="00000000">
      <w:pPr>
        <w:spacing w:after="0"/>
      </w:pPr>
      <w:r>
        <w:t>Com o merge concluído, a alteração passa a fazer parte oficialmente do código principal do projeto.</w:t>
      </w:r>
    </w:p>
    <w:p w14:paraId="3856AC69" w14:textId="77777777" w:rsidR="00725B16" w:rsidRDefault="00725B16">
      <w:pPr>
        <w:spacing w:after="0"/>
      </w:pPr>
    </w:p>
    <w:p w14:paraId="70210AF0" w14:textId="77777777" w:rsidR="00725B16" w:rsidRDefault="00000000">
      <w:pPr>
        <w:spacing w:after="0"/>
      </w:pPr>
      <w:r>
        <w:t>A equipe deve evitar fazer alterações diretas na main durante o desenvolvimento normal. A main deve receber principalmente alterações revisadas e aprovadas por Pull Request.</w:t>
      </w:r>
    </w:p>
    <w:p w14:paraId="3EAD8E60" w14:textId="77777777" w:rsidR="00725B16" w:rsidRDefault="00725B16">
      <w:pPr>
        <w:spacing w:after="0"/>
      </w:pPr>
    </w:p>
    <w:p w14:paraId="233BD603" w14:textId="77777777" w:rsidR="00725B16" w:rsidRDefault="00000000">
      <w:pPr>
        <w:spacing w:after="0"/>
      </w:pPr>
      <w:r>
        <w:t>13. Atualizar o ambiente local após o merge</w:t>
      </w:r>
    </w:p>
    <w:p w14:paraId="498E0276" w14:textId="77777777" w:rsidR="00725B16" w:rsidRDefault="00725B16">
      <w:pPr>
        <w:spacing w:after="0"/>
      </w:pPr>
    </w:p>
    <w:p w14:paraId="68014CBF" w14:textId="77777777" w:rsidR="00725B16" w:rsidRDefault="00000000">
      <w:pPr>
        <w:spacing w:after="0"/>
      </w:pPr>
      <w:r>
        <w:t>Depois que o Pull Request for integrado, o desenvolvedor deve voltar para a main local e buscar a versão mais recente.</w:t>
      </w:r>
    </w:p>
    <w:p w14:paraId="14EA1A19" w14:textId="77777777" w:rsidR="00725B16" w:rsidRDefault="00725B16">
      <w:pPr>
        <w:spacing w:after="0"/>
      </w:pPr>
    </w:p>
    <w:p w14:paraId="73F7FB55" w14:textId="77777777" w:rsidR="00725B16" w:rsidRDefault="00000000">
      <w:pPr>
        <w:spacing w:after="0"/>
      </w:pPr>
      <w:r>
        <w:t>Comandos:</w:t>
      </w:r>
    </w:p>
    <w:p w14:paraId="0B71EC4F" w14:textId="77777777" w:rsidR="00725B16" w:rsidRDefault="00000000">
      <w:pPr>
        <w:spacing w:after="0"/>
      </w:pPr>
      <w:r>
        <w:t>git switch main</w:t>
      </w:r>
    </w:p>
    <w:p w14:paraId="2C835310" w14:textId="77777777" w:rsidR="00725B16" w:rsidRDefault="00000000">
      <w:pPr>
        <w:spacing w:after="0"/>
      </w:pPr>
      <w:r>
        <w:t>git pull origin main</w:t>
      </w:r>
    </w:p>
    <w:p w14:paraId="451667C7" w14:textId="77777777" w:rsidR="00725B16" w:rsidRDefault="00725B16">
      <w:pPr>
        <w:spacing w:after="0"/>
      </w:pPr>
    </w:p>
    <w:p w14:paraId="07980467" w14:textId="77777777" w:rsidR="00725B16" w:rsidRDefault="00000000">
      <w:pPr>
        <w:spacing w:after="0"/>
      </w:pPr>
      <w:r>
        <w:t>Assim, o computador local fica sincronizado com o código principal disponível no GitHub.</w:t>
      </w:r>
    </w:p>
    <w:p w14:paraId="6DEDA55A" w14:textId="77777777" w:rsidR="00725B16" w:rsidRDefault="00725B16">
      <w:pPr>
        <w:spacing w:after="0"/>
      </w:pPr>
    </w:p>
    <w:p w14:paraId="50ED67E7" w14:textId="77777777" w:rsidR="00725B16" w:rsidRDefault="00000000">
      <w:pPr>
        <w:spacing w:after="0"/>
      </w:pPr>
      <w:r>
        <w:t>14. Remover a branch finalizada</w:t>
      </w:r>
    </w:p>
    <w:p w14:paraId="3EB7ECA6" w14:textId="77777777" w:rsidR="00725B16" w:rsidRDefault="00725B16">
      <w:pPr>
        <w:spacing w:after="0"/>
      </w:pPr>
    </w:p>
    <w:p w14:paraId="30FE6D14" w14:textId="77777777" w:rsidR="00725B16" w:rsidRDefault="00000000">
      <w:pPr>
        <w:spacing w:after="0"/>
      </w:pPr>
      <w:r>
        <w:t>Depois que a alteração foi integrada e não há mais necessidade da branch, ela pode ser removida localmente.</w:t>
      </w:r>
    </w:p>
    <w:p w14:paraId="2BAB6AC3" w14:textId="77777777" w:rsidR="00725B16" w:rsidRDefault="00725B16">
      <w:pPr>
        <w:spacing w:after="0"/>
      </w:pPr>
    </w:p>
    <w:p w14:paraId="6A2B9427" w14:textId="77777777" w:rsidR="00725B16" w:rsidRDefault="00000000">
      <w:pPr>
        <w:spacing w:after="0"/>
      </w:pPr>
      <w:r>
        <w:t>Comando:</w:t>
      </w:r>
    </w:p>
    <w:p w14:paraId="24DF89CA" w14:textId="77777777" w:rsidR="00725B16" w:rsidRDefault="00000000">
      <w:pPr>
        <w:spacing w:after="0"/>
      </w:pPr>
      <w:r>
        <w:t>git branch -d feature/cadastro-clientes</w:t>
      </w:r>
    </w:p>
    <w:p w14:paraId="2EB5DA42" w14:textId="77777777" w:rsidR="00725B16" w:rsidRDefault="00725B16">
      <w:pPr>
        <w:spacing w:after="0"/>
      </w:pPr>
    </w:p>
    <w:p w14:paraId="1182E195" w14:textId="77777777" w:rsidR="00725B16" w:rsidRDefault="00000000">
      <w:pPr>
        <w:spacing w:after="0"/>
      </w:pPr>
      <w:r>
        <w:t>Caso a branch remota não tenha sido excluída automaticamente após o merge, ela também pode ser removida do GitHub.</w:t>
      </w:r>
    </w:p>
    <w:p w14:paraId="6514CF2B" w14:textId="77777777" w:rsidR="00725B16" w:rsidRDefault="00725B16">
      <w:pPr>
        <w:spacing w:after="0"/>
      </w:pPr>
    </w:p>
    <w:p w14:paraId="6A5C8DBE" w14:textId="77777777" w:rsidR="00725B16" w:rsidRDefault="00000000">
      <w:pPr>
        <w:spacing w:after="0"/>
      </w:pPr>
      <w:r>
        <w:t>Comando:</w:t>
      </w:r>
    </w:p>
    <w:p w14:paraId="7BB6AC27" w14:textId="77777777" w:rsidR="00725B16" w:rsidRDefault="00000000">
      <w:pPr>
        <w:spacing w:after="0"/>
      </w:pPr>
      <w:r>
        <w:t>git push origin --delete feature/cadastro-clientes</w:t>
      </w:r>
    </w:p>
    <w:p w14:paraId="29F75738" w14:textId="77777777" w:rsidR="00725B16" w:rsidRDefault="00725B16">
      <w:pPr>
        <w:spacing w:after="0"/>
      </w:pPr>
    </w:p>
    <w:p w14:paraId="542C56D9" w14:textId="3095C5A8" w:rsidR="00725B16" w:rsidRDefault="00725B16">
      <w:pPr>
        <w:spacing w:after="0"/>
      </w:pPr>
    </w:p>
    <w:sectPr w:rsidR="00725B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9300155">
    <w:abstractNumId w:val="8"/>
  </w:num>
  <w:num w:numId="2" w16cid:durableId="401491834">
    <w:abstractNumId w:val="6"/>
  </w:num>
  <w:num w:numId="3" w16cid:durableId="536966870">
    <w:abstractNumId w:val="5"/>
  </w:num>
  <w:num w:numId="4" w16cid:durableId="590428968">
    <w:abstractNumId w:val="4"/>
  </w:num>
  <w:num w:numId="5" w16cid:durableId="1619142836">
    <w:abstractNumId w:val="7"/>
  </w:num>
  <w:num w:numId="6" w16cid:durableId="1537887468">
    <w:abstractNumId w:val="3"/>
  </w:num>
  <w:num w:numId="7" w16cid:durableId="1619603908">
    <w:abstractNumId w:val="2"/>
  </w:num>
  <w:num w:numId="8" w16cid:durableId="1812792611">
    <w:abstractNumId w:val="1"/>
  </w:num>
  <w:num w:numId="9" w16cid:durableId="557206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187B"/>
    <w:rsid w:val="00725B16"/>
    <w:rsid w:val="00AA1D8D"/>
    <w:rsid w:val="00B47730"/>
    <w:rsid w:val="00CB0664"/>
    <w:rsid w:val="00FC693F"/>
    <w:rsid w:val="00FD0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AC474A"/>
  <w14:defaultImageDpi w14:val="300"/>
  <w15:docId w15:val="{CC6C7E4D-B634-4BBE-B928-6B8DBF1C3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891</Words>
  <Characters>4816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Versionamento e Colaboração da XPTO</dc:title>
  <dc:subject/>
  <dc:creator/>
  <cp:keywords/>
  <dc:description/>
  <cp:lastModifiedBy>SAMUEL SANTOS OLIVEIRA</cp:lastModifiedBy>
  <cp:revision>2</cp:revision>
  <dcterms:created xsi:type="dcterms:W3CDTF">2013-12-23T23:15:00Z</dcterms:created>
  <dcterms:modified xsi:type="dcterms:W3CDTF">2026-08-15T14:39:00Z</dcterms:modified>
  <cp:category/>
</cp:coreProperties>
</file>