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 w:val="0"/>
          <w:i w:val="0"/>
          <w:sz w:val="22"/>
        </w:rPr>
        <w:t>GUIA DE VERSIONAMENTO E COLABORAÇÃO DA XPTO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Este guia apresenta o fluxo utilizado pela XPTO para trabalhar com Git e GitHub em um projeto compartilhado. O repositório no GitHub já estará criado e o novo desenvolvedor já estará cadastrado como colaborador. Portanto, não é necessário criar um novo repositório nem configurar permissões de acesso.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 objetivo do fluxo é garantir que as alterações sejam registradas, separadas do código principal durante o desenvolvimento, revisadas e somente depois integradas à branch principal do projeto.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1. Obter o projeto do GitHub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 primeiro passo é clonar o repositório existente para o computador do desenvolvedor.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Comando: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clone URL_DO_REPOSITORIO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Exemplo: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clone https://github.com/xpto/projeto.git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Depois, entrar na pasta do projeto: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cd projeto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Como o repositório deste exercício estará inicialmente vazio, o clone poderá informar que o repositório está vazio. Isso é esperado.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2. Configurar a identificação do desenvolvedor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Caso o Git ainda não esteja configurado naquele computador, o desenvolvedor deve informar o nome e o e-mail que serão associados aos commits.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Comandos: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config --global user.name "Nome do Desenvolvedor"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config --global user.email "email@xpto.com.br"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Essa configuração normalmente precisa ser feita apenas uma vez por computador.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3. Fazer o primeiro commit do projeto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Como o repositório estará vazio, o primeiro desenvolvedor deverá colocar os arquivos do projeto na pasta clonada e registrar o primeiro commit.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Para verificar os arquivos identificados pelo Git: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status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Para adicionar os arquivos à área de preparação: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add 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Para criar o commit inicial: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commit -m "chore: adiciona estrutura inicial do projeto"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Para enviar o primeiro commit ao GitHub: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push -u origin main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 partir desse momento, a branch main passa a representar a versão principal e integrada do projeto.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4. Atualizar a branch principal antes de iniciar uma alteração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Antes de começar uma nova tarefa, o desenvolvedor deve garantir que sua branch main local esteja atualizada.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Comandos: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switch main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pull origin main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Isso reduz o risco de desenvolver sobre uma versão antiga do projeto.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5. Criar uma branch para a alteração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As alterações não devem ser desenvolvidas diretamente na main. Para cada funcionalidade, correção ou tarefa, deve ser criada uma branch separada.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Exemplo: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switch -c feature/cadastro-clientes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Outros exemplos de nomes: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feature/login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fix/erro-validacao-email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refactor/servico-pagamento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docs/atualiza-readme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 branch permite trabalhar de forma isolada sem alterar imediatamente o código principal.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6. Desenvolver e verificar as alterações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 desenvolvedor realiza normalmente as mudanças necessárias nos arquivos do projeto.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Durante o trabalho, pode verificar o que foi alterado com: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status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diff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Antes do commit, é importante revisar os arquivos modificados e, quando aplicável, executar o projeto e os testes disponíveis.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7. Preparar os arquivos para o commit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Depois de concluir uma parte lógica da alteração, os arquivos devem ser adicionados à área de preparação do Git.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Para adicionar todos os arquivos alterados: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add 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Ou, para adicionar somente um arquivo específico: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add caminho/do/arquivo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Em seguida, conferir novamente: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status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8. Criar o commit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 commit registra um ponto da evolução do projeto. A mensagem deve indicar de forma objetiva o que foi alterado.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Exemplo: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commit -m "feat: adiciona cadastro de clientes"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Outros exemplos: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commit -m "fix: corrige validação do e-mail"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commit -m "refactor: reorganiza serviço de autenticação"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commit -m "docs: atualiza instruções do projeto"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É recomendável criar commits pequenos e relacionados a uma única alteração lógica, evitando concentrar várias mudanças sem relação em um único commit.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9. Enviar a branch para o GitHub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Depois de criar os commits, a branch deve ser enviada para o repositório remoto.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No primeiro envio da branch: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push -u origin feature/cadastro-clientes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Nos próximos envios da mesma branch, normalmente basta executar: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push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Isso disponibiliza os commits no GitHub sem alterar ainda a branch main.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10. Abrir um Pull Request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No GitHub, o desenvolvedor deve abrir um Pull Request da sua branch para a branch main.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Exemplo: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feature/cadastro-clientes -&gt; main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No Pull Request, deve informar de forma resumida: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 que foi alterado;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qual problema ou tarefa foi atendido;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como a alteração pode ser testada, quando necessário.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 Pull Request centraliza a revisão antes de a alteração entrar no código principal.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11. Revisar e ajustar a alteração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Durante a revisão, outro integrante da equipe pode solicitar ajustes.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Nesse caso, o desenvolvedor continua trabalhando na mesma branch, realiza as correções e cria novos commits.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Exemplo: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add 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commit -m "fix: ajusta validação solicitada na revisão"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push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Os novos commits serão adicionados automaticamente ao Pull Request já aberto.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12. Integrar a alteração à main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Depois da aprovação, o Pull Request pode ser integrado à branch main por meio do merge no GitHub.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 o merge concluído, a alteração passa a fazer parte oficialmente do código principal do projeto.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 equipe deve evitar fazer alterações diretas na main durante o desenvolvimento normal. A main deve receber principalmente alterações revisadas e aprovadas por Pull Request.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13. Atualizar o ambiente local após o merge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Depois que o Pull Request for integrado, o desenvolvedor deve voltar para a main local e buscar a versão mais recente.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Comandos: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switch main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pull origin main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Assim, o computador local fica sincronizado com o código principal disponível no GitHub.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14. Remover a branch finalizada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Depois que a alteração foi integrada e não há mais necessidade da branch, ela pode ser removida localmente.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Comando: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branch -d feature/cadastro-clientes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Caso a branch remota não tenha sido excluída automaticamente após o merge, ela também pode ser removida do GitHub.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Comando: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git push origin --delete feature/cadastro-clientes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15. Resumo do fluxo utilizado pela XPTO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O fluxo completo é: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Clonar o repositório.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Realizar o primeiro commit na main quando o repositório ainda estiver vazio.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Atualizar a main antes de iniciar uma nova tarefa.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Criar uma branch para a alteração.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Desenvolver e revisar os arquivos modificados.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Adicionar os arquivos com git add.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Registrar a alteração com git commit.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Enviar a branch com git push.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Abrir um Pull Request para a main.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Realizar a revisão e os ajustes necessários.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Aprovar e fazer o merge do Pull Request.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Atualizar a main local com git pull.</w:t>
      </w: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Excluir a branch que não será mais utilizada.</w:t>
      </w:r>
    </w:p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sz w:val="22"/>
        </w:rPr>
        <w:t>Esse processo mantém o histórico de alterações organizado, reduz conflitos, facilita a colaboração entre desenvolvedores e evita que mudanças ainda não revisadas sejam inseridas diretamente no código principal.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Versionamento e Colaboração da XPTO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