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46D24" w14:textId="77777777" w:rsidR="00596E77" w:rsidRDefault="00596E77">
      <w:pPr>
        <w:spacing w:before="2400"/>
      </w:pPr>
    </w:p>
    <w:p w14:paraId="695BE75A" w14:textId="77777777" w:rsidR="00596E77" w:rsidRDefault="00047D9D">
      <w:pPr>
        <w:spacing w:after="160"/>
        <w:jc w:val="center"/>
      </w:pPr>
      <w:r>
        <w:rPr>
          <w:noProof/>
        </w:rPr>
        <w:drawing>
          <wp:inline distT="0" distB="0" distL="0" distR="0" wp14:anchorId="6695A16E" wp14:editId="155ED533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497B" w14:textId="77777777" w:rsidR="00596E77" w:rsidRDefault="00047D9D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495AA8BC" w14:textId="77777777" w:rsidR="00596E77" w:rsidRDefault="00047D9D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607FEDA" w14:textId="77777777" w:rsidR="00596E77" w:rsidRDefault="00047D9D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6BC8C0C4" w14:textId="77777777" w:rsidR="00596E77" w:rsidRDefault="00047D9D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0F981BAA" w14:textId="77777777" w:rsidR="00596E77" w:rsidRDefault="00047D9D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5969F0FE" w14:textId="77777777" w:rsidR="00596E77" w:rsidRDefault="00047D9D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504F2EDE" w14:textId="77777777" w:rsidR="00596E77" w:rsidRDefault="00047D9D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7225D001" wp14:editId="2FA9A555">
              <wp:extent cx="1905000" cy="762000"/>
              <wp:effectExtent l="0" t="0" r="0" b="0"/>
              <wp:docPr id="1227349512" name="그림 1227349512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08C5D863" w14:textId="77777777" w:rsidR="00596E77" w:rsidRDefault="00047D9D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290B0A5C" w14:textId="77777777" w:rsidR="00596E77" w:rsidRDefault="00047D9D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27992E56" w14:textId="77777777" w:rsidR="00596E77" w:rsidRDefault="00047D9D">
      <w:r>
        <w:br w:type="page"/>
      </w:r>
    </w:p>
    <w:p w14:paraId="3A935496" w14:textId="77777777" w:rsidR="00596E77" w:rsidRDefault="00047D9D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1013384997"/>
      </w:sdtPr>
      <w:sdtEndPr/>
      <w:sdtContent>
        <w:p w14:paraId="70D4BB09" w14:textId="08C9CFD5" w:rsidR="00E157C9" w:rsidRDefault="00047D9D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6403" w:history="1">
            <w:r w:rsidR="00E157C9" w:rsidRPr="006230C6">
              <w:rPr>
                <w:rStyle w:val="a5"/>
                <w:noProof/>
              </w:rPr>
              <w:t>1. 소개</w:t>
            </w:r>
            <w:r w:rsidR="00E157C9">
              <w:rPr>
                <w:noProof/>
              </w:rPr>
              <w:tab/>
            </w:r>
            <w:r w:rsidR="00E157C9">
              <w:rPr>
                <w:noProof/>
              </w:rPr>
              <w:fldChar w:fldCharType="begin"/>
            </w:r>
            <w:r w:rsidR="00E157C9">
              <w:rPr>
                <w:noProof/>
              </w:rPr>
              <w:instrText xml:space="preserve"> PAGEREF _Toc240676403 \h </w:instrText>
            </w:r>
            <w:r w:rsidR="00E157C9">
              <w:rPr>
                <w:noProof/>
              </w:rPr>
            </w:r>
            <w:r w:rsidR="00E157C9">
              <w:rPr>
                <w:noProof/>
              </w:rPr>
              <w:fldChar w:fldCharType="separate"/>
            </w:r>
            <w:r w:rsidR="00E157C9">
              <w:rPr>
                <w:noProof/>
              </w:rPr>
              <w:t>4</w:t>
            </w:r>
            <w:r w:rsidR="00E157C9">
              <w:rPr>
                <w:noProof/>
              </w:rPr>
              <w:fldChar w:fldCharType="end"/>
            </w:r>
          </w:hyperlink>
        </w:p>
        <w:p w14:paraId="2C1831B2" w14:textId="71A17342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4" w:history="1">
            <w:r w:rsidRPr="006230C6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374305" w14:textId="0E799A60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5" w:history="1">
            <w:r w:rsidRPr="006230C6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12E9FC" w14:textId="04D405B0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6" w:history="1">
            <w:r w:rsidRPr="006230C6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A75A37" w14:textId="530A1F84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7" w:history="1">
            <w:r w:rsidRPr="006230C6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3CB883" w14:textId="198D7F42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8" w:history="1">
            <w:r w:rsidRPr="006230C6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7F4CD7" w14:textId="175EC5DF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09" w:history="1">
            <w:r w:rsidRPr="006230C6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B38003" w14:textId="21CBE1F4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0" w:history="1">
            <w:r w:rsidRPr="006230C6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42DDDC" w14:textId="39035049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1" w:history="1">
            <w:r w:rsidRPr="006230C6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463AE7" w14:textId="61CC1CED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2" w:history="1">
            <w:r w:rsidRPr="006230C6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D4EA509" w14:textId="0AB788BF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3" w:history="1">
            <w:r w:rsidRPr="006230C6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1DFA14" w14:textId="7DCA3759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4" w:history="1">
            <w:r w:rsidRPr="006230C6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20F8066" w14:textId="74DF3A9E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5" w:history="1">
            <w:r w:rsidRPr="006230C6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7BD8632" w14:textId="3C2217F9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6" w:history="1">
            <w:r w:rsidRPr="006230C6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D20E65" w14:textId="76C5C360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7" w:history="1">
            <w:r w:rsidRPr="006230C6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17F178D" w14:textId="44DACF8A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8" w:history="1">
            <w:r w:rsidRPr="006230C6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B75469" w14:textId="7D5FC4BC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19" w:history="1">
            <w:r w:rsidRPr="006230C6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2E3854" w14:textId="76AFB297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0" w:history="1">
            <w:r w:rsidRPr="006230C6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733D5D8" w14:textId="7397038A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1" w:history="1">
            <w:r w:rsidRPr="006230C6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A9F8574" w14:textId="6E40909C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2" w:history="1">
            <w:r w:rsidRPr="006230C6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CF7FA5" w14:textId="06E30781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3" w:history="1">
            <w:r w:rsidRPr="006230C6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60A1DF" w14:textId="759753EB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4" w:history="1">
            <w:r w:rsidRPr="006230C6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12EEC69" w14:textId="1D46DACF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5" w:history="1">
            <w:r w:rsidRPr="006230C6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030507D" w14:textId="6B784329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6" w:history="1">
            <w:r w:rsidRPr="006230C6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88C84CF" w14:textId="6E1F1701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7" w:history="1">
            <w:r w:rsidRPr="006230C6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CFB1EC" w14:textId="74C676DF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8" w:history="1">
            <w:r w:rsidRPr="006230C6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7E97178" w14:textId="19FBE063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29" w:history="1">
            <w:r w:rsidRPr="006230C6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1B2CE0E" w14:textId="08C7C0FF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0" w:history="1">
            <w:r w:rsidRPr="006230C6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397B12C" w14:textId="2BAACC23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1" w:history="1">
            <w:r w:rsidRPr="006230C6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D74C6C4" w14:textId="3240A832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2" w:history="1">
            <w:r w:rsidRPr="006230C6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FA289E" w14:textId="7D4D2F0D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3" w:history="1">
            <w:r w:rsidRPr="006230C6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EF4FFF3" w14:textId="16781F9B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4" w:history="1">
            <w:r w:rsidRPr="006230C6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80C0338" w14:textId="417C767A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5" w:history="1">
            <w:r w:rsidRPr="006230C6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FE42B3A" w14:textId="6967F78B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6" w:history="1">
            <w:r w:rsidRPr="006230C6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F5B062C" w14:textId="455660B2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7" w:history="1">
            <w:r w:rsidRPr="006230C6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2087F02" w14:textId="2C4D91D2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8" w:history="1">
            <w:r w:rsidRPr="006230C6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AFD2BF9" w14:textId="48C19861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39" w:history="1">
            <w:r w:rsidRPr="006230C6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D8CA46F" w14:textId="783B1376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0" w:history="1">
            <w:r w:rsidRPr="006230C6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78CF9EA" w14:textId="34CB9486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1" w:history="1">
            <w:r w:rsidRPr="006230C6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65C3357" w14:textId="04B4936F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2" w:history="1">
            <w:r w:rsidRPr="006230C6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A2A6652" w14:textId="7DC5CCE4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3" w:history="1">
            <w:r w:rsidRPr="006230C6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7A45033" w14:textId="74B45F9F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4" w:history="1">
            <w:r w:rsidRPr="006230C6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5A58A65" w14:textId="19BA8985" w:rsidR="00E157C9" w:rsidRDefault="00E157C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5" w:history="1">
            <w:r w:rsidRPr="006230C6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ABB24AD" w14:textId="719453C0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6" w:history="1">
            <w:r w:rsidRPr="006230C6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87ACE7A" w14:textId="447E2AAC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7" w:history="1">
            <w:r w:rsidRPr="006230C6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A4FD8B1" w14:textId="74FE06D0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8" w:history="1">
            <w:r w:rsidRPr="006230C6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438C4E3" w14:textId="6927DDFC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49" w:history="1">
            <w:r w:rsidRPr="006230C6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0E5EFFD" w14:textId="63C338CC" w:rsidR="00E157C9" w:rsidRDefault="00E157C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6450" w:history="1">
            <w:r w:rsidRPr="006230C6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_Toc240676450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171C0C9" w14:textId="0034873E" w:rsidR="00596E77" w:rsidRDefault="00047D9D">
          <w:r>
            <w:fldChar w:fldCharType="end"/>
          </w:r>
        </w:p>
      </w:sdtContent>
    </w:sdt>
    <w:p w14:paraId="03FD9DAA" w14:textId="77777777" w:rsidR="00596E77" w:rsidRDefault="00047D9D">
      <w:pPr>
        <w:pStyle w:val="1"/>
        <w:pageBreakBefore/>
      </w:pPr>
      <w:bookmarkStart w:id="0" w:name="_Toc240676403"/>
      <w:r>
        <w:lastRenderedPageBreak/>
        <w:t xml:space="preserve">1. </w:t>
      </w:r>
      <w:r>
        <w:t>소개</w:t>
      </w:r>
      <w:bookmarkEnd w:id="0"/>
    </w:p>
    <w:p w14:paraId="3396308B" w14:textId="77777777" w:rsidR="00596E77" w:rsidRDefault="00047D9D">
      <w:pPr>
        <w:pStyle w:val="2"/>
      </w:pPr>
      <w:bookmarkStart w:id="1" w:name="_Toc240676404"/>
      <w:r>
        <w:t>1.1 RuninqVic</w:t>
      </w:r>
      <w:r>
        <w:t>이란</w:t>
      </w:r>
      <w:bookmarkEnd w:id="1"/>
    </w:p>
    <w:p w14:paraId="23D102CC" w14:textId="77777777" w:rsidR="00596E77" w:rsidRDefault="00047D9D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24650C70" w14:textId="77777777" w:rsidR="00596E77" w:rsidRDefault="00047D9D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39AE8FC" w14:textId="77777777" w:rsidR="00596E77" w:rsidRDefault="00047D9D">
      <w:pPr>
        <w:pStyle w:val="2"/>
      </w:pPr>
      <w:bookmarkStart w:id="2" w:name="_Toc240676405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596E77" w14:paraId="402D82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8E7E5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245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00A07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596E77" w14:paraId="113892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194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1D31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CD44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596E77" w14:paraId="66F9ED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52F8A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B2CB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E30F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596E77" w14:paraId="583328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0F381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8B38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B6F8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596E77" w14:paraId="03F777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DCEA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E2E8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C5BB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596E77" w14:paraId="4CD7F2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B40F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859F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0137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596E77" w14:paraId="7B0387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A62E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0444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933C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596E77" w14:paraId="1E2010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5186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60E7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4FBE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623E919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9B55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DC84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A370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596E77" w14:paraId="2D8271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650E1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ABBA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5E0F6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596E77" w14:paraId="7BB185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C48A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D161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5A39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596E77" w14:paraId="5674CB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BBAE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D1E5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17F7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596E77" w14:paraId="0F1B36E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B89F4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402B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8499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596E77" w14:paraId="58CE58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57C0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30E8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1148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7F1ECEE6" w14:textId="77777777" w:rsidR="00596E77" w:rsidRDefault="00596E77">
      <w:pPr>
        <w:spacing w:after="120"/>
      </w:pPr>
    </w:p>
    <w:p w14:paraId="5BF4510D" w14:textId="77777777" w:rsidR="00596E77" w:rsidRDefault="00047D9D">
      <w:pPr>
        <w:pStyle w:val="2"/>
      </w:pPr>
      <w:bookmarkStart w:id="3" w:name="_Toc240676406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46D65788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27E8E741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2CFC833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6E422C8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7BB2C0DB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139D89F9" w14:textId="77777777" w:rsidR="00596E77" w:rsidRDefault="00047D9D">
      <w:pPr>
        <w:pStyle w:val="1"/>
        <w:pageBreakBefore/>
      </w:pPr>
      <w:bookmarkStart w:id="4" w:name="_Toc240676407"/>
      <w:r>
        <w:lastRenderedPageBreak/>
        <w:t xml:space="preserve">2. </w:t>
      </w:r>
      <w:r>
        <w:t>시작하기</w:t>
      </w:r>
      <w:bookmarkEnd w:id="4"/>
    </w:p>
    <w:p w14:paraId="1DC2C50A" w14:textId="77777777" w:rsidR="00596E77" w:rsidRDefault="00047D9D">
      <w:pPr>
        <w:pStyle w:val="2"/>
      </w:pPr>
      <w:bookmarkStart w:id="5" w:name="_Toc240676408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96E77" w14:paraId="3D7295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DD13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04137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596E77" w14:paraId="2F0ECF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6C3A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BE72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2B72E9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309C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A080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596E77" w14:paraId="36BE9C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F28B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79DA7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B1D57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9F76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57DF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19995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B75D2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CAA2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C15CE2B" w14:textId="77777777" w:rsidR="00596E77" w:rsidRDefault="00596E77">
      <w:pPr>
        <w:spacing w:after="120"/>
      </w:pPr>
    </w:p>
    <w:p w14:paraId="5B930DAD" w14:textId="77777777" w:rsidR="00596E77" w:rsidRDefault="00047D9D">
      <w:pPr>
        <w:pStyle w:val="2"/>
      </w:pPr>
      <w:bookmarkStart w:id="6" w:name="_Toc240676409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33809FAF" w14:textId="77777777" w:rsidR="00596E77" w:rsidRDefault="00047D9D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87ABD63" w14:textId="77777777" w:rsidR="00596E77" w:rsidRDefault="00047D9D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47C05D60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39CB009F" w14:textId="77777777" w:rsidR="00596E77" w:rsidRDefault="00047D9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A38882C" wp14:editId="05CCAEBE">
            <wp:extent cx="5943600" cy="3638550"/>
            <wp:effectExtent l="0" t="0" r="0" b="0"/>
            <wp:docPr id="1573582282" name="그림 1573582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397F2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254903FF" w14:textId="77777777" w:rsidR="00596E77" w:rsidRDefault="00047D9D">
      <w:pPr>
        <w:pStyle w:val="2"/>
      </w:pPr>
      <w:bookmarkStart w:id="7" w:name="_Toc240676410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D2B0262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18586FB0" wp14:editId="13C1836A">
            <wp:extent cx="5943600" cy="3638550"/>
            <wp:effectExtent l="0" t="0" r="0" b="0"/>
            <wp:docPr id="618026189" name="그림 618026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6501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596E77" w14:paraId="32107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ADDDD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E1C8F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A796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596E77" w14:paraId="538318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C9E4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60CDC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2354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596E77" w14:paraId="77BBB5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2C28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EAC3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1594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E14C85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09A2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6805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6700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596E77" w14:paraId="2ED4B02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7492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9E9EB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B666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596E77" w14:paraId="3930DD3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577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D5C0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0105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596E77" w14:paraId="40D4415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32C3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444B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E3C8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9DC431C" w14:textId="77777777" w:rsidR="00596E77" w:rsidRDefault="00596E77">
      <w:pPr>
        <w:spacing w:after="120"/>
      </w:pPr>
    </w:p>
    <w:p w14:paraId="0207571A" w14:textId="77777777" w:rsidR="00596E77" w:rsidRDefault="00047D9D">
      <w:pPr>
        <w:pStyle w:val="2"/>
      </w:pPr>
      <w:bookmarkStart w:id="8" w:name="_Toc240676411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6EA53052" w14:textId="77777777" w:rsidR="00596E77" w:rsidRDefault="00047D9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1DB3022" wp14:editId="50D24BC9">
            <wp:extent cx="5943600" cy="12858750"/>
            <wp:effectExtent l="0" t="0" r="0" b="0"/>
            <wp:docPr id="1698734778" name="그림 1698734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BC9E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58BFC97F" w14:textId="77777777" w:rsidR="00596E77" w:rsidRDefault="00047D9D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397A49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1EDA5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6AAFB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596E77" w14:paraId="68E478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5FF0A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1166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AC261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F24D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412C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C2B74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223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B3A0C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9299A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A1D9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E25B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CA2C2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DA7F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29A3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E07EB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92A3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51AF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1944A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1127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F329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924EF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FEDC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2160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A3663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F287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1005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94013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11A5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BDFA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5CF4E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4914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5782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D065883" w14:textId="77777777" w:rsidR="00596E77" w:rsidRDefault="00596E77">
      <w:pPr>
        <w:spacing w:after="120"/>
      </w:pPr>
    </w:p>
    <w:p w14:paraId="677E5DD9" w14:textId="77777777" w:rsidR="00596E77" w:rsidRDefault="00047D9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EB24A25" wp14:editId="08D33C0B">
            <wp:extent cx="5943600" cy="12858750"/>
            <wp:effectExtent l="0" t="0" r="0" b="0"/>
            <wp:docPr id="738598875" name="그림 738598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39E0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293043BB" w14:textId="77777777" w:rsidR="00596E77" w:rsidRDefault="00047D9D">
      <w:pPr>
        <w:pStyle w:val="1"/>
        <w:pageBreakBefore/>
      </w:pPr>
      <w:bookmarkStart w:id="9" w:name="_Toc240676412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3BA3326D" w14:textId="77777777" w:rsidR="00596E77" w:rsidRDefault="00047D9D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7ED26319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6830BEAD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310FD1C8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46EFC4D1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75E53A0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78BB08D3" w14:textId="77777777" w:rsidR="00596E77" w:rsidRDefault="00047D9D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3A4E6F7A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E1779A7" w14:textId="77777777" w:rsidR="00596E77" w:rsidRDefault="00047D9D">
      <w:pPr>
        <w:pStyle w:val="1"/>
        <w:pageBreakBefore/>
      </w:pPr>
      <w:bookmarkStart w:id="10" w:name="_Toc240676413"/>
      <w:r>
        <w:lastRenderedPageBreak/>
        <w:t xml:space="preserve">4. </w:t>
      </w:r>
      <w:r>
        <w:t>간편만들기</w:t>
      </w:r>
      <w:bookmarkEnd w:id="10"/>
    </w:p>
    <w:p w14:paraId="15A2EFCF" w14:textId="77777777" w:rsidR="00596E77" w:rsidRDefault="00047D9D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26D6A0A8" w14:textId="77777777" w:rsidR="00596E77" w:rsidRDefault="00047D9D">
      <w:pPr>
        <w:pStyle w:val="2"/>
      </w:pPr>
      <w:bookmarkStart w:id="11" w:name="_Toc240676414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12DE1950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6D7DC21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0C8BD6C2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6BBA8141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6CFD7DF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53D66789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634EE7E1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65229F44" w14:textId="77777777" w:rsidR="00596E77" w:rsidRDefault="00047D9D">
      <w:pPr>
        <w:pStyle w:val="2"/>
      </w:pPr>
      <w:bookmarkStart w:id="12" w:name="_Toc240676415"/>
      <w:r>
        <w:t xml:space="preserve">4.2 ② </w:t>
      </w:r>
      <w:r>
        <w:t>배경음악</w:t>
      </w:r>
      <w:bookmarkEnd w:id="12"/>
    </w:p>
    <w:p w14:paraId="7C44EF8E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7BA72473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62E585F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4B011372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353DB9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431B641A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0CDC212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73F08844" w14:textId="77777777" w:rsidR="00596E77" w:rsidRDefault="00047D9D">
      <w:pPr>
        <w:pStyle w:val="2"/>
      </w:pPr>
      <w:bookmarkStart w:id="13" w:name="_Toc240676416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6DA89442" w14:textId="77777777" w:rsidR="00596E77" w:rsidRDefault="00047D9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B33A3B" wp14:editId="38CDA0CE">
            <wp:extent cx="5943600" cy="3638550"/>
            <wp:effectExtent l="0" t="0" r="0" b="0"/>
            <wp:docPr id="1372296469" name="그림 1372296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960B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50251DC1" w14:textId="77777777" w:rsidR="00596E77" w:rsidRDefault="00047D9D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596E77" w14:paraId="315B57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35566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FED31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DB410C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596E77" w14:paraId="111FAB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449C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F769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55F2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4C843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82D3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BF88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9AFC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24E2C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EBED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4CC32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7A91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BFCA2A6" w14:textId="77777777" w:rsidR="00596E77" w:rsidRDefault="00596E77">
      <w:pPr>
        <w:spacing w:after="120"/>
      </w:pPr>
    </w:p>
    <w:p w14:paraId="05F88F6D" w14:textId="77777777" w:rsidR="00596E77" w:rsidRDefault="00047D9D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2E7C4B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30943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71FD1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629546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B23A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3D02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700A0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3112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A6045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19C23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D1CF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BE2B9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0021E4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B095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21C3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3D41F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B0C3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004C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4F9B9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66BF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8AD3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91889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399E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4C0E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2DB3A2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562C5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032D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F5287B0" w14:textId="77777777" w:rsidR="00596E77" w:rsidRDefault="00596E77">
      <w:pPr>
        <w:spacing w:after="120"/>
      </w:pPr>
    </w:p>
    <w:p w14:paraId="1C2C5A82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6C98F288" w14:textId="77777777" w:rsidR="00596E77" w:rsidRDefault="00047D9D">
      <w:pPr>
        <w:pStyle w:val="2"/>
      </w:pPr>
      <w:bookmarkStart w:id="14" w:name="_Toc240676417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6E77" w14:paraId="1A04CF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9D4C4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4502E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1821DE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4677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25F6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34305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4EBD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9998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65BB0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F102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A82E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698ACBD" w14:textId="77777777" w:rsidR="00596E77" w:rsidRDefault="00596E77">
      <w:pPr>
        <w:spacing w:after="120"/>
      </w:pPr>
    </w:p>
    <w:p w14:paraId="1A279339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7B47ACE6" w14:textId="77777777" w:rsidR="00596E77" w:rsidRDefault="00047D9D">
      <w:pPr>
        <w:pStyle w:val="2"/>
      </w:pPr>
      <w:bookmarkStart w:id="15" w:name="_Toc240676418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07C0E06E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0D6E8C98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65145246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57A523F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7561A11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3D6D811D" w14:textId="77777777" w:rsidR="00596E77" w:rsidRDefault="00047D9D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2CFF1153" w14:textId="77777777" w:rsidR="00596E77" w:rsidRDefault="00047D9D">
      <w:pPr>
        <w:pStyle w:val="1"/>
        <w:pageBreakBefore/>
      </w:pPr>
      <w:bookmarkStart w:id="16" w:name="_Toc240676419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5048642F" w14:textId="77777777" w:rsidR="00596E77" w:rsidRDefault="00047D9D">
      <w:pPr>
        <w:pStyle w:val="2"/>
      </w:pPr>
      <w:bookmarkStart w:id="17" w:name="_Toc240676420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04384069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7D0BADBE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44155BAB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26A7C8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4A37EC82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5E790A2C" w14:textId="77777777" w:rsidR="00596E77" w:rsidRDefault="00047D9D">
      <w:pPr>
        <w:pStyle w:val="2"/>
      </w:pPr>
      <w:bookmarkStart w:id="18" w:name="_Toc240676421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596E77" w14:paraId="2FE702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82DBF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FEA9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596E77" w14:paraId="4485B0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FDCE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978A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742DA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31D4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7A21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596E77" w14:paraId="7D8D91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8A73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3018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596E77" w14:paraId="790136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85FD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1CEA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3E81A8B1" w14:textId="77777777" w:rsidR="00596E77" w:rsidRDefault="00596E77">
      <w:pPr>
        <w:spacing w:after="120"/>
      </w:pPr>
    </w:p>
    <w:p w14:paraId="0F317089" w14:textId="77777777" w:rsidR="00596E77" w:rsidRDefault="00047D9D">
      <w:pPr>
        <w:pStyle w:val="2"/>
      </w:pPr>
      <w:bookmarkStart w:id="19" w:name="_Toc240676422"/>
      <w:r>
        <w:t xml:space="preserve">5.3 </w:t>
      </w:r>
      <w:r>
        <w:t>전체사진위치</w:t>
      </w:r>
      <w:bookmarkEnd w:id="19"/>
    </w:p>
    <w:p w14:paraId="76B6F043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632C38E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28F7B17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4571E949" w14:textId="77777777" w:rsidR="00596E77" w:rsidRDefault="00047D9D">
      <w:pPr>
        <w:pStyle w:val="2"/>
      </w:pPr>
      <w:bookmarkStart w:id="20" w:name="_Toc240676423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3E0F7DBF" w14:textId="77777777" w:rsidR="00596E77" w:rsidRDefault="00047D9D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7357D543" w14:textId="77777777" w:rsidR="00596E77" w:rsidRDefault="00047D9D">
      <w:pPr>
        <w:pStyle w:val="2"/>
      </w:pPr>
      <w:bookmarkStart w:id="21" w:name="_Toc240676424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0B9D531E" w14:textId="77777777" w:rsidR="00596E77" w:rsidRDefault="00047D9D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2D8A6F68" w14:textId="77777777" w:rsidR="00596E77" w:rsidRDefault="00047D9D">
      <w:pPr>
        <w:pStyle w:val="2"/>
      </w:pPr>
      <w:bookmarkStart w:id="22" w:name="_Toc240676425"/>
      <w:r>
        <w:t xml:space="preserve">5.6 </w:t>
      </w:r>
      <w:r>
        <w:t>회전</w:t>
      </w:r>
      <w:bookmarkEnd w:id="22"/>
    </w:p>
    <w:p w14:paraId="32E0A387" w14:textId="77777777" w:rsidR="00596E77" w:rsidRDefault="00047D9D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6EEE351A" w14:textId="77777777" w:rsidR="00596E77" w:rsidRDefault="00047D9D">
      <w:pPr>
        <w:pStyle w:val="1"/>
        <w:pageBreakBefore/>
      </w:pPr>
      <w:bookmarkStart w:id="23" w:name="_Toc240676426"/>
      <w:r>
        <w:lastRenderedPageBreak/>
        <w:t xml:space="preserve">6. </w:t>
      </w:r>
      <w:r>
        <w:t>타임라인</w:t>
      </w:r>
      <w:bookmarkEnd w:id="23"/>
    </w:p>
    <w:p w14:paraId="43781617" w14:textId="77777777" w:rsidR="00596E77" w:rsidRDefault="00047D9D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6E77" w14:paraId="2C354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43CB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9C91D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596E77" w14:paraId="14AEF2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D19D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464E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4818A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B7A1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6A12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E598E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DD3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265D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596E77" w14:paraId="38464F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98A6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F11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9B00B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6B70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7A0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505D1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5B66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3F1F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36D5E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A145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A2F8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5BCF72E" w14:textId="77777777" w:rsidR="00596E77" w:rsidRDefault="00596E77">
      <w:pPr>
        <w:spacing w:after="120"/>
      </w:pPr>
    </w:p>
    <w:p w14:paraId="0D6361E0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8AE90C3" w14:textId="77777777" w:rsidR="00596E77" w:rsidRDefault="00047D9D">
      <w:pPr>
        <w:pStyle w:val="1"/>
        <w:pageBreakBefore/>
      </w:pPr>
      <w:bookmarkStart w:id="24" w:name="_Toc240676427"/>
      <w:r>
        <w:lastRenderedPageBreak/>
        <w:t xml:space="preserve">7. </w:t>
      </w:r>
      <w:r>
        <w:t>자막</w:t>
      </w:r>
      <w:bookmarkEnd w:id="24"/>
    </w:p>
    <w:p w14:paraId="1BF46022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439EE197" wp14:editId="41414721">
            <wp:extent cx="5943600" cy="3638550"/>
            <wp:effectExtent l="0" t="0" r="0" b="0"/>
            <wp:docPr id="1843570969" name="그림 1843570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C349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6086D36" w14:textId="77777777" w:rsidR="00596E77" w:rsidRDefault="00047D9D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59C235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52721A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0463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5A271E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285F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B004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283D3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2AB7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91BF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596E77" w14:paraId="4D18D0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DD14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324D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5B7351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63AA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5651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106EC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D61C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9C8E2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C0A4F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C6B2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86D0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7FCBD2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3304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0DDD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1ED86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6D88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DD9E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3BB418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A3BE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99C7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EF8DE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E060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B091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2CE03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BD6B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967B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76603D" w14:textId="77777777" w:rsidR="00596E77" w:rsidRDefault="00596E77">
      <w:pPr>
        <w:spacing w:after="120"/>
      </w:pPr>
    </w:p>
    <w:p w14:paraId="7C56FE24" w14:textId="77777777" w:rsidR="00596E77" w:rsidRDefault="00047D9D">
      <w:pPr>
        <w:pStyle w:val="2"/>
      </w:pPr>
      <w:bookmarkStart w:id="25" w:name="_Toc240676428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3060A031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00529EB3" wp14:editId="7C9EE71B">
            <wp:extent cx="5943600" cy="3638550"/>
            <wp:effectExtent l="0" t="0" r="0" b="0"/>
            <wp:docPr id="1146758274" name="그림 114675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E4E0C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2234D876" w14:textId="77777777" w:rsidR="00596E77" w:rsidRDefault="00047D9D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060DFE3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6D3D6E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9EA11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58FE1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71290E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119B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4908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CF90A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378A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7843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09467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4B16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D11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48A92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2FA6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E554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820E0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405A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A9EF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91390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0B57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E15B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6C12E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1DCD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0F12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C874E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20E41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A7A0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2E3BD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24CA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30AD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5D9CCD0" w14:textId="77777777" w:rsidR="00596E77" w:rsidRDefault="00596E77">
      <w:pPr>
        <w:spacing w:after="120"/>
      </w:pPr>
    </w:p>
    <w:p w14:paraId="0F92F68C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4090811" w14:textId="77777777" w:rsidR="00596E77" w:rsidRDefault="00047D9D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39873849" w14:textId="77777777" w:rsidR="00596E77" w:rsidRDefault="00047D9D">
      <w:pPr>
        <w:pStyle w:val="1"/>
        <w:pageBreakBefore/>
      </w:pPr>
      <w:bookmarkStart w:id="26" w:name="_Toc240676429"/>
      <w:r>
        <w:lastRenderedPageBreak/>
        <w:t xml:space="preserve">8. </w:t>
      </w:r>
      <w:r>
        <w:t>디자인</w:t>
      </w:r>
      <w:bookmarkEnd w:id="26"/>
    </w:p>
    <w:p w14:paraId="138726A2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7714EBD8" wp14:editId="78A8C16A">
            <wp:extent cx="5943600" cy="3638550"/>
            <wp:effectExtent l="0" t="0" r="0" b="0"/>
            <wp:docPr id="1586455060" name="그림 158645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CDB9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B9E06E0" w14:textId="77777777" w:rsidR="00596E77" w:rsidRDefault="00047D9D">
      <w:pPr>
        <w:pStyle w:val="2"/>
      </w:pPr>
      <w:bookmarkStart w:id="27" w:name="_Toc240676430"/>
      <w:r>
        <w:t xml:space="preserve">8.1 </w:t>
      </w:r>
      <w:r>
        <w:t>배경</w:t>
      </w:r>
      <w:bookmarkEnd w:id="27"/>
    </w:p>
    <w:p w14:paraId="287AA2F5" w14:textId="77777777" w:rsidR="00596E77" w:rsidRDefault="00047D9D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96E77" w14:paraId="5FA155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CA53EB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0219B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596E77" w14:paraId="72CB85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A33C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1022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596E77" w14:paraId="488E68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1481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6E6B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596E77" w14:paraId="2782C4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8C0B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5D18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596E77" w14:paraId="56595A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E705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88C4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596E77" w14:paraId="3676C9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1C5E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119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06171687" w14:textId="77777777" w:rsidR="00596E77" w:rsidRDefault="00596E77">
      <w:pPr>
        <w:spacing w:after="120"/>
      </w:pPr>
    </w:p>
    <w:p w14:paraId="3EC7FF8D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9A39B2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34838287" w14:textId="77777777" w:rsidR="00596E77" w:rsidRDefault="00047D9D">
      <w:pPr>
        <w:pStyle w:val="2"/>
      </w:pPr>
      <w:bookmarkStart w:id="28" w:name="_Toc240676431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6E77" w14:paraId="2AFFFA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355B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B9A02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596E77" w14:paraId="1ABFBC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4D87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131C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596E77" w14:paraId="0075C0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7AA5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FDBF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596E77" w14:paraId="0CB893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9B84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FCF1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E8D0E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9B00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399B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596E77" w14:paraId="12F7FD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392C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2BC2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596E77" w14:paraId="1C55FB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BBED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46A7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596E77" w14:paraId="0D8A0F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0731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B5DC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596E77" w14:paraId="2C8AC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21FE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F108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596E77" w14:paraId="243884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4061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A096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596E77" w14:paraId="205A0D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EE2A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B2D6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9B8771A" w14:textId="77777777" w:rsidR="00596E77" w:rsidRDefault="00596E77">
      <w:pPr>
        <w:spacing w:after="120"/>
      </w:pPr>
    </w:p>
    <w:p w14:paraId="74BDEEAB" w14:textId="77777777" w:rsidR="00596E77" w:rsidRDefault="00047D9D">
      <w:pPr>
        <w:pStyle w:val="2"/>
      </w:pPr>
      <w:bookmarkStart w:id="29" w:name="_Toc240676432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357A083D" w14:textId="77777777" w:rsidR="00596E77" w:rsidRDefault="00047D9D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259AD837" w14:textId="77777777" w:rsidR="00596E77" w:rsidRDefault="00047D9D">
      <w:pPr>
        <w:pStyle w:val="1"/>
        <w:pageBreakBefore/>
      </w:pPr>
      <w:bookmarkStart w:id="30" w:name="_Toc240676433"/>
      <w:r>
        <w:lastRenderedPageBreak/>
        <w:t xml:space="preserve">9. </w:t>
      </w:r>
      <w:r>
        <w:t>효과</w:t>
      </w:r>
      <w:bookmarkEnd w:id="30"/>
    </w:p>
    <w:p w14:paraId="40657778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7D10FAC3" wp14:editId="0F710367">
            <wp:extent cx="5943600" cy="3638550"/>
            <wp:effectExtent l="0" t="0" r="0" b="0"/>
            <wp:docPr id="1461991962" name="그림 1461991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06FF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490A144A" w14:textId="77777777" w:rsidR="00596E77" w:rsidRDefault="00047D9D">
      <w:pPr>
        <w:pStyle w:val="2"/>
      </w:pPr>
      <w:bookmarkStart w:id="31" w:name="_Toc240676434"/>
      <w:r>
        <w:t xml:space="preserve">9.1 </w:t>
      </w:r>
      <w:r>
        <w:t>전환</w:t>
      </w:r>
      <w:bookmarkEnd w:id="31"/>
    </w:p>
    <w:p w14:paraId="22B948CE" w14:textId="77777777" w:rsidR="00596E77" w:rsidRDefault="00047D9D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495AC1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ACC3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961D3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3495A7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C03FA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5AB3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96E77" w14:paraId="23A7FA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4F9EF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2969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649DAC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1933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A280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596E77" w14:paraId="3B0345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D06B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58997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596E77" w14:paraId="01A25F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F8F8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22A6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96E77" w14:paraId="618C8C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946E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2607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596E77" w14:paraId="28DFE5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1815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ABDC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596E77" w14:paraId="33822B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4F1D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D91E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596E77" w14:paraId="6AAA62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EA58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05E3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5864E04" w14:textId="77777777" w:rsidR="00596E77" w:rsidRDefault="00596E77">
      <w:pPr>
        <w:spacing w:after="120"/>
      </w:pPr>
    </w:p>
    <w:p w14:paraId="2C6BC339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D2D3E65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0BBF769F" w14:textId="77777777" w:rsidR="00596E77" w:rsidRDefault="00047D9D">
      <w:pPr>
        <w:pStyle w:val="2"/>
      </w:pPr>
      <w:bookmarkStart w:id="32" w:name="_Toc240676435"/>
      <w:r>
        <w:t xml:space="preserve">9.2 </w:t>
      </w:r>
      <w:r>
        <w:t>시네마틱</w:t>
      </w:r>
      <w:bookmarkEnd w:id="32"/>
    </w:p>
    <w:p w14:paraId="4B3661A4" w14:textId="77777777" w:rsidR="00596E77" w:rsidRDefault="00047D9D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004CAD0B" w14:textId="77777777" w:rsidR="00596E77" w:rsidRDefault="00047D9D">
      <w:pPr>
        <w:pStyle w:val="1"/>
        <w:pageBreakBefore/>
      </w:pPr>
      <w:bookmarkStart w:id="33" w:name="_Toc240676436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18973805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7D9C43EE" wp14:editId="6EE70688">
            <wp:extent cx="5943600" cy="3638550"/>
            <wp:effectExtent l="0" t="0" r="0" b="0"/>
            <wp:docPr id="968152485" name="그림 968152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D40F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706FFC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02D28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11E31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133657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E8F7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2369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596E77" w14:paraId="3C3976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CDEFC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5332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09C63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A6FD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211E8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16DE47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4A7A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F0C5B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596E77" w14:paraId="2F452F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674F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2F2B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596E77" w14:paraId="1D4C96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3DA6A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F7FF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CC20E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FAA1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D408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BC392A8" w14:textId="77777777" w:rsidR="00596E77" w:rsidRDefault="00596E77">
      <w:pPr>
        <w:spacing w:after="120"/>
      </w:pPr>
    </w:p>
    <w:p w14:paraId="78DE1AD5" w14:textId="77777777" w:rsidR="00596E77" w:rsidRDefault="00047D9D">
      <w:pPr>
        <w:pStyle w:val="1"/>
        <w:pageBreakBefore/>
      </w:pPr>
      <w:bookmarkStart w:id="34" w:name="_Toc240676437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7BB85B7B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2FF28006" wp14:editId="05264053">
            <wp:extent cx="5943600" cy="3638550"/>
            <wp:effectExtent l="0" t="0" r="0" b="0"/>
            <wp:docPr id="1151975590" name="그림 1151975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727F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422752DF" w14:textId="77777777" w:rsidR="00596E77" w:rsidRDefault="00047D9D">
      <w:pPr>
        <w:pStyle w:val="2"/>
      </w:pPr>
      <w:bookmarkStart w:id="35" w:name="_Toc240676438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96E77" w14:paraId="5AC7DA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A2FB97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AD41A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6D4E5B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B31B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E389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0271C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ADB6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02C7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D6ABF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7DFB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F729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DE789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E8C8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A18E9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5B731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3B7A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8E00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08EE1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0B42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B46F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66B89B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66E8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B996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3408E4E" w14:textId="77777777" w:rsidR="00596E77" w:rsidRDefault="00596E77">
      <w:pPr>
        <w:spacing w:after="120"/>
      </w:pPr>
    </w:p>
    <w:p w14:paraId="6EA02D6F" w14:textId="77777777" w:rsidR="00596E77" w:rsidRDefault="00047D9D">
      <w:pPr>
        <w:pStyle w:val="2"/>
      </w:pPr>
      <w:bookmarkStart w:id="36" w:name="_Toc240676439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11FBF922" w14:textId="77777777" w:rsidR="00596E77" w:rsidRDefault="00047D9D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0A913FEF" w14:textId="77777777" w:rsidR="00596E77" w:rsidRDefault="00047D9D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14E583E" w14:textId="77777777" w:rsidR="00596E77" w:rsidRDefault="00047D9D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359C00A4" w14:textId="77777777" w:rsidR="00596E77" w:rsidRDefault="00047D9D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3CD15D4F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46F57AD0" w14:textId="77777777" w:rsidR="00596E77" w:rsidRDefault="00047D9D">
      <w:pPr>
        <w:pStyle w:val="2"/>
      </w:pPr>
      <w:bookmarkStart w:id="37" w:name="_Toc240676440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5275529B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79EEE45D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CBBBEBE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29915BB6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878230B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43E5333D" w14:textId="77777777" w:rsidR="00596E77" w:rsidRDefault="00047D9D">
      <w:pPr>
        <w:pStyle w:val="2"/>
      </w:pPr>
      <w:bookmarkStart w:id="38" w:name="_Toc240676441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4AEB879F" w14:textId="77777777" w:rsidR="00596E77" w:rsidRDefault="00047D9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7E50F9" wp14:editId="33F5295D">
            <wp:extent cx="5943600" cy="3752850"/>
            <wp:effectExtent l="0" t="0" r="0" b="0"/>
            <wp:docPr id="1066998561" name="그림 1066998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25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5891740C" w14:textId="77777777" w:rsidR="00596E77" w:rsidRDefault="00047D9D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596E77" w14:paraId="7B0D3B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DCBB2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C559E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596E77" w14:paraId="5614D4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94AA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1BAB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EEBBE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233A7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6C2C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89890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3B14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5F9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FDFEC76" w14:textId="77777777" w:rsidR="00596E77" w:rsidRDefault="00596E77">
      <w:pPr>
        <w:spacing w:after="120"/>
      </w:pPr>
    </w:p>
    <w:p w14:paraId="6C7F23BC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648ADE54" w14:textId="77777777" w:rsidR="00596E77" w:rsidRDefault="00047D9D">
      <w:pPr>
        <w:pStyle w:val="1"/>
        <w:pageBreakBefore/>
      </w:pPr>
      <w:bookmarkStart w:id="39" w:name="_Toc240676442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96E77" w14:paraId="4A1AE2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0203F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1E1A9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6BEFFA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F1E2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438B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A01F8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93B8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D41C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2FF99E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6FFB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C55F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C97F9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FA953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F9B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8BDF3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818F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017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A2F04AA" w14:textId="77777777" w:rsidR="00596E77" w:rsidRDefault="00596E77">
      <w:pPr>
        <w:spacing w:after="120"/>
      </w:pPr>
    </w:p>
    <w:p w14:paraId="28D2D696" w14:textId="77777777" w:rsidR="00596E77" w:rsidRDefault="00047D9D">
      <w:pPr>
        <w:pStyle w:val="1"/>
        <w:pageBreakBefore/>
      </w:pPr>
      <w:bookmarkStart w:id="40" w:name="_Toc240676443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596E77" w14:paraId="05F55E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EF06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8F323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45225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01369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596E77" w14:paraId="3082ECD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7F51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1DC9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7EB3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97617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596E77" w14:paraId="462856B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3FEE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753E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B09F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AB11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596E77" w14:paraId="191CAE4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378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3DA1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365B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2463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596E77" w14:paraId="7BC19BC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6D51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B05B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716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E3845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596E77" w14:paraId="5104909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25D5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48FA1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6DAF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B40D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596E77" w14:paraId="3CFE132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CBC9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ABED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953B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5C8F9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7A30F9C8" w14:textId="77777777" w:rsidR="00596E77" w:rsidRDefault="00596E77">
      <w:pPr>
        <w:spacing w:after="120"/>
      </w:pPr>
    </w:p>
    <w:p w14:paraId="43EB6637" w14:textId="77777777" w:rsidR="00596E77" w:rsidRDefault="00047D9D">
      <w:pPr>
        <w:pStyle w:val="1"/>
        <w:pageBreakBefore/>
      </w:pPr>
      <w:bookmarkStart w:id="41" w:name="_Toc240676444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38BD2FDC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CE1E9A1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11CCB61C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57303DF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58686896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388135F5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4FFFCE52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39B0339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0CD7569C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3C225B4A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0D14FDB4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7955915E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62B6BF14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17CD4CE4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3A0B8C83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81A5494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552BAD8C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07ADB066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2D54F90B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2FE2F97B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3189BF66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C806C1F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35C0A05A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39D4744A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267DFB53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4A1F5AB8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2FE82E32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7940F679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4C3C76A5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46A066FE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129BE9F4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026AFAA7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5D1E974E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99F85D8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77DE9FA2" w14:textId="77777777" w:rsidR="00596E77" w:rsidRDefault="00047D9D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329F06E8" w14:textId="77777777" w:rsidR="00596E77" w:rsidRDefault="00047D9D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19D8D244" w14:textId="77777777" w:rsidR="00596E77" w:rsidRDefault="00047D9D">
      <w:pPr>
        <w:pStyle w:val="1"/>
        <w:pageBreakBefore/>
      </w:pPr>
      <w:bookmarkStart w:id="42" w:name="_Toc240676445"/>
      <w:r>
        <w:lastRenderedPageBreak/>
        <w:t>부록</w:t>
      </w:r>
      <w:bookmarkEnd w:id="42"/>
    </w:p>
    <w:p w14:paraId="2E074855" w14:textId="77777777" w:rsidR="00596E77" w:rsidRDefault="00047D9D">
      <w:pPr>
        <w:pStyle w:val="2"/>
      </w:pPr>
      <w:bookmarkStart w:id="43" w:name="_Toc240676446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96E77" w14:paraId="0F5869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E9F3F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020D4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596E77" w14:paraId="5F824A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B201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B93D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729135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2378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9BE2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0C85E8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FFD0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9D2B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596E77" w14:paraId="5C633B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FF38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D6CC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28F8B5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CA23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17DFF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686102C7" w14:textId="77777777" w:rsidR="00596E77" w:rsidRDefault="00596E77">
      <w:pPr>
        <w:spacing w:after="120"/>
      </w:pPr>
    </w:p>
    <w:p w14:paraId="6CB47471" w14:textId="77777777" w:rsidR="00596E77" w:rsidRDefault="00047D9D">
      <w:pPr>
        <w:pStyle w:val="2"/>
      </w:pPr>
      <w:bookmarkStart w:id="44" w:name="_Toc240676447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61E3FF52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02C6D8C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217680DE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5A3A77D3" w14:textId="77777777" w:rsidR="00596E77" w:rsidRDefault="00047D9D">
      <w:pPr>
        <w:pStyle w:val="2"/>
      </w:pPr>
      <w:bookmarkStart w:id="45" w:name="_Toc240676448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596E77" w14:paraId="7ACA4F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3CCD2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54EBB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596E77" w14:paraId="4C17BEC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61199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BDE56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596E77" w14:paraId="6724E0D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E77B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278E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527FFB7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2E81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F36A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596E77" w14:paraId="2A4B518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E951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A682E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0FF95D4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27C76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D7DA0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596E77" w14:paraId="1B493FC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B89C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62CC6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641F6D88" w14:textId="77777777" w:rsidR="00596E77" w:rsidRDefault="00596E77">
      <w:pPr>
        <w:spacing w:after="120"/>
      </w:pPr>
    </w:p>
    <w:p w14:paraId="24B9F0DF" w14:textId="77777777" w:rsidR="00596E77" w:rsidRDefault="00047D9D">
      <w:pPr>
        <w:pStyle w:val="2"/>
      </w:pPr>
      <w:bookmarkStart w:id="46" w:name="_Toc240676449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6"/>
    </w:p>
    <w:p w14:paraId="0C5A5529" w14:textId="77777777" w:rsidR="00596E77" w:rsidRDefault="00047D9D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081B794" w14:textId="77777777" w:rsidR="00596E77" w:rsidRDefault="00047D9D">
      <w:pPr>
        <w:pStyle w:val="a4"/>
        <w:numPr>
          <w:ilvl w:val="0"/>
          <w:numId w:val="5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0B6C464A" w14:textId="77777777" w:rsidR="00596E77" w:rsidRDefault="00047D9D">
      <w:pPr>
        <w:pStyle w:val="a4"/>
        <w:numPr>
          <w:ilvl w:val="0"/>
          <w:numId w:val="5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53D14E17" w14:textId="77777777" w:rsidR="00596E77" w:rsidRDefault="00047D9D">
      <w:pPr>
        <w:pStyle w:val="a4"/>
        <w:numPr>
          <w:ilvl w:val="0"/>
          <w:numId w:val="5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1FAD9918" w14:textId="77777777" w:rsidR="00596E77" w:rsidRDefault="00047D9D">
      <w:pPr>
        <w:pStyle w:val="a4"/>
        <w:numPr>
          <w:ilvl w:val="0"/>
          <w:numId w:val="5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이</w:t>
      </w:r>
      <w:r>
        <w:t xml:space="preserve"> PC</w:t>
      </w:r>
      <w:r>
        <w:t>에서</w:t>
      </w:r>
      <w:r>
        <w:t xml:space="preserve"> </w:t>
      </w:r>
      <w:r>
        <w:t>처음</w:t>
      </w:r>
      <w:r>
        <w:t xml:space="preserve"> </w:t>
      </w:r>
      <w:r>
        <w:t>쓰는</w:t>
      </w:r>
      <w:r>
        <w:t xml:space="preserve"> </w:t>
      </w:r>
      <w:r>
        <w:t>경우</w:t>
      </w:r>
      <w:r>
        <w:t xml:space="preserve"> "Vercel </w:t>
      </w:r>
      <w:r>
        <w:t>로그인이</w:t>
      </w:r>
      <w:r>
        <w:t xml:space="preserve"> </w:t>
      </w:r>
      <w:r>
        <w:t>필요합니다</w:t>
      </w:r>
      <w:r>
        <w:t xml:space="preserve">" </w:t>
      </w:r>
      <w:r>
        <w:t>안내가</w:t>
      </w:r>
      <w:r>
        <w:t xml:space="preserve"> </w:t>
      </w:r>
      <w:r>
        <w:t>나오면</w:t>
      </w:r>
      <w:r>
        <w:t xml:space="preserve"> [</w:t>
      </w:r>
      <w:r>
        <w:t>예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열린</w:t>
      </w:r>
      <w:r>
        <w:t xml:space="preserve"> </w:t>
      </w:r>
      <w:r>
        <w:t>브라우저에서</w:t>
      </w:r>
      <w:r>
        <w:t xml:space="preserve"> RuninqVic</w:t>
      </w:r>
      <w:r>
        <w:t>을</w:t>
      </w:r>
      <w:r>
        <w:t xml:space="preserve"> </w:t>
      </w:r>
      <w:r>
        <w:t>배포한</w:t>
      </w:r>
      <w:r>
        <w:t xml:space="preserve"> Vercel </w:t>
      </w:r>
      <w:r>
        <w:t>계정으로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t>검은</w:t>
      </w:r>
      <w:r>
        <w:t xml:space="preserve"> </w:t>
      </w:r>
      <w:r>
        <w:t>창에서</w:t>
      </w:r>
      <w:r>
        <w:t xml:space="preserve"> 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누르면</w:t>
      </w:r>
      <w:r>
        <w:t xml:space="preserve"> </w:t>
      </w:r>
      <w:r>
        <w:t>이어서</w:t>
      </w:r>
      <w:r>
        <w:t xml:space="preserve"> </w:t>
      </w:r>
      <w:r>
        <w:t>진행됩니다</w:t>
      </w:r>
      <w:r>
        <w:t>.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61D6E983" w14:textId="77777777" w:rsidR="00596E77" w:rsidRDefault="00047D9D">
      <w:pPr>
        <w:pStyle w:val="a4"/>
        <w:numPr>
          <w:ilvl w:val="0"/>
          <w:numId w:val="5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96E77" w14:paraId="019B78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91E7C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330FF" w14:textId="77777777" w:rsidR="00596E77" w:rsidRDefault="00047D9D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596E77" w14:paraId="05C102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AA87A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E2AE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434F91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2DB2F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EF81B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354FE2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C6D7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0F47B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589E2F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6336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DF968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3B8EC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F4564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5D568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줄에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📊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lastRenderedPageBreak/>
              <w:t>자</w:t>
            </w:r>
            <w:r>
              <w:rPr>
                <w:sz w:val="19"/>
                <w:szCs w:val="19"/>
              </w:rPr>
              <w:t xml:space="preserve">)]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#usage 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</w:t>
            </w:r>
            <w:r>
              <w:rPr>
                <w:sz w:val="19"/>
                <w:szCs w:val="19"/>
              </w:rPr>
              <w:t xml:space="preserve">(runinqvic.vercel.app/#usage) </w:t>
            </w:r>
            <w:r>
              <w:rPr>
                <w:sz w:val="19"/>
                <w:szCs w:val="19"/>
              </w:rPr>
              <w:t>즐겨찾기해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1180F3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6C48C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F1762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596E77" w14:paraId="059F52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49AFD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AA6D7" w14:textId="77777777" w:rsidR="00596E77" w:rsidRDefault="00047D9D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C1FB062" w14:textId="77777777" w:rsidR="00596E77" w:rsidRDefault="00596E77">
      <w:pPr>
        <w:spacing w:after="120"/>
      </w:pPr>
    </w:p>
    <w:p w14:paraId="76BE6FFF" w14:textId="77777777" w:rsidR="00596E77" w:rsidRDefault="00047D9D">
      <w:pPr>
        <w:spacing w:before="120" w:after="60"/>
        <w:jc w:val="center"/>
      </w:pPr>
      <w:r>
        <w:rPr>
          <w:noProof/>
        </w:rPr>
        <w:drawing>
          <wp:inline distT="0" distB="0" distL="0" distR="0" wp14:anchorId="5F40A482" wp14:editId="4DF3F341">
            <wp:extent cx="5943600" cy="3638550"/>
            <wp:effectExtent l="0" t="0" r="0" b="0"/>
            <wp:docPr id="1486700176" name="그림 1486700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8606" w14:textId="77777777" w:rsidR="00596E77" w:rsidRDefault="00047D9D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3AB13560" w14:textId="77777777" w:rsidR="00596E77" w:rsidRDefault="00047D9D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3B596943" w14:textId="77777777" w:rsidR="00596E77" w:rsidRDefault="00047D9D">
      <w:pPr>
        <w:pStyle w:val="2"/>
      </w:pPr>
      <w:bookmarkStart w:id="47" w:name="_Toc240676450"/>
      <w:r>
        <w:t xml:space="preserve">D. </w:t>
      </w:r>
      <w:r>
        <w:t>기술</w:t>
      </w:r>
      <w:r>
        <w:t xml:space="preserve"> </w:t>
      </w:r>
      <w:r>
        <w:t>정보</w:t>
      </w:r>
      <w:bookmarkEnd w:id="47"/>
    </w:p>
    <w:p w14:paraId="70280175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49CCE8B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55081D5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3359F47C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1D051224" w14:textId="77777777" w:rsidR="00596E77" w:rsidRDefault="00047D9D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596E77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6C301" w14:textId="77777777" w:rsidR="00047D9D" w:rsidRDefault="00047D9D">
      <w:r>
        <w:separator/>
      </w:r>
    </w:p>
  </w:endnote>
  <w:endnote w:type="continuationSeparator" w:id="0">
    <w:p w14:paraId="62A2D39C" w14:textId="77777777" w:rsidR="00047D9D" w:rsidRDefault="00047D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0C0" w14:textId="77777777" w:rsidR="00596E77" w:rsidRDefault="00047D9D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157C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970D9" w14:textId="77777777" w:rsidR="00047D9D" w:rsidRDefault="00047D9D">
      <w:r>
        <w:separator/>
      </w:r>
    </w:p>
  </w:footnote>
  <w:footnote w:type="continuationSeparator" w:id="0">
    <w:p w14:paraId="09CE4696" w14:textId="77777777" w:rsidR="00047D9D" w:rsidRDefault="00047D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84EA5" w14:textId="77777777" w:rsidR="00596E77" w:rsidRDefault="00047D9D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79D4"/>
    <w:multiLevelType w:val="hybridMultilevel"/>
    <w:tmpl w:val="2164464C"/>
    <w:lvl w:ilvl="0" w:tplc="1D36E186">
      <w:start w:val="1"/>
      <w:numFmt w:val="bullet"/>
      <w:lvlText w:val="•"/>
      <w:lvlJc w:val="left"/>
      <w:pPr>
        <w:ind w:left="480" w:hanging="260"/>
      </w:pPr>
    </w:lvl>
    <w:lvl w:ilvl="1" w:tplc="58C4B2DA">
      <w:numFmt w:val="decimal"/>
      <w:lvlText w:val=""/>
      <w:lvlJc w:val="left"/>
    </w:lvl>
    <w:lvl w:ilvl="2" w:tplc="FC805E84">
      <w:numFmt w:val="decimal"/>
      <w:lvlText w:val=""/>
      <w:lvlJc w:val="left"/>
    </w:lvl>
    <w:lvl w:ilvl="3" w:tplc="518E28F0">
      <w:numFmt w:val="decimal"/>
      <w:lvlText w:val=""/>
      <w:lvlJc w:val="left"/>
    </w:lvl>
    <w:lvl w:ilvl="4" w:tplc="F006E0C8">
      <w:numFmt w:val="decimal"/>
      <w:lvlText w:val=""/>
      <w:lvlJc w:val="left"/>
    </w:lvl>
    <w:lvl w:ilvl="5" w:tplc="14324656">
      <w:numFmt w:val="decimal"/>
      <w:lvlText w:val=""/>
      <w:lvlJc w:val="left"/>
    </w:lvl>
    <w:lvl w:ilvl="6" w:tplc="C91274E4">
      <w:numFmt w:val="decimal"/>
      <w:lvlText w:val=""/>
      <w:lvlJc w:val="left"/>
    </w:lvl>
    <w:lvl w:ilvl="7" w:tplc="C9B811CC">
      <w:numFmt w:val="decimal"/>
      <w:lvlText w:val=""/>
      <w:lvlJc w:val="left"/>
    </w:lvl>
    <w:lvl w:ilvl="8" w:tplc="21260026">
      <w:numFmt w:val="decimal"/>
      <w:lvlText w:val=""/>
      <w:lvlJc w:val="left"/>
    </w:lvl>
  </w:abstractNum>
  <w:abstractNum w:abstractNumId="1" w15:restartNumberingAfterBreak="0">
    <w:nsid w:val="40DB4188"/>
    <w:multiLevelType w:val="hybridMultilevel"/>
    <w:tmpl w:val="6194DAF2"/>
    <w:lvl w:ilvl="0" w:tplc="2D6040E4">
      <w:start w:val="1"/>
      <w:numFmt w:val="decimal"/>
      <w:lvlText w:val="%1."/>
      <w:lvlJc w:val="left"/>
      <w:pPr>
        <w:ind w:left="480" w:hanging="300"/>
      </w:pPr>
    </w:lvl>
    <w:lvl w:ilvl="1" w:tplc="B88413B2">
      <w:numFmt w:val="decimal"/>
      <w:lvlText w:val=""/>
      <w:lvlJc w:val="left"/>
    </w:lvl>
    <w:lvl w:ilvl="2" w:tplc="1BF4B544">
      <w:numFmt w:val="decimal"/>
      <w:lvlText w:val=""/>
      <w:lvlJc w:val="left"/>
    </w:lvl>
    <w:lvl w:ilvl="3" w:tplc="65C84598">
      <w:numFmt w:val="decimal"/>
      <w:lvlText w:val=""/>
      <w:lvlJc w:val="left"/>
    </w:lvl>
    <w:lvl w:ilvl="4" w:tplc="64B6FBFA">
      <w:numFmt w:val="decimal"/>
      <w:lvlText w:val=""/>
      <w:lvlJc w:val="left"/>
    </w:lvl>
    <w:lvl w:ilvl="5" w:tplc="4AF29A94">
      <w:numFmt w:val="decimal"/>
      <w:lvlText w:val=""/>
      <w:lvlJc w:val="left"/>
    </w:lvl>
    <w:lvl w:ilvl="6" w:tplc="8C74C9BA">
      <w:numFmt w:val="decimal"/>
      <w:lvlText w:val=""/>
      <w:lvlJc w:val="left"/>
    </w:lvl>
    <w:lvl w:ilvl="7" w:tplc="7D4AF3A0">
      <w:numFmt w:val="decimal"/>
      <w:lvlText w:val=""/>
      <w:lvlJc w:val="left"/>
    </w:lvl>
    <w:lvl w:ilvl="8" w:tplc="06181386">
      <w:numFmt w:val="decimal"/>
      <w:lvlText w:val=""/>
      <w:lvlJc w:val="left"/>
    </w:lvl>
  </w:abstractNum>
  <w:abstractNum w:abstractNumId="2" w15:restartNumberingAfterBreak="0">
    <w:nsid w:val="518D5E0E"/>
    <w:multiLevelType w:val="hybridMultilevel"/>
    <w:tmpl w:val="5F7A5680"/>
    <w:lvl w:ilvl="0" w:tplc="FC6444FC">
      <w:start w:val="1"/>
      <w:numFmt w:val="bullet"/>
      <w:lvlText w:val="●"/>
      <w:lvlJc w:val="left"/>
      <w:pPr>
        <w:ind w:left="720" w:hanging="360"/>
      </w:pPr>
    </w:lvl>
    <w:lvl w:ilvl="1" w:tplc="DB6C7BD0">
      <w:start w:val="1"/>
      <w:numFmt w:val="bullet"/>
      <w:lvlText w:val="○"/>
      <w:lvlJc w:val="left"/>
      <w:pPr>
        <w:ind w:left="1440" w:hanging="360"/>
      </w:pPr>
    </w:lvl>
    <w:lvl w:ilvl="2" w:tplc="809082E8">
      <w:start w:val="1"/>
      <w:numFmt w:val="bullet"/>
      <w:lvlText w:val="■"/>
      <w:lvlJc w:val="left"/>
      <w:pPr>
        <w:ind w:left="2160" w:hanging="360"/>
      </w:pPr>
    </w:lvl>
    <w:lvl w:ilvl="3" w:tplc="7A4651BE">
      <w:start w:val="1"/>
      <w:numFmt w:val="bullet"/>
      <w:lvlText w:val="●"/>
      <w:lvlJc w:val="left"/>
      <w:pPr>
        <w:ind w:left="2880" w:hanging="360"/>
      </w:pPr>
    </w:lvl>
    <w:lvl w:ilvl="4" w:tplc="60BA5E06">
      <w:start w:val="1"/>
      <w:numFmt w:val="bullet"/>
      <w:lvlText w:val="○"/>
      <w:lvlJc w:val="left"/>
      <w:pPr>
        <w:ind w:left="3600" w:hanging="360"/>
      </w:pPr>
    </w:lvl>
    <w:lvl w:ilvl="5" w:tplc="7FB017F0">
      <w:start w:val="1"/>
      <w:numFmt w:val="bullet"/>
      <w:lvlText w:val="■"/>
      <w:lvlJc w:val="left"/>
      <w:pPr>
        <w:ind w:left="4320" w:hanging="360"/>
      </w:pPr>
    </w:lvl>
    <w:lvl w:ilvl="6" w:tplc="A758674E">
      <w:start w:val="1"/>
      <w:numFmt w:val="bullet"/>
      <w:lvlText w:val="●"/>
      <w:lvlJc w:val="left"/>
      <w:pPr>
        <w:ind w:left="5040" w:hanging="360"/>
      </w:pPr>
    </w:lvl>
    <w:lvl w:ilvl="7" w:tplc="91FE5336">
      <w:start w:val="1"/>
      <w:numFmt w:val="bullet"/>
      <w:lvlText w:val="●"/>
      <w:lvlJc w:val="left"/>
      <w:pPr>
        <w:ind w:left="5760" w:hanging="360"/>
      </w:pPr>
    </w:lvl>
    <w:lvl w:ilvl="8" w:tplc="D90886A2">
      <w:start w:val="1"/>
      <w:numFmt w:val="bullet"/>
      <w:lvlText w:val="●"/>
      <w:lvlJc w:val="left"/>
      <w:pPr>
        <w:ind w:left="6480" w:hanging="360"/>
      </w:pPr>
    </w:lvl>
  </w:abstractNum>
  <w:num w:numId="1" w16cid:durableId="1868984330">
    <w:abstractNumId w:val="2"/>
    <w:lvlOverride w:ilvl="0">
      <w:startOverride w:val="1"/>
    </w:lvlOverride>
  </w:num>
  <w:num w:numId="2" w16cid:durableId="1922906321">
    <w:abstractNumId w:val="0"/>
    <w:lvlOverride w:ilvl="0">
      <w:startOverride w:val="1"/>
    </w:lvlOverride>
  </w:num>
  <w:num w:numId="3" w16cid:durableId="1227186787">
    <w:abstractNumId w:val="1"/>
    <w:lvlOverride w:ilvl="0">
      <w:startOverride w:val="1"/>
    </w:lvlOverride>
  </w:num>
  <w:num w:numId="4" w16cid:durableId="408814474">
    <w:abstractNumId w:val="1"/>
    <w:lvlOverride w:ilvl="0">
      <w:startOverride w:val="1"/>
    </w:lvlOverride>
  </w:num>
  <w:num w:numId="5" w16cid:durableId="3386273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E77"/>
    <w:rsid w:val="00047D9D"/>
    <w:rsid w:val="00596E77"/>
    <w:rsid w:val="00C47C10"/>
    <w:rsid w:val="00E1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3F849A"/>
  <w15:docId w15:val="{47EDFF3E-3A0E-4812-8DD0-BE526BA64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57C9"/>
  </w:style>
  <w:style w:type="paragraph" w:styleId="20">
    <w:name w:val="toc 2"/>
    <w:basedOn w:val="a"/>
    <w:next w:val="a"/>
    <w:autoRedefine/>
    <w:uiPriority w:val="39"/>
    <w:unhideWhenUsed/>
    <w:rsid w:val="00E157C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E157C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157C9"/>
  </w:style>
  <w:style w:type="paragraph" w:styleId="ab">
    <w:name w:val="footer"/>
    <w:basedOn w:val="a"/>
    <w:link w:val="Char2"/>
    <w:uiPriority w:val="99"/>
    <w:unhideWhenUsed/>
    <w:rsid w:val="00E157C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157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4819</Words>
  <Characters>16141</Characters>
  <Application>Microsoft Office Word</Application>
  <DocSecurity>0</DocSecurity>
  <Lines>887</Lines>
  <Paragraphs>634</Paragraphs>
  <ScaleCrop>false</ScaleCrop>
  <Company/>
  <LinksUpToDate>false</LinksUpToDate>
  <CharactersWithSpaces>20385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2026-09-18T17:11:00Z</dcterms:created>
  <dcterms:modified xsi:type="dcterms:W3CDTF">2026-09-18T17:12:00Z</dcterms:modified>
</cp:coreProperties>
</file>