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EB6AB" w14:textId="77777777" w:rsidR="005657C9" w:rsidRDefault="005657C9">
      <w:pPr>
        <w:spacing w:before="3200"/>
      </w:pPr>
    </w:p>
    <w:p w14:paraId="38E297A9" w14:textId="77777777" w:rsidR="005657C9" w:rsidRDefault="00F17F49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67E10A8E" w14:textId="77777777" w:rsidR="005657C9" w:rsidRDefault="00F17F49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F5ED376" w14:textId="77777777" w:rsidR="005657C9" w:rsidRDefault="00F17F49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33E32298" w14:textId="77777777" w:rsidR="005657C9" w:rsidRDefault="00F17F49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1.4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2BB2FB0F" w14:textId="77777777" w:rsidR="005657C9" w:rsidRDefault="00F17F49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0C564020" w14:textId="77777777" w:rsidR="005657C9" w:rsidRDefault="00F17F49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63E6BEA6" w14:textId="77777777" w:rsidR="005657C9" w:rsidRDefault="00F17F49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01484B45" wp14:editId="4D7C4BB7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262CDAE5" w14:textId="77777777" w:rsidR="005657C9" w:rsidRDefault="00F17F49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21D64EF2" w14:textId="77777777" w:rsidR="005657C9" w:rsidRDefault="00F17F49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359F65E4" w14:textId="77777777" w:rsidR="005657C9" w:rsidRDefault="00F17F49">
      <w:r>
        <w:br w:type="page"/>
      </w:r>
    </w:p>
    <w:p w14:paraId="3F14BCB6" w14:textId="77777777" w:rsidR="005657C9" w:rsidRDefault="00F17F49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1321386946"/>
      </w:sdtPr>
      <w:sdtEndPr/>
      <w:sdtContent>
        <w:p w14:paraId="262ADF9A" w14:textId="655759D8" w:rsidR="0093580A" w:rsidRDefault="00F17F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9405" w:history="1">
            <w:r w:rsidR="0093580A" w:rsidRPr="0031050F">
              <w:rPr>
                <w:rStyle w:val="a5"/>
                <w:noProof/>
              </w:rPr>
              <w:t>1. 소개</w:t>
            </w:r>
            <w:r w:rsidR="0093580A">
              <w:rPr>
                <w:noProof/>
              </w:rPr>
              <w:tab/>
            </w:r>
            <w:r w:rsidR="0093580A">
              <w:rPr>
                <w:noProof/>
              </w:rPr>
              <w:fldChar w:fldCharType="begin"/>
            </w:r>
            <w:r w:rsidR="0093580A">
              <w:rPr>
                <w:noProof/>
              </w:rPr>
              <w:instrText xml:space="preserve"> PAGEREF _Toc240529405 \h </w:instrText>
            </w:r>
            <w:r w:rsidR="0093580A">
              <w:rPr>
                <w:noProof/>
              </w:rPr>
            </w:r>
            <w:r w:rsidR="0093580A">
              <w:rPr>
                <w:noProof/>
              </w:rPr>
              <w:fldChar w:fldCharType="separate"/>
            </w:r>
            <w:r w:rsidR="0093580A">
              <w:rPr>
                <w:noProof/>
              </w:rPr>
              <w:t>4</w:t>
            </w:r>
            <w:r w:rsidR="0093580A">
              <w:rPr>
                <w:noProof/>
              </w:rPr>
              <w:fldChar w:fldCharType="end"/>
            </w:r>
          </w:hyperlink>
        </w:p>
        <w:p w14:paraId="55D0E4CB" w14:textId="28112B00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06" w:history="1">
            <w:r w:rsidRPr="0031050F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E63562" w14:textId="0ADAE93A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07" w:history="1">
            <w:r w:rsidRPr="0031050F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9AD130" w14:textId="183801F5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08" w:history="1">
            <w:r w:rsidRPr="0031050F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57D716" w14:textId="71250195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09" w:history="1">
            <w:r w:rsidRPr="0031050F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E326C1" w14:textId="181E6A80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0" w:history="1">
            <w:r w:rsidRPr="0031050F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52AA0F" w14:textId="2B3660A8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1" w:history="1">
            <w:r w:rsidRPr="0031050F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52C350" w14:textId="4F31ADA8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2" w:history="1">
            <w:r w:rsidRPr="0031050F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1BA0F1" w14:textId="0D3FC14C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3" w:history="1">
            <w:r w:rsidRPr="0031050F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F9FEF6" w14:textId="7C4D729A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4" w:history="1">
            <w:r w:rsidRPr="0031050F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B71328" w14:textId="2677659F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5" w:history="1">
            <w:r w:rsidRPr="0031050F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766E609" w14:textId="17D3EC6A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6" w:history="1">
            <w:r w:rsidRPr="0031050F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193AE86" w14:textId="70366F05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7" w:history="1">
            <w:r w:rsidRPr="0031050F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99B40EA" w14:textId="1311B19A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8" w:history="1">
            <w:r w:rsidRPr="0031050F">
              <w:rPr>
                <w:rStyle w:val="a5"/>
                <w:noProof/>
              </w:rPr>
              <w:t>4.2.1 AI로 배경음악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41642F9" w14:textId="5EB5BF37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19" w:history="1">
            <w:r w:rsidRPr="0031050F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5142EEF" w14:textId="2076CAA2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0" w:history="1">
            <w:r w:rsidRPr="0031050F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25976EB" w14:textId="5E74ACDF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1" w:history="1">
            <w:r w:rsidRPr="0031050F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D33E505" w14:textId="7B93E6E1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2" w:history="1">
            <w:r w:rsidRPr="0031050F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AE5CDE1" w14:textId="3AAE9267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3" w:history="1">
            <w:r w:rsidRPr="0031050F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D17FB24" w14:textId="0B444EAF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4" w:history="1">
            <w:r w:rsidRPr="0031050F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C0A7C15" w14:textId="39D141CA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5" w:history="1">
            <w:r w:rsidRPr="0031050F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46E99A" w14:textId="4004BB01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6" w:history="1">
            <w:r w:rsidRPr="0031050F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07C86B9" w14:textId="20745384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7" w:history="1">
            <w:r w:rsidRPr="0031050F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4492F83" w14:textId="16AD6F40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8" w:history="1">
            <w:r w:rsidRPr="0031050F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6B0994B" w14:textId="6C3CF027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29" w:history="1">
            <w:r w:rsidRPr="0031050F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FF5B0E2" w14:textId="43CD1020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0" w:history="1">
            <w:r w:rsidRPr="0031050F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F8F9163" w14:textId="1DDD3EAB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1" w:history="1">
            <w:r w:rsidRPr="0031050F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1C96127" w14:textId="33425B3D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2" w:history="1">
            <w:r w:rsidRPr="0031050F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5A0D503" w14:textId="55D018A3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3" w:history="1">
            <w:r w:rsidRPr="0031050F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6187E46" w14:textId="6DA2A6B3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4" w:history="1">
            <w:r w:rsidRPr="0031050F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4B12763" w14:textId="6286C42F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5" w:history="1">
            <w:r w:rsidRPr="0031050F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B40C048" w14:textId="7C4CB499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6" w:history="1">
            <w:r w:rsidRPr="0031050F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E1D504B" w14:textId="512A41B3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7" w:history="1">
            <w:r w:rsidRPr="0031050F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59E0152" w14:textId="491E263D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8" w:history="1">
            <w:r w:rsidRPr="0031050F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9A589D7" w14:textId="3D382DFD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39" w:history="1">
            <w:r w:rsidRPr="0031050F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EA60240" w14:textId="20FAF948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0" w:history="1">
            <w:r w:rsidRPr="0031050F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1B148EA" w14:textId="65EFD915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1" w:history="1">
            <w:r w:rsidRPr="0031050F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946EF8F" w14:textId="54266791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2" w:history="1">
            <w:r w:rsidRPr="0031050F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160FD6B" w14:textId="5D75A126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3" w:history="1">
            <w:r w:rsidRPr="0031050F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0E6BBC1" w14:textId="0E096216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4" w:history="1">
            <w:r w:rsidRPr="0031050F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EBD9256" w14:textId="5F9D4C7B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5" w:history="1">
            <w:r w:rsidRPr="0031050F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9A3C20F" w14:textId="04853AEE" w:rsidR="0093580A" w:rsidRDefault="0093580A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6" w:history="1">
            <w:r w:rsidRPr="0031050F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A58AAF6" w14:textId="5753837D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7" w:history="1">
            <w:r w:rsidRPr="0031050F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6A3A6B0" w14:textId="1CD66F54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8" w:history="1">
            <w:r w:rsidRPr="0031050F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F3E8993" w14:textId="79D06AB5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49" w:history="1">
            <w:r w:rsidRPr="0031050F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D30ABDC" w14:textId="080191C9" w:rsidR="0093580A" w:rsidRDefault="0093580A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9450" w:history="1">
            <w:r w:rsidRPr="0031050F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_Toc240529450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CA20393" w14:textId="2F3E007F" w:rsidR="005657C9" w:rsidRDefault="00F17F49">
          <w:r>
            <w:fldChar w:fldCharType="end"/>
          </w:r>
        </w:p>
      </w:sdtContent>
    </w:sdt>
    <w:p w14:paraId="5E6FF17F" w14:textId="77777777" w:rsidR="005657C9" w:rsidRDefault="00F17F49">
      <w:pPr>
        <w:pStyle w:val="1"/>
        <w:pageBreakBefore/>
      </w:pPr>
      <w:bookmarkStart w:id="0" w:name="_Toc240529405"/>
      <w:r>
        <w:lastRenderedPageBreak/>
        <w:t xml:space="preserve">1. </w:t>
      </w:r>
      <w:r>
        <w:t>소개</w:t>
      </w:r>
      <w:bookmarkEnd w:id="0"/>
    </w:p>
    <w:p w14:paraId="07907FD7" w14:textId="77777777" w:rsidR="005657C9" w:rsidRDefault="00F17F49">
      <w:pPr>
        <w:pStyle w:val="2"/>
      </w:pPr>
      <w:bookmarkStart w:id="1" w:name="_Toc240529406"/>
      <w:r>
        <w:t>1.1 RuninqVic</w:t>
      </w:r>
      <w:r>
        <w:t>이란</w:t>
      </w:r>
      <w:bookmarkEnd w:id="1"/>
    </w:p>
    <w:p w14:paraId="4D850165" w14:textId="77777777" w:rsidR="005657C9" w:rsidRDefault="00F17F49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02935291" w14:textId="77777777" w:rsidR="005657C9" w:rsidRDefault="00F17F49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68D3341A" w14:textId="77777777" w:rsidR="005657C9" w:rsidRDefault="00F17F49">
      <w:pPr>
        <w:pStyle w:val="2"/>
      </w:pPr>
      <w:bookmarkStart w:id="2" w:name="_Toc240529407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5657C9" w14:paraId="494066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2C8D4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F2F66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A59B5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5657C9" w14:paraId="4DBBCAA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9A864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E5BE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7E43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5657C9" w14:paraId="61E29E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A686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64C57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80B9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5657C9" w14:paraId="4A7A62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3796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5A7E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7454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5657C9" w14:paraId="674C66A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22C0D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DC6B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DFC1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5657C9" w14:paraId="767821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BEBC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08DC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BE18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(Mureka·ElevenLabs·MiniMax API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447CCB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FB3D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C23B9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58BB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5657C9" w14:paraId="73C151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39B3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57C3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B4CE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6E428F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0DB3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68A3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0895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5657C9" w14:paraId="3C240B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8E04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F9F5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6086E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5657C9" w14:paraId="7E61BD1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B426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8FA67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1E16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5657C9" w14:paraId="0EE66F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FA82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355D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1A36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5657C9" w14:paraId="6CDC13B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E136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AD7D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73E4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51ED0DA0" w14:textId="77777777" w:rsidR="005657C9" w:rsidRDefault="005657C9">
      <w:pPr>
        <w:spacing w:after="120"/>
      </w:pPr>
    </w:p>
    <w:p w14:paraId="0E308B2B" w14:textId="77777777" w:rsidR="005657C9" w:rsidRDefault="00F17F49">
      <w:pPr>
        <w:pStyle w:val="2"/>
      </w:pPr>
      <w:bookmarkStart w:id="3" w:name="_Toc240529408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7757B481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7AB4A86E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7FAE6FA1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61FD7470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5368DDC1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7910129F" w14:textId="77777777" w:rsidR="005657C9" w:rsidRDefault="00F17F49">
      <w:pPr>
        <w:pStyle w:val="1"/>
        <w:pageBreakBefore/>
      </w:pPr>
      <w:bookmarkStart w:id="4" w:name="_Toc240529409"/>
      <w:r>
        <w:lastRenderedPageBreak/>
        <w:t xml:space="preserve">2. </w:t>
      </w:r>
      <w:r>
        <w:t>시작하기</w:t>
      </w:r>
      <w:bookmarkEnd w:id="4"/>
    </w:p>
    <w:p w14:paraId="78A751F9" w14:textId="77777777" w:rsidR="005657C9" w:rsidRDefault="00F17F49">
      <w:pPr>
        <w:pStyle w:val="2"/>
      </w:pPr>
      <w:bookmarkStart w:id="5" w:name="_Toc240529410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657C9" w14:paraId="580732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0B32B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66040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5657C9" w14:paraId="77E5E6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2856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4AD3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739164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90B0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9125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5657C9" w14:paraId="409DA6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02F3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B0403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18525D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B827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69BBB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0EB64F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E6506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A756B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03034B6A" w14:textId="77777777" w:rsidR="005657C9" w:rsidRDefault="005657C9">
      <w:pPr>
        <w:spacing w:after="120"/>
      </w:pPr>
    </w:p>
    <w:p w14:paraId="3070E2FF" w14:textId="77777777" w:rsidR="005657C9" w:rsidRDefault="00F17F49">
      <w:pPr>
        <w:pStyle w:val="2"/>
      </w:pPr>
      <w:bookmarkStart w:id="6" w:name="_Toc240529411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75C12109" w14:textId="77777777" w:rsidR="005657C9" w:rsidRDefault="00F17F49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0D1D434B" w14:textId="77777777" w:rsidR="005657C9" w:rsidRDefault="00F17F49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36AB52D0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6594C2BD" w14:textId="77777777" w:rsidR="005657C9" w:rsidRDefault="00F17F49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71876B" wp14:editId="0264F44F">
            <wp:extent cx="5943600" cy="3638550"/>
            <wp:effectExtent l="0" t="0" r="0" b="0"/>
            <wp:docPr id="103019374" name="그림 103019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A9F3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69278838" w14:textId="77777777" w:rsidR="005657C9" w:rsidRDefault="00F17F49">
      <w:pPr>
        <w:pStyle w:val="2"/>
      </w:pPr>
      <w:bookmarkStart w:id="7" w:name="_Toc240529412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2CA1CE59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75FD2568" wp14:editId="0B90F528">
            <wp:extent cx="5943600" cy="3638550"/>
            <wp:effectExtent l="0" t="0" r="0" b="0"/>
            <wp:docPr id="538679899" name="그림 538679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E56D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5657C9" w14:paraId="5E1B68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F702D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F1F34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D1DA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5657C9" w14:paraId="4631807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FC59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D5F0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C4139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5657C9" w14:paraId="3AD6482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96C6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0A73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B2C1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1E87B1A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9B51B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BC1B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42FB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5657C9" w14:paraId="409383B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777F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2F3B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D506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5657C9" w14:paraId="536F924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30278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9DE3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E618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5657C9" w14:paraId="18B1EBB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4C077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706E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04E8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CAB7375" w14:textId="77777777" w:rsidR="005657C9" w:rsidRDefault="005657C9">
      <w:pPr>
        <w:spacing w:after="120"/>
      </w:pPr>
    </w:p>
    <w:p w14:paraId="58795C5E" w14:textId="77777777" w:rsidR="005657C9" w:rsidRDefault="00F17F49">
      <w:pPr>
        <w:pStyle w:val="2"/>
      </w:pPr>
      <w:bookmarkStart w:id="8" w:name="_Toc240529413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42D96E92" w14:textId="77777777" w:rsidR="005657C9" w:rsidRDefault="00F17F49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319B900" wp14:editId="1CDB1B0E">
            <wp:extent cx="5943600" cy="12858750"/>
            <wp:effectExtent l="0" t="0" r="0" b="0"/>
            <wp:docPr id="62076901" name="그림 62076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AA83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32612467" w14:textId="77777777" w:rsidR="005657C9" w:rsidRDefault="00F17F49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657C9" w14:paraId="462ABB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E61D4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BD6C2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5657C9" w14:paraId="164EB4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5BA4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7511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F87DC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6B8D1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1662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19C894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C6E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9665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5CD82B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6FB5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44A0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5B9CB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7B8D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B996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FCC45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B81B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3B021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46B6A6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99304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EAD9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C0ADD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276F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A174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35A3E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9824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7E8C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F4B4A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3AD5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DE6C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663609A" w14:textId="77777777" w:rsidR="005657C9" w:rsidRDefault="005657C9">
      <w:pPr>
        <w:spacing w:after="120"/>
      </w:pPr>
    </w:p>
    <w:p w14:paraId="5D7DFC63" w14:textId="77777777" w:rsidR="005657C9" w:rsidRDefault="00F17F49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A9AAB3" wp14:editId="34065ADD">
            <wp:extent cx="5943600" cy="12858750"/>
            <wp:effectExtent l="0" t="0" r="0" b="0"/>
            <wp:docPr id="1326564195" name="그림 1326564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5953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0397AC8F" w14:textId="77777777" w:rsidR="005657C9" w:rsidRDefault="00F17F49">
      <w:pPr>
        <w:pStyle w:val="1"/>
        <w:pageBreakBefore/>
      </w:pPr>
      <w:bookmarkStart w:id="9" w:name="_Toc240529414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6CC39089" w14:textId="77777777" w:rsidR="005657C9" w:rsidRDefault="00F17F49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258CC684" w14:textId="77777777" w:rsidR="005657C9" w:rsidRDefault="00F17F49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24A87B6A" w14:textId="77777777" w:rsidR="005657C9" w:rsidRDefault="00F17F49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6E935398" w14:textId="77777777" w:rsidR="005657C9" w:rsidRDefault="00F17F49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24FAD001" w14:textId="77777777" w:rsidR="005657C9" w:rsidRDefault="00F17F49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450A6B7D" w14:textId="77777777" w:rsidR="005657C9" w:rsidRDefault="00F17F49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3BCA6BEF" w14:textId="77777777" w:rsidR="005657C9" w:rsidRDefault="00F17F49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5F9B7B47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AD52942" w14:textId="77777777" w:rsidR="005657C9" w:rsidRDefault="00F17F49">
      <w:pPr>
        <w:pStyle w:val="1"/>
        <w:pageBreakBefore/>
      </w:pPr>
      <w:bookmarkStart w:id="10" w:name="_Toc240529415"/>
      <w:r>
        <w:lastRenderedPageBreak/>
        <w:t xml:space="preserve">4. </w:t>
      </w:r>
      <w:r>
        <w:t>간편만들기</w:t>
      </w:r>
      <w:bookmarkEnd w:id="10"/>
    </w:p>
    <w:p w14:paraId="0E9CBA59" w14:textId="77777777" w:rsidR="005657C9" w:rsidRDefault="00F17F49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2DA59511" w14:textId="77777777" w:rsidR="005657C9" w:rsidRDefault="00F17F49">
      <w:pPr>
        <w:pStyle w:val="2"/>
      </w:pPr>
      <w:bookmarkStart w:id="11" w:name="_Toc240529416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44547183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76937B3D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12EBCC66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7B0D14A2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3FDD71CE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2D63B57E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65366B74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73C52252" w14:textId="77777777" w:rsidR="005657C9" w:rsidRDefault="00F17F49">
      <w:pPr>
        <w:pStyle w:val="2"/>
      </w:pPr>
      <w:bookmarkStart w:id="12" w:name="_Toc240529417"/>
      <w:r>
        <w:t xml:space="preserve">4.2 ② </w:t>
      </w:r>
      <w:r>
        <w:t>배경음악</w:t>
      </w:r>
      <w:bookmarkEnd w:id="12"/>
    </w:p>
    <w:p w14:paraId="6CC2942E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7FBB943B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5A328E72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608FA4B9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01AF29F9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37E9E3FD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22DC3309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749EADBE" w14:textId="77777777" w:rsidR="005657C9" w:rsidRDefault="00F17F49">
      <w:pPr>
        <w:pStyle w:val="2"/>
      </w:pPr>
      <w:bookmarkStart w:id="13" w:name="_Toc240529418"/>
      <w:r>
        <w:t>4.2.1 AI</w:t>
      </w:r>
      <w:r>
        <w:t>로</w:t>
      </w:r>
      <w:r>
        <w:t xml:space="preserve"> </w:t>
      </w:r>
      <w:r>
        <w:t>배경음악</w:t>
      </w:r>
      <w:r>
        <w:t xml:space="preserve"> </w:t>
      </w:r>
      <w:r>
        <w:t>만들기</w:t>
      </w:r>
      <w:bookmarkEnd w:id="13"/>
    </w:p>
    <w:p w14:paraId="067C4B30" w14:textId="77777777" w:rsidR="005657C9" w:rsidRDefault="00F17F49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D88ED9" wp14:editId="78ED0E5E">
            <wp:extent cx="5943600" cy="3638550"/>
            <wp:effectExtent l="0" t="0" r="0" b="0"/>
            <wp:docPr id="1604114985" name="그림 16041149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18F9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3393EC90" w14:textId="77777777" w:rsidR="005657C9" w:rsidRDefault="00F17F49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작곡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>~2</w:t>
      </w:r>
      <w:r>
        <w:t>분</w:t>
      </w:r>
      <w:r>
        <w:t xml:space="preserve"> </w:t>
      </w:r>
      <w:r>
        <w:t>뒤에</w:t>
      </w:r>
      <w:r>
        <w:t xml:space="preserve"> </w:t>
      </w:r>
      <w:r>
        <w:t>곡이</w:t>
      </w:r>
      <w:r>
        <w:t xml:space="preserve"> </w:t>
      </w:r>
      <w:r>
        <w:t>완성되고</w:t>
      </w:r>
      <w:r>
        <w:t xml:space="preserve">, </w:t>
      </w:r>
      <w:r>
        <w:t>들어본</w:t>
      </w:r>
      <w:r>
        <w:t xml:space="preserve"> </w:t>
      </w:r>
      <w:r>
        <w:t>뒤</w:t>
      </w:r>
      <w:r>
        <w:t xml:space="preserve"> [</w:t>
      </w:r>
      <w:r>
        <w:t>배경음악으로</w:t>
      </w:r>
      <w:r>
        <w:t xml:space="preserve"> </w:t>
      </w:r>
      <w:r>
        <w:t>넣기</w:t>
      </w:r>
      <w:r>
        <w:t>]</w:t>
      </w:r>
      <w:r>
        <w:t>로</w:t>
      </w:r>
      <w:r>
        <w:t xml:space="preserve"> </w:t>
      </w:r>
      <w:r>
        <w:t>타임라인에</w:t>
      </w:r>
      <w:r>
        <w:t xml:space="preserve"> </w:t>
      </w:r>
      <w:r>
        <w:t>넣습니다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657C9" w14:paraId="3956F2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71D90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60191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5CB8B6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AFE44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6138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A9560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ABC1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F308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A1902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E1D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C30C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3E58D0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8E81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C962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B4B99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5732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FBFB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Mureka(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): </w:t>
            </w: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0.05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정해지며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 xml:space="preserve">. ElevenLabs(Eleven Music):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59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</w:t>
            </w:r>
            <w:r>
              <w:rPr>
                <w:sz w:val="19"/>
                <w:szCs w:val="19"/>
              </w:rPr>
              <w:lastRenderedPageBreak/>
              <w:t>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MiniMax: 2026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멜로디만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40A223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8621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8521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C40CE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CD6B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4EE8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D4D2291" w14:textId="77777777" w:rsidR="005657C9" w:rsidRDefault="005657C9">
      <w:pPr>
        <w:spacing w:after="120"/>
      </w:pPr>
    </w:p>
    <w:p w14:paraId="2334018C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</w:t>
      </w:r>
      <w:r>
        <w:t>각</w:t>
      </w:r>
      <w:r>
        <w:t xml:space="preserve"> </w:t>
      </w:r>
      <w:r>
        <w:t>작곡</w:t>
      </w:r>
      <w:r>
        <w:t xml:space="preserve"> </w:t>
      </w:r>
      <w:r>
        <w:t>서비스의</w:t>
      </w:r>
      <w:r>
        <w:t xml:space="preserve"> </w:t>
      </w:r>
      <w:r>
        <w:t>약관을</w:t>
      </w:r>
      <w:r>
        <w:t xml:space="preserve"> </w:t>
      </w:r>
      <w:r>
        <w:t>따릅니다</w:t>
      </w:r>
      <w:r>
        <w:t>.</w:t>
      </w:r>
    </w:p>
    <w:p w14:paraId="1D2C2EC7" w14:textId="77777777" w:rsidR="005657C9" w:rsidRDefault="00F17F49">
      <w:pPr>
        <w:pStyle w:val="2"/>
      </w:pPr>
      <w:bookmarkStart w:id="14" w:name="_Toc240529419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657C9" w14:paraId="48C6D4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B56BE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B97AF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235B0C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7177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DB3A5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7A9BA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3261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90BE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661DF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6070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7F7F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3D2D619" w14:textId="77777777" w:rsidR="005657C9" w:rsidRDefault="005657C9">
      <w:pPr>
        <w:spacing w:after="120"/>
      </w:pPr>
    </w:p>
    <w:p w14:paraId="6A6C39D9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54F41F95" w14:textId="77777777" w:rsidR="005657C9" w:rsidRDefault="00F17F49">
      <w:pPr>
        <w:pStyle w:val="2"/>
      </w:pPr>
      <w:bookmarkStart w:id="15" w:name="_Toc240529420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346C8A98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430DBF89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0179CE34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38E855CA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4430095D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01E41812" w14:textId="77777777" w:rsidR="005657C9" w:rsidRDefault="00F17F49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267C1181" w14:textId="77777777" w:rsidR="005657C9" w:rsidRDefault="00F17F49">
      <w:pPr>
        <w:pStyle w:val="1"/>
        <w:pageBreakBefore/>
      </w:pPr>
      <w:bookmarkStart w:id="16" w:name="_Toc240529421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00B846BB" w14:textId="77777777" w:rsidR="005657C9" w:rsidRDefault="00F17F49">
      <w:pPr>
        <w:pStyle w:val="2"/>
      </w:pPr>
      <w:bookmarkStart w:id="17" w:name="_Toc240529422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387E1547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5803181D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09C0F53E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4A8D03CB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1ED76C66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49663CE0" w14:textId="77777777" w:rsidR="005657C9" w:rsidRDefault="00F17F49">
      <w:pPr>
        <w:pStyle w:val="2"/>
      </w:pPr>
      <w:bookmarkStart w:id="18" w:name="_Toc240529423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5657C9" w14:paraId="58B8C2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A4393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F5550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5657C9" w14:paraId="0964E6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AD90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3BD6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D51C2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F2CD7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1652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5657C9" w14:paraId="041149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129A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73D2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5657C9" w14:paraId="6CC508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7A8C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3DFF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5DE27400" w14:textId="77777777" w:rsidR="005657C9" w:rsidRDefault="005657C9">
      <w:pPr>
        <w:spacing w:after="120"/>
      </w:pPr>
    </w:p>
    <w:p w14:paraId="53891BCF" w14:textId="77777777" w:rsidR="005657C9" w:rsidRDefault="00F17F49">
      <w:pPr>
        <w:pStyle w:val="2"/>
      </w:pPr>
      <w:bookmarkStart w:id="19" w:name="_Toc240529424"/>
      <w:r>
        <w:t xml:space="preserve">5.3 </w:t>
      </w:r>
      <w:r>
        <w:t>전체사진위치</w:t>
      </w:r>
      <w:bookmarkEnd w:id="19"/>
    </w:p>
    <w:p w14:paraId="4DFCBF0C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743A09F2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719C79E7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1AFD8FD3" w14:textId="77777777" w:rsidR="005657C9" w:rsidRDefault="00F17F49">
      <w:pPr>
        <w:pStyle w:val="2"/>
      </w:pPr>
      <w:bookmarkStart w:id="20" w:name="_Toc240529425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0C8363B4" w14:textId="77777777" w:rsidR="005657C9" w:rsidRDefault="00F17F49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27949FE6" w14:textId="77777777" w:rsidR="005657C9" w:rsidRDefault="00F17F49">
      <w:pPr>
        <w:pStyle w:val="2"/>
      </w:pPr>
      <w:bookmarkStart w:id="21" w:name="_Toc240529426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0BC6F42E" w14:textId="77777777" w:rsidR="005657C9" w:rsidRDefault="00F17F49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6A922FF9" w14:textId="77777777" w:rsidR="005657C9" w:rsidRDefault="00F17F49">
      <w:pPr>
        <w:pStyle w:val="2"/>
      </w:pPr>
      <w:bookmarkStart w:id="22" w:name="_Toc240529427"/>
      <w:r>
        <w:t xml:space="preserve">5.6 </w:t>
      </w:r>
      <w:r>
        <w:t>회전</w:t>
      </w:r>
      <w:bookmarkEnd w:id="22"/>
    </w:p>
    <w:p w14:paraId="05474432" w14:textId="77777777" w:rsidR="005657C9" w:rsidRDefault="00F17F49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1A0FD263" w14:textId="77777777" w:rsidR="005657C9" w:rsidRDefault="00F17F49">
      <w:pPr>
        <w:pStyle w:val="1"/>
        <w:pageBreakBefore/>
      </w:pPr>
      <w:bookmarkStart w:id="23" w:name="_Toc240529428"/>
      <w:r>
        <w:lastRenderedPageBreak/>
        <w:t xml:space="preserve">6. </w:t>
      </w:r>
      <w:r>
        <w:t>타임라인</w:t>
      </w:r>
      <w:bookmarkEnd w:id="23"/>
    </w:p>
    <w:p w14:paraId="6C06D77C" w14:textId="77777777" w:rsidR="005657C9" w:rsidRDefault="00F17F49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657C9" w14:paraId="0BBB8F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85A0BD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453B1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5657C9" w14:paraId="205F06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6D2E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4CD9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5EF6CC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DDE8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E8F9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BC846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3ED7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9A69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5657C9" w14:paraId="68BD95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3307E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C2297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11DDE2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1664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D4D5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A3660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A0DE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52D4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C33C4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1A02B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7A1B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9154FBF" w14:textId="77777777" w:rsidR="005657C9" w:rsidRDefault="005657C9">
      <w:pPr>
        <w:spacing w:after="120"/>
      </w:pPr>
    </w:p>
    <w:p w14:paraId="61A12209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7DA39054" w14:textId="77777777" w:rsidR="005657C9" w:rsidRDefault="00F17F49">
      <w:pPr>
        <w:pStyle w:val="1"/>
        <w:pageBreakBefore/>
      </w:pPr>
      <w:bookmarkStart w:id="24" w:name="_Toc240529429"/>
      <w:r>
        <w:lastRenderedPageBreak/>
        <w:t xml:space="preserve">7. </w:t>
      </w:r>
      <w:r>
        <w:t>자막</w:t>
      </w:r>
      <w:bookmarkEnd w:id="24"/>
    </w:p>
    <w:p w14:paraId="06E4D749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394D2FF3" wp14:editId="6135443C">
            <wp:extent cx="5943600" cy="3638550"/>
            <wp:effectExtent l="0" t="0" r="0" b="0"/>
            <wp:docPr id="399601714" name="그림 399601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3CD3C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C8535BD" w14:textId="77777777" w:rsidR="005657C9" w:rsidRDefault="00F17F49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657C9" w14:paraId="261BA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B5D50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7B51A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03384A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EB36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45C5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0CC981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2E8A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F478C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5657C9" w14:paraId="5F9EE1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5CE2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21BB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30EE7E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51C6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0BEA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151F31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C8EE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3BB2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72653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9BB3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F059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B903C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EEF1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D7E59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A759D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9439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3808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07A140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2C9E9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E2D0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534B17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49B7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CF62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04CFCC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17A9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90C7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2DCC697" w14:textId="77777777" w:rsidR="005657C9" w:rsidRDefault="005657C9">
      <w:pPr>
        <w:spacing w:after="120"/>
      </w:pPr>
    </w:p>
    <w:p w14:paraId="5ABB5FED" w14:textId="77777777" w:rsidR="005657C9" w:rsidRDefault="00F17F49">
      <w:pPr>
        <w:pStyle w:val="2"/>
      </w:pPr>
      <w:bookmarkStart w:id="25" w:name="_Toc240529430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615BF577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53878C29" wp14:editId="1218DCFC">
            <wp:extent cx="5943600" cy="3638550"/>
            <wp:effectExtent l="0" t="0" r="0" b="0"/>
            <wp:docPr id="1493804949" name="그림 14938049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C56D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2676AF5B" w14:textId="77777777" w:rsidR="005657C9" w:rsidRDefault="00F17F49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231F7D9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657C9" w14:paraId="2D74AA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E05BE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F0F8F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751A84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AC60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BAFF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481393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E80D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118D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E8222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15EB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B9D6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1863C6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7C11A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9E0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C48CE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CA4A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04E16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29549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1099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9141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5F34D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14E6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980E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5B9E29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ECBF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405C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A5406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D1B0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1AF6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4863F37" w14:textId="77777777" w:rsidR="005657C9" w:rsidRDefault="005657C9">
      <w:pPr>
        <w:spacing w:after="120"/>
      </w:pPr>
    </w:p>
    <w:p w14:paraId="2D33D176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7F76359" w14:textId="77777777" w:rsidR="005657C9" w:rsidRDefault="00F17F49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28AB321D" w14:textId="77777777" w:rsidR="005657C9" w:rsidRDefault="00F17F49">
      <w:pPr>
        <w:pStyle w:val="1"/>
        <w:pageBreakBefore/>
      </w:pPr>
      <w:bookmarkStart w:id="26" w:name="_Toc240529431"/>
      <w:r>
        <w:lastRenderedPageBreak/>
        <w:t xml:space="preserve">8. </w:t>
      </w:r>
      <w:r>
        <w:t>디자인</w:t>
      </w:r>
      <w:bookmarkEnd w:id="26"/>
    </w:p>
    <w:p w14:paraId="4AAE41C6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5EE26C16" wp14:editId="2F597F34">
            <wp:extent cx="5943600" cy="3638550"/>
            <wp:effectExtent l="0" t="0" r="0" b="0"/>
            <wp:docPr id="76597454" name="그림 76597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2E76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2E91D11" w14:textId="77777777" w:rsidR="005657C9" w:rsidRDefault="00F17F49">
      <w:pPr>
        <w:pStyle w:val="2"/>
      </w:pPr>
      <w:bookmarkStart w:id="27" w:name="_Toc240529432"/>
      <w:r>
        <w:t xml:space="preserve">8.1 </w:t>
      </w:r>
      <w:r>
        <w:t>배경</w:t>
      </w:r>
      <w:bookmarkEnd w:id="27"/>
    </w:p>
    <w:p w14:paraId="140CD17F" w14:textId="77777777" w:rsidR="005657C9" w:rsidRDefault="00F17F49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657C9" w14:paraId="720196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DB114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F3218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5657C9" w14:paraId="1270C2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2959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3132A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5657C9" w14:paraId="68DD8D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84AE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F19C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5657C9" w14:paraId="4C34DA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165F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01841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5657C9" w14:paraId="4040AA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B5ED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1381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5657C9" w14:paraId="127D5C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CF934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17EE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6E44F28C" w14:textId="77777777" w:rsidR="005657C9" w:rsidRDefault="005657C9">
      <w:pPr>
        <w:spacing w:after="120"/>
      </w:pPr>
    </w:p>
    <w:p w14:paraId="6619CF68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0736AE03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57BE6BC6" w14:textId="77777777" w:rsidR="005657C9" w:rsidRDefault="00F17F49">
      <w:pPr>
        <w:pStyle w:val="2"/>
      </w:pPr>
      <w:bookmarkStart w:id="28" w:name="_Toc240529433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657C9" w14:paraId="7A3CEB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97E18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73F87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5657C9" w14:paraId="256F01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6FFF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7316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5657C9" w14:paraId="398F72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9777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892CF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5657C9" w14:paraId="1097E9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30FF5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1A30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61523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5431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CCDF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5657C9" w14:paraId="71C7DC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4C33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1940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5657C9" w14:paraId="5A42D6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AC66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4AFFC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5657C9" w14:paraId="45B241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E8D1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83E7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5657C9" w14:paraId="4F6222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4F6B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AC20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5657C9" w14:paraId="1C5845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C4C5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A165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5657C9" w14:paraId="1B41F8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3EE4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8195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4CDD9108" w14:textId="77777777" w:rsidR="005657C9" w:rsidRDefault="005657C9">
      <w:pPr>
        <w:spacing w:after="120"/>
      </w:pPr>
    </w:p>
    <w:p w14:paraId="6B11BB51" w14:textId="77777777" w:rsidR="005657C9" w:rsidRDefault="00F17F49">
      <w:pPr>
        <w:pStyle w:val="2"/>
      </w:pPr>
      <w:bookmarkStart w:id="29" w:name="_Toc240529434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224C0358" w14:textId="77777777" w:rsidR="005657C9" w:rsidRDefault="00F17F49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5929169E" w14:textId="77777777" w:rsidR="005657C9" w:rsidRDefault="00F17F49">
      <w:pPr>
        <w:pStyle w:val="1"/>
        <w:pageBreakBefore/>
      </w:pPr>
      <w:bookmarkStart w:id="30" w:name="_Toc240529435"/>
      <w:r>
        <w:lastRenderedPageBreak/>
        <w:t xml:space="preserve">9. </w:t>
      </w:r>
      <w:r>
        <w:t>효과</w:t>
      </w:r>
      <w:bookmarkEnd w:id="30"/>
    </w:p>
    <w:p w14:paraId="18558876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1771C75C" wp14:editId="02F9C342">
            <wp:extent cx="5943600" cy="3638550"/>
            <wp:effectExtent l="0" t="0" r="0" b="0"/>
            <wp:docPr id="690215810" name="그림 6902158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0E146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3AEFC11" w14:textId="77777777" w:rsidR="005657C9" w:rsidRDefault="00F17F49">
      <w:pPr>
        <w:pStyle w:val="2"/>
      </w:pPr>
      <w:bookmarkStart w:id="31" w:name="_Toc240529436"/>
      <w:r>
        <w:t xml:space="preserve">9.1 </w:t>
      </w:r>
      <w:r>
        <w:t>전환</w:t>
      </w:r>
      <w:bookmarkEnd w:id="31"/>
    </w:p>
    <w:p w14:paraId="5B08F682" w14:textId="77777777" w:rsidR="005657C9" w:rsidRDefault="00F17F49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657C9" w14:paraId="099BE1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5CD5F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45774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57B7F0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4111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1196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5657C9" w14:paraId="788109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BF95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A7B1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4D4012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3A64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1E5F6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5657C9" w14:paraId="6867EB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9BEF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F60F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5657C9" w14:paraId="58E27A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40D1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6AC0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5657C9" w14:paraId="5169D9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E311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EFE2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5657C9" w14:paraId="3CECC2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E50F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640B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5657C9" w14:paraId="74CFA8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9FBA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7E52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5657C9" w14:paraId="7BCAF2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1FFB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C169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3C01E38" w14:textId="77777777" w:rsidR="005657C9" w:rsidRDefault="005657C9">
      <w:pPr>
        <w:spacing w:after="120"/>
      </w:pPr>
    </w:p>
    <w:p w14:paraId="6C5414BF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70ACCB62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3003734D" w14:textId="77777777" w:rsidR="005657C9" w:rsidRDefault="00F17F49">
      <w:pPr>
        <w:pStyle w:val="2"/>
      </w:pPr>
      <w:bookmarkStart w:id="32" w:name="_Toc240529437"/>
      <w:r>
        <w:t xml:space="preserve">9.2 </w:t>
      </w:r>
      <w:r>
        <w:t>시네마틱</w:t>
      </w:r>
      <w:bookmarkEnd w:id="32"/>
    </w:p>
    <w:p w14:paraId="0F6B1ED4" w14:textId="77777777" w:rsidR="005657C9" w:rsidRDefault="00F17F49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1B8A53EE" w14:textId="77777777" w:rsidR="005657C9" w:rsidRDefault="00F17F49">
      <w:pPr>
        <w:pStyle w:val="1"/>
        <w:pageBreakBefore/>
      </w:pPr>
      <w:bookmarkStart w:id="33" w:name="_Toc240529438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24C28BAF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42C45C3F" wp14:editId="0213A93F">
            <wp:extent cx="5943600" cy="3638550"/>
            <wp:effectExtent l="0" t="0" r="0" b="0"/>
            <wp:docPr id="1666189866" name="그림 1666189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7138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657C9" w14:paraId="512B1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55778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9868A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38BE5C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A8C8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5D70D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5657C9" w14:paraId="4E0BC4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060E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2E94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271182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DD5C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035E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33B173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25F8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8E04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5657C9" w14:paraId="224A96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99E1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2EBB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5657C9" w14:paraId="1DF002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D0C2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8624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CDCFE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C5D7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985C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51A6A9B" w14:textId="77777777" w:rsidR="005657C9" w:rsidRDefault="005657C9">
      <w:pPr>
        <w:spacing w:after="120"/>
      </w:pPr>
    </w:p>
    <w:p w14:paraId="61787434" w14:textId="77777777" w:rsidR="005657C9" w:rsidRDefault="00F17F49">
      <w:pPr>
        <w:pStyle w:val="1"/>
        <w:pageBreakBefore/>
      </w:pPr>
      <w:bookmarkStart w:id="34" w:name="_Toc240529439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650EDC0F" w14:textId="77777777" w:rsidR="005657C9" w:rsidRDefault="00F17F49">
      <w:pPr>
        <w:spacing w:before="120" w:after="60"/>
        <w:jc w:val="center"/>
      </w:pPr>
      <w:r>
        <w:rPr>
          <w:noProof/>
        </w:rPr>
        <w:drawing>
          <wp:inline distT="0" distB="0" distL="0" distR="0" wp14:anchorId="47507D86" wp14:editId="75EC5AE4">
            <wp:extent cx="5943600" cy="3638550"/>
            <wp:effectExtent l="0" t="0" r="0" b="0"/>
            <wp:docPr id="614432500" name="그림 614432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1E3E" w14:textId="77777777" w:rsidR="005657C9" w:rsidRDefault="00F17F49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261DEE7E" w14:textId="77777777" w:rsidR="005657C9" w:rsidRDefault="00F17F49">
      <w:pPr>
        <w:pStyle w:val="2"/>
      </w:pPr>
      <w:bookmarkStart w:id="35" w:name="_Toc240529440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657C9" w14:paraId="289E8B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531390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27991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715761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6D3A5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649FE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24A7B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272A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4D41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43215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67BB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43FD8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3F3EFC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6E11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54B1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5480B4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A562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7331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048FCD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C71D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C7803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0CB318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B6E7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958D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DC8C734" w14:textId="77777777" w:rsidR="005657C9" w:rsidRDefault="005657C9">
      <w:pPr>
        <w:spacing w:after="120"/>
      </w:pPr>
    </w:p>
    <w:p w14:paraId="2A8EE6BD" w14:textId="77777777" w:rsidR="005657C9" w:rsidRDefault="00F17F49">
      <w:pPr>
        <w:pStyle w:val="2"/>
      </w:pPr>
      <w:bookmarkStart w:id="36" w:name="_Toc240529441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4736BA20" w14:textId="77777777" w:rsidR="005657C9" w:rsidRDefault="00F17F49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198F32D2" w14:textId="77777777" w:rsidR="005657C9" w:rsidRDefault="00F17F49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59D69EC" w14:textId="77777777" w:rsidR="005657C9" w:rsidRDefault="00F17F49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22F54F17" w14:textId="77777777" w:rsidR="005657C9" w:rsidRDefault="00F17F49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37E7DC5B" w14:textId="77777777" w:rsidR="005657C9" w:rsidRDefault="00F17F49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54FD4EF9" w14:textId="77777777" w:rsidR="005657C9" w:rsidRDefault="00F17F49">
      <w:pPr>
        <w:pStyle w:val="2"/>
      </w:pPr>
      <w:bookmarkStart w:id="37" w:name="_Toc240529442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14CB7DFA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5DAC994A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418191EF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22C866CD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7D1C8C4D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4B3F7144" w14:textId="77777777" w:rsidR="005657C9" w:rsidRDefault="00F17F49">
      <w:pPr>
        <w:pStyle w:val="1"/>
        <w:pageBreakBefore/>
      </w:pPr>
      <w:bookmarkStart w:id="38" w:name="_Toc240529443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657C9" w14:paraId="7FB92A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90AF4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616E6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657C9" w14:paraId="69CEEC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BA73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C1E3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72285D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530AB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CFEF9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4DC81E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5030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2BDC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96705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A100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473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657C9" w14:paraId="6CE040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2A88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48D356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2254815" w14:textId="77777777" w:rsidR="005657C9" w:rsidRDefault="005657C9">
      <w:pPr>
        <w:spacing w:after="120"/>
      </w:pPr>
    </w:p>
    <w:p w14:paraId="1B4B39C1" w14:textId="77777777" w:rsidR="005657C9" w:rsidRDefault="00F17F49">
      <w:pPr>
        <w:pStyle w:val="1"/>
        <w:pageBreakBefore/>
      </w:pPr>
      <w:bookmarkStart w:id="39" w:name="_Toc240529444"/>
      <w:r>
        <w:lastRenderedPageBreak/>
        <w:t xml:space="preserve">13. </w:t>
      </w:r>
      <w:r>
        <w:t>단축키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5657C9" w14:paraId="26943B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F358C9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1EF49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59C4F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A65E7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5657C9" w14:paraId="1CFA050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0CB9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E03A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8A7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3A41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5657C9" w14:paraId="571574B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9FCA4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1F5BB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0D1F4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5539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5657C9" w14:paraId="0E56C13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A8F2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2B7B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FAF2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EDDF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5657C9" w14:paraId="6928510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3F75C9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65DD5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AAEF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36F38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5657C9" w14:paraId="57462F4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BAAB4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A96A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2F4F7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C6F4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5657C9" w14:paraId="0ED529D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0252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F61F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E8ED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B5BFF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22B20B26" w14:textId="77777777" w:rsidR="005657C9" w:rsidRDefault="005657C9">
      <w:pPr>
        <w:spacing w:after="120"/>
      </w:pPr>
    </w:p>
    <w:p w14:paraId="23626A94" w14:textId="77777777" w:rsidR="005657C9" w:rsidRDefault="00F17F49">
      <w:pPr>
        <w:pStyle w:val="1"/>
        <w:pageBreakBefore/>
      </w:pPr>
      <w:bookmarkStart w:id="40" w:name="_Toc240529445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0"/>
    </w:p>
    <w:p w14:paraId="119F64F8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AF13039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01D3C20B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3C7D07A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13959FCF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6E207740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</w:t>
      </w:r>
      <w:r>
        <w:t>작곡</w:t>
      </w:r>
      <w:r>
        <w:t xml:space="preserve"> </w:t>
      </w:r>
      <w:r>
        <w:t>서비스에서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PC</w:t>
      </w:r>
      <w:r>
        <w:t>에서</w:t>
      </w:r>
      <w:r>
        <w:t xml:space="preserve"> index.html</w:t>
      </w:r>
      <w:r>
        <w:t>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MiniMax</w:t>
      </w:r>
      <w:r>
        <w:t>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>.</w:t>
      </w:r>
    </w:p>
    <w:p w14:paraId="6E8BD526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057CF93C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267231F7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05F388EE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6AD8CEC7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1A818A9A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76AEF568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1099137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5714BD53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51B00AE5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</w:t>
      </w:r>
      <w:r>
        <w:lastRenderedPageBreak/>
        <w:t>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699EC2B0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0A9FCF6E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2FE55B3F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0CEA40C7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11C3D150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20419453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0EE3F8B7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5AC93FAC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759C965A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1340F7FA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3E760045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4FF537B9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0D679A30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A92DF14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4F84F295" w14:textId="77777777" w:rsidR="005657C9" w:rsidRDefault="00F17F49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3A5B22AF" w14:textId="77777777" w:rsidR="005657C9" w:rsidRDefault="00F17F49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554E6445" w14:textId="77777777" w:rsidR="005657C9" w:rsidRDefault="00F17F49">
      <w:pPr>
        <w:pStyle w:val="1"/>
        <w:pageBreakBefore/>
      </w:pPr>
      <w:bookmarkStart w:id="41" w:name="_Toc240529446"/>
      <w:r>
        <w:lastRenderedPageBreak/>
        <w:t>부록</w:t>
      </w:r>
      <w:bookmarkEnd w:id="41"/>
    </w:p>
    <w:p w14:paraId="3B699CF5" w14:textId="77777777" w:rsidR="005657C9" w:rsidRDefault="00F17F49">
      <w:pPr>
        <w:pStyle w:val="2"/>
      </w:pPr>
      <w:bookmarkStart w:id="42" w:name="_Toc240529447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657C9" w14:paraId="7CFAA5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74070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2FF5EF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5657C9" w14:paraId="76AA74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A1358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9044C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5A243E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380C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F3F8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7F093D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C0ADB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947E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5657C9" w14:paraId="71A31F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C6DF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928FC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599091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A7044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E1AC01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1A216439" w14:textId="77777777" w:rsidR="005657C9" w:rsidRDefault="005657C9">
      <w:pPr>
        <w:spacing w:after="120"/>
      </w:pPr>
    </w:p>
    <w:p w14:paraId="0E0EB0FB" w14:textId="77777777" w:rsidR="005657C9" w:rsidRDefault="00F17F49">
      <w:pPr>
        <w:pStyle w:val="2"/>
      </w:pPr>
      <w:bookmarkStart w:id="43" w:name="_Toc240529448"/>
      <w:r>
        <w:t xml:space="preserve">B. </w:t>
      </w:r>
      <w:r>
        <w:t>개인정보와</w:t>
      </w:r>
      <w:r>
        <w:t xml:space="preserve"> </w:t>
      </w:r>
      <w:r>
        <w:t>보안</w:t>
      </w:r>
      <w:bookmarkEnd w:id="43"/>
    </w:p>
    <w:p w14:paraId="64A85197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284F07D7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7AEC91DA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60A454B9" w14:textId="77777777" w:rsidR="005657C9" w:rsidRDefault="00F17F49">
      <w:pPr>
        <w:pStyle w:val="2"/>
      </w:pPr>
      <w:bookmarkStart w:id="44" w:name="_Toc240529449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5657C9" w14:paraId="7D761F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33937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6BE0F" w14:textId="77777777" w:rsidR="005657C9" w:rsidRDefault="00F17F49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5657C9" w14:paraId="5A8448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0EB4C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F93C2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5657C9" w14:paraId="1563B6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C4ED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9CA5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24C524C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7EE5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EAD90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5657C9" w14:paraId="3CEF4A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01033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A59A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583B8E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1F03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A61ED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5657C9" w14:paraId="5CECDF7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511A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C53E1E" w14:textId="77777777" w:rsidR="005657C9" w:rsidRDefault="00F17F49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0646890B" w14:textId="77777777" w:rsidR="005657C9" w:rsidRDefault="005657C9">
      <w:pPr>
        <w:spacing w:after="120"/>
      </w:pPr>
    </w:p>
    <w:p w14:paraId="5B041B2C" w14:textId="77777777" w:rsidR="005657C9" w:rsidRDefault="00F17F49">
      <w:pPr>
        <w:pStyle w:val="2"/>
      </w:pPr>
      <w:bookmarkStart w:id="45" w:name="_Toc240529450"/>
      <w:r>
        <w:t xml:space="preserve">D. </w:t>
      </w:r>
      <w:r>
        <w:t>기술</w:t>
      </w:r>
      <w:r>
        <w:t xml:space="preserve"> </w:t>
      </w:r>
      <w:r>
        <w:t>정보</w:t>
      </w:r>
      <w:bookmarkEnd w:id="45"/>
    </w:p>
    <w:p w14:paraId="47935F52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7BBC9BAF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0DAD930C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56EEDA3F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24378725" w14:textId="77777777" w:rsidR="005657C9" w:rsidRDefault="00F17F49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5657C9">
      <w:headerReference w:type="default" r:id="rId22"/>
      <w:footerReference w:type="default" r:id="rId23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D1624" w14:textId="77777777" w:rsidR="00F17F49" w:rsidRDefault="00F17F49">
      <w:r>
        <w:separator/>
      </w:r>
    </w:p>
  </w:endnote>
  <w:endnote w:type="continuationSeparator" w:id="0">
    <w:p w14:paraId="35C75581" w14:textId="77777777" w:rsidR="00F17F49" w:rsidRDefault="00F17F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E8422" w14:textId="77777777" w:rsidR="005657C9" w:rsidRDefault="00F17F49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3580A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08F3A" w14:textId="77777777" w:rsidR="00F17F49" w:rsidRDefault="00F17F49">
      <w:r>
        <w:separator/>
      </w:r>
    </w:p>
  </w:footnote>
  <w:footnote w:type="continuationSeparator" w:id="0">
    <w:p w14:paraId="32E684CD" w14:textId="77777777" w:rsidR="00F17F49" w:rsidRDefault="00F17F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B591D" w14:textId="77777777" w:rsidR="005657C9" w:rsidRDefault="00F17F49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v1.4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4A58"/>
    <w:multiLevelType w:val="hybridMultilevel"/>
    <w:tmpl w:val="A264717E"/>
    <w:lvl w:ilvl="0" w:tplc="6E9CBB16">
      <w:start w:val="1"/>
      <w:numFmt w:val="bullet"/>
      <w:lvlText w:val="●"/>
      <w:lvlJc w:val="left"/>
      <w:pPr>
        <w:ind w:left="720" w:hanging="360"/>
      </w:pPr>
    </w:lvl>
    <w:lvl w:ilvl="1" w:tplc="B462AB6C">
      <w:start w:val="1"/>
      <w:numFmt w:val="bullet"/>
      <w:lvlText w:val="○"/>
      <w:lvlJc w:val="left"/>
      <w:pPr>
        <w:ind w:left="1440" w:hanging="360"/>
      </w:pPr>
    </w:lvl>
    <w:lvl w:ilvl="2" w:tplc="F108460A">
      <w:start w:val="1"/>
      <w:numFmt w:val="bullet"/>
      <w:lvlText w:val="■"/>
      <w:lvlJc w:val="left"/>
      <w:pPr>
        <w:ind w:left="2160" w:hanging="360"/>
      </w:pPr>
    </w:lvl>
    <w:lvl w:ilvl="3" w:tplc="60503BC0">
      <w:start w:val="1"/>
      <w:numFmt w:val="bullet"/>
      <w:lvlText w:val="●"/>
      <w:lvlJc w:val="left"/>
      <w:pPr>
        <w:ind w:left="2880" w:hanging="360"/>
      </w:pPr>
    </w:lvl>
    <w:lvl w:ilvl="4" w:tplc="AAB0920A">
      <w:start w:val="1"/>
      <w:numFmt w:val="bullet"/>
      <w:lvlText w:val="○"/>
      <w:lvlJc w:val="left"/>
      <w:pPr>
        <w:ind w:left="3600" w:hanging="360"/>
      </w:pPr>
    </w:lvl>
    <w:lvl w:ilvl="5" w:tplc="2F00581C">
      <w:start w:val="1"/>
      <w:numFmt w:val="bullet"/>
      <w:lvlText w:val="■"/>
      <w:lvlJc w:val="left"/>
      <w:pPr>
        <w:ind w:left="4320" w:hanging="360"/>
      </w:pPr>
    </w:lvl>
    <w:lvl w:ilvl="6" w:tplc="92207D36">
      <w:start w:val="1"/>
      <w:numFmt w:val="bullet"/>
      <w:lvlText w:val="●"/>
      <w:lvlJc w:val="left"/>
      <w:pPr>
        <w:ind w:left="5040" w:hanging="360"/>
      </w:pPr>
    </w:lvl>
    <w:lvl w:ilvl="7" w:tplc="155E3DDA">
      <w:start w:val="1"/>
      <w:numFmt w:val="bullet"/>
      <w:lvlText w:val="●"/>
      <w:lvlJc w:val="left"/>
      <w:pPr>
        <w:ind w:left="5760" w:hanging="360"/>
      </w:pPr>
    </w:lvl>
    <w:lvl w:ilvl="8" w:tplc="4CC23C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130A6B"/>
    <w:multiLevelType w:val="hybridMultilevel"/>
    <w:tmpl w:val="C876FF52"/>
    <w:lvl w:ilvl="0" w:tplc="993E49F2">
      <w:start w:val="1"/>
      <w:numFmt w:val="bullet"/>
      <w:lvlText w:val="•"/>
      <w:lvlJc w:val="left"/>
      <w:pPr>
        <w:ind w:left="480" w:hanging="260"/>
      </w:pPr>
    </w:lvl>
    <w:lvl w:ilvl="1" w:tplc="2BC0B6EA">
      <w:numFmt w:val="decimal"/>
      <w:lvlText w:val=""/>
      <w:lvlJc w:val="left"/>
    </w:lvl>
    <w:lvl w:ilvl="2" w:tplc="C966D720">
      <w:numFmt w:val="decimal"/>
      <w:lvlText w:val=""/>
      <w:lvlJc w:val="left"/>
    </w:lvl>
    <w:lvl w:ilvl="3" w:tplc="7E1EA928">
      <w:numFmt w:val="decimal"/>
      <w:lvlText w:val=""/>
      <w:lvlJc w:val="left"/>
    </w:lvl>
    <w:lvl w:ilvl="4" w:tplc="F5100674">
      <w:numFmt w:val="decimal"/>
      <w:lvlText w:val=""/>
      <w:lvlJc w:val="left"/>
    </w:lvl>
    <w:lvl w:ilvl="5" w:tplc="EFB44C1E">
      <w:numFmt w:val="decimal"/>
      <w:lvlText w:val=""/>
      <w:lvlJc w:val="left"/>
    </w:lvl>
    <w:lvl w:ilvl="6" w:tplc="6BCE4F9E">
      <w:numFmt w:val="decimal"/>
      <w:lvlText w:val=""/>
      <w:lvlJc w:val="left"/>
    </w:lvl>
    <w:lvl w:ilvl="7" w:tplc="EF867850">
      <w:numFmt w:val="decimal"/>
      <w:lvlText w:val=""/>
      <w:lvlJc w:val="left"/>
    </w:lvl>
    <w:lvl w:ilvl="8" w:tplc="204A25B0">
      <w:numFmt w:val="decimal"/>
      <w:lvlText w:val=""/>
      <w:lvlJc w:val="left"/>
    </w:lvl>
  </w:abstractNum>
  <w:abstractNum w:abstractNumId="2" w15:restartNumberingAfterBreak="0">
    <w:nsid w:val="6EBB388D"/>
    <w:multiLevelType w:val="hybridMultilevel"/>
    <w:tmpl w:val="68340890"/>
    <w:lvl w:ilvl="0" w:tplc="EDB4BA0A">
      <w:start w:val="1"/>
      <w:numFmt w:val="decimal"/>
      <w:lvlText w:val="%1."/>
      <w:lvlJc w:val="left"/>
      <w:pPr>
        <w:ind w:left="480" w:hanging="300"/>
      </w:pPr>
    </w:lvl>
    <w:lvl w:ilvl="1" w:tplc="A6187CA6">
      <w:numFmt w:val="decimal"/>
      <w:lvlText w:val=""/>
      <w:lvlJc w:val="left"/>
    </w:lvl>
    <w:lvl w:ilvl="2" w:tplc="8CB46E4E">
      <w:numFmt w:val="decimal"/>
      <w:lvlText w:val=""/>
      <w:lvlJc w:val="left"/>
    </w:lvl>
    <w:lvl w:ilvl="3" w:tplc="15CCA740">
      <w:numFmt w:val="decimal"/>
      <w:lvlText w:val=""/>
      <w:lvlJc w:val="left"/>
    </w:lvl>
    <w:lvl w:ilvl="4" w:tplc="C1F69FF0">
      <w:numFmt w:val="decimal"/>
      <w:lvlText w:val=""/>
      <w:lvlJc w:val="left"/>
    </w:lvl>
    <w:lvl w:ilvl="5" w:tplc="6576D73C">
      <w:numFmt w:val="decimal"/>
      <w:lvlText w:val=""/>
      <w:lvlJc w:val="left"/>
    </w:lvl>
    <w:lvl w:ilvl="6" w:tplc="A86A5ADA">
      <w:numFmt w:val="decimal"/>
      <w:lvlText w:val=""/>
      <w:lvlJc w:val="left"/>
    </w:lvl>
    <w:lvl w:ilvl="7" w:tplc="E7925C0C">
      <w:numFmt w:val="decimal"/>
      <w:lvlText w:val=""/>
      <w:lvlJc w:val="left"/>
    </w:lvl>
    <w:lvl w:ilvl="8" w:tplc="A09E61EA">
      <w:numFmt w:val="decimal"/>
      <w:lvlText w:val=""/>
      <w:lvlJc w:val="left"/>
    </w:lvl>
  </w:abstractNum>
  <w:num w:numId="1" w16cid:durableId="483546899">
    <w:abstractNumId w:val="0"/>
    <w:lvlOverride w:ilvl="0">
      <w:startOverride w:val="1"/>
    </w:lvlOverride>
  </w:num>
  <w:num w:numId="2" w16cid:durableId="1727141524">
    <w:abstractNumId w:val="1"/>
    <w:lvlOverride w:ilvl="0">
      <w:startOverride w:val="1"/>
    </w:lvlOverride>
  </w:num>
  <w:num w:numId="3" w16cid:durableId="1645545351">
    <w:abstractNumId w:val="2"/>
    <w:lvlOverride w:ilvl="0">
      <w:startOverride w:val="1"/>
    </w:lvlOverride>
  </w:num>
  <w:num w:numId="4" w16cid:durableId="18211205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C9"/>
    <w:rsid w:val="00375F59"/>
    <w:rsid w:val="005657C9"/>
    <w:rsid w:val="0093580A"/>
    <w:rsid w:val="00F17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FBB144"/>
  <w15:docId w15:val="{AC673909-31AB-4CAC-9F5F-4921A4B9F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3580A"/>
  </w:style>
  <w:style w:type="paragraph" w:styleId="20">
    <w:name w:val="toc 2"/>
    <w:basedOn w:val="a"/>
    <w:next w:val="a"/>
    <w:autoRedefine/>
    <w:uiPriority w:val="39"/>
    <w:unhideWhenUsed/>
    <w:rsid w:val="0093580A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93580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3580A"/>
  </w:style>
  <w:style w:type="paragraph" w:styleId="ab">
    <w:name w:val="footer"/>
    <w:basedOn w:val="a"/>
    <w:link w:val="Char2"/>
    <w:uiPriority w:val="99"/>
    <w:unhideWhenUsed/>
    <w:rsid w:val="0093580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358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3982</Words>
  <Characters>13418</Characters>
  <Application>Microsoft Office Word</Application>
  <DocSecurity>0</DocSecurity>
  <Lines>769</Lines>
  <Paragraphs>571</Paragraphs>
  <ScaleCrop>false</ScaleCrop>
  <Company/>
  <LinksUpToDate>false</LinksUpToDate>
  <CharactersWithSpaces>16886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2026-09-17T00:22:00Z</dcterms:created>
  <dcterms:modified xsi:type="dcterms:W3CDTF">2026-09-17T00:22:00Z</dcterms:modified>
</cp:coreProperties>
</file>