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2F3CD" w14:textId="77777777" w:rsidR="00BD4333" w:rsidRDefault="00BD4333">
      <w:pPr>
        <w:spacing w:before="3200"/>
      </w:pPr>
    </w:p>
    <w:p w14:paraId="261FCDB3" w14:textId="77777777" w:rsidR="00BD4333" w:rsidRDefault="000F76B3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2D2317C8" w14:textId="77777777" w:rsidR="00BD4333" w:rsidRDefault="000F76B3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6541FA2" w14:textId="77777777" w:rsidR="00BD4333" w:rsidRDefault="000F76B3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544E6ABC" w14:textId="77777777" w:rsidR="00BD4333" w:rsidRDefault="000F76B3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1.2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5F6182D0" w14:textId="77777777" w:rsidR="00BD4333" w:rsidRDefault="000F76B3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3AE46192" w14:textId="77777777" w:rsidR="00BD4333" w:rsidRDefault="000F76B3">
      <w:pPr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667FE91D" w14:textId="77777777" w:rsidR="00BD4333" w:rsidRDefault="000F76B3">
      <w:r>
        <w:br w:type="page"/>
      </w:r>
    </w:p>
    <w:p w14:paraId="541EFDE3" w14:textId="77777777" w:rsidR="00BD4333" w:rsidRDefault="000F76B3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1597236286"/>
      </w:sdtPr>
      <w:sdtEndPr/>
      <w:sdtContent>
        <w:p w14:paraId="331578A1" w14:textId="356D32D7" w:rsidR="00FE3A49" w:rsidRDefault="000F76B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0665" w:history="1">
            <w:r w:rsidR="00FE3A49" w:rsidRPr="003A22EB">
              <w:rPr>
                <w:rStyle w:val="a5"/>
                <w:noProof/>
              </w:rPr>
              <w:t>1. 소개</w:t>
            </w:r>
            <w:r w:rsidR="00FE3A49">
              <w:rPr>
                <w:noProof/>
              </w:rPr>
              <w:tab/>
            </w:r>
            <w:r w:rsidR="00FE3A49">
              <w:rPr>
                <w:noProof/>
              </w:rPr>
              <w:fldChar w:fldCharType="begin"/>
            </w:r>
            <w:r w:rsidR="00FE3A49">
              <w:rPr>
                <w:noProof/>
              </w:rPr>
              <w:instrText xml:space="preserve"> PAGEREF _Toc240520665 \h </w:instrText>
            </w:r>
            <w:r w:rsidR="00FE3A49">
              <w:rPr>
                <w:noProof/>
              </w:rPr>
            </w:r>
            <w:r w:rsidR="00FE3A49">
              <w:rPr>
                <w:noProof/>
              </w:rPr>
              <w:fldChar w:fldCharType="separate"/>
            </w:r>
            <w:r w:rsidR="00FE3A49">
              <w:rPr>
                <w:noProof/>
              </w:rPr>
              <w:t>4</w:t>
            </w:r>
            <w:r w:rsidR="00FE3A49">
              <w:rPr>
                <w:noProof/>
              </w:rPr>
              <w:fldChar w:fldCharType="end"/>
            </w:r>
          </w:hyperlink>
        </w:p>
        <w:p w14:paraId="59C177A7" w14:textId="06586BA5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66" w:history="1">
            <w:r w:rsidRPr="003A22EB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18203A" w14:textId="1FC6DA18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67" w:history="1">
            <w:r w:rsidRPr="003A22EB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9933C1" w14:textId="45663E4C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68" w:history="1">
            <w:r w:rsidRPr="003A22EB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632F21" w14:textId="498AC77B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69" w:history="1">
            <w:r w:rsidRPr="003A22EB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13F1C8" w14:textId="45A7D202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0" w:history="1">
            <w:r w:rsidRPr="003A22EB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2F7BF8" w14:textId="268C45A9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1" w:history="1">
            <w:r w:rsidRPr="003A22EB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B3ABAB" w14:textId="6F1D27D5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2" w:history="1">
            <w:r w:rsidRPr="003A22EB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CD790B" w14:textId="7DA9D60D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3" w:history="1">
            <w:r w:rsidRPr="003A22EB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A95E22" w14:textId="5E03EFE0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4" w:history="1">
            <w:r w:rsidRPr="003A22EB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8D0E99" w14:textId="6BF56C44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5" w:history="1">
            <w:r w:rsidRPr="003A22EB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075F207" w14:textId="69F0ABA2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6" w:history="1">
            <w:r w:rsidRPr="003A22EB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D2C657" w14:textId="6E1FFDDF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7" w:history="1">
            <w:r w:rsidRPr="003A22EB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0FE29B" w14:textId="35AF3FD5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8" w:history="1">
            <w:r w:rsidRPr="003A22EB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8751679" w14:textId="24E9899A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79" w:history="1">
            <w:r w:rsidRPr="003A22EB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EEBE258" w14:textId="643EB05C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0" w:history="1">
            <w:r w:rsidRPr="003A22EB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572143" w14:textId="3862BD61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1" w:history="1">
            <w:r w:rsidRPr="003A22EB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A3D244" w14:textId="31349EEA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2" w:history="1">
            <w:r w:rsidRPr="003A22EB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6C66D1F" w14:textId="74D18BCE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3" w:history="1">
            <w:r w:rsidRPr="003A22EB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54FFD4" w14:textId="1ABF7F87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4" w:history="1">
            <w:r w:rsidRPr="003A22EB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E71905" w14:textId="7DD072BB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5" w:history="1">
            <w:r w:rsidRPr="003A22EB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4B7A6B7" w14:textId="4BBC145C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6" w:history="1">
            <w:r w:rsidRPr="003A22EB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4838269" w14:textId="2562E725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7" w:history="1">
            <w:r w:rsidRPr="003A22EB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2EDE5E" w14:textId="5EC3C7B4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8" w:history="1">
            <w:r w:rsidRPr="003A22EB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515AF64" w14:textId="50ABFF20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89" w:history="1">
            <w:r w:rsidRPr="003A22EB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F650BD" w14:textId="231A25FB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0" w:history="1">
            <w:r w:rsidRPr="003A22EB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3845274" w14:textId="6F781BC9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1" w:history="1">
            <w:r w:rsidRPr="003A22EB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5C0648" w14:textId="31EFC7FF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2" w:history="1">
            <w:r w:rsidRPr="003A22EB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69BF56" w14:textId="432F0088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3" w:history="1">
            <w:r w:rsidRPr="003A22EB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DE3583" w14:textId="552B5014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4" w:history="1">
            <w:r w:rsidRPr="003A22EB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9B7B250" w14:textId="55146BB8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5" w:history="1">
            <w:r w:rsidRPr="003A22EB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7408B17" w14:textId="2E63C48F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6" w:history="1">
            <w:r w:rsidRPr="003A22EB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24DE01" w14:textId="58F336F0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7" w:history="1">
            <w:r w:rsidRPr="003A22EB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B658E86" w14:textId="6E0D09E6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8" w:history="1">
            <w:r w:rsidRPr="003A22EB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219936E" w14:textId="421C1C74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699" w:history="1">
            <w:r w:rsidRPr="003A22EB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A39D142" w14:textId="7E26BFEE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0" w:history="1">
            <w:r w:rsidRPr="003A22EB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71D92D6" w14:textId="5DB5A21F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1" w:history="1">
            <w:r w:rsidRPr="003A22EB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4970EFB" w14:textId="1545178F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2" w:history="1">
            <w:r w:rsidRPr="003A22EB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2269AF5" w14:textId="651C1959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3" w:history="1">
            <w:r w:rsidRPr="003A22EB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E1398DE" w14:textId="1F721834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4" w:history="1">
            <w:r w:rsidRPr="003A22EB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0DC841E" w14:textId="50400050" w:rsidR="00FE3A49" w:rsidRDefault="00FE3A4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5" w:history="1">
            <w:r w:rsidRPr="003A22EB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6C55C53" w14:textId="68FF0222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6" w:history="1">
            <w:r w:rsidRPr="003A22EB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C73A56F" w14:textId="525C2A3E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7" w:history="1">
            <w:r w:rsidRPr="003A22EB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B9E5F88" w14:textId="45A65D6D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8" w:history="1">
            <w:r w:rsidRPr="003A22EB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5C38D77" w14:textId="2C9E0D85" w:rsidR="00FE3A49" w:rsidRDefault="00FE3A4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0709" w:history="1">
            <w:r w:rsidRPr="003A22EB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_Toc240520709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9FE7FAC" w14:textId="4A16FCC0" w:rsidR="00BD4333" w:rsidRDefault="000F76B3">
          <w:r>
            <w:fldChar w:fldCharType="end"/>
          </w:r>
        </w:p>
      </w:sdtContent>
    </w:sdt>
    <w:p w14:paraId="6374E377" w14:textId="77777777" w:rsidR="00BD4333" w:rsidRDefault="000F76B3">
      <w:pPr>
        <w:pStyle w:val="1"/>
        <w:pageBreakBefore/>
      </w:pPr>
      <w:bookmarkStart w:id="0" w:name="_Toc240520665"/>
      <w:r>
        <w:lastRenderedPageBreak/>
        <w:t xml:space="preserve">1. </w:t>
      </w:r>
      <w:r>
        <w:t>소개</w:t>
      </w:r>
      <w:bookmarkEnd w:id="0"/>
    </w:p>
    <w:p w14:paraId="16474159" w14:textId="77777777" w:rsidR="00BD4333" w:rsidRDefault="000F76B3">
      <w:pPr>
        <w:pStyle w:val="2"/>
      </w:pPr>
      <w:bookmarkStart w:id="1" w:name="_Toc240520666"/>
      <w:r>
        <w:t>1.1 RuninqVic</w:t>
      </w:r>
      <w:r>
        <w:t>이란</w:t>
      </w:r>
      <w:bookmarkEnd w:id="1"/>
    </w:p>
    <w:p w14:paraId="46A2A323" w14:textId="77777777" w:rsidR="00BD4333" w:rsidRDefault="000F76B3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68594B35" w14:textId="77777777" w:rsidR="00BD4333" w:rsidRDefault="000F76B3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44A713C2" w14:textId="77777777" w:rsidR="00BD4333" w:rsidRDefault="000F76B3">
      <w:pPr>
        <w:pStyle w:val="2"/>
      </w:pPr>
      <w:bookmarkStart w:id="2" w:name="_Toc240520667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BD4333" w14:paraId="47CFBA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DDBB5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28D9E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F983A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BD4333" w14:paraId="3CC429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1A42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3588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78C7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BD4333" w14:paraId="35F6BB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96B9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17A5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01AF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BD4333" w14:paraId="19C6ADF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5A47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3F3E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0AA0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BD4333" w14:paraId="669B81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CF97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BBD3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70FF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BD4333" w14:paraId="450A63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2A82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A4FB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0EE1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BD4333" w14:paraId="487BC9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5CCA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92BC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1A74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2E2CF2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F6A1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59CA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81B5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BD4333" w14:paraId="1162A5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C3C8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BAC9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9D02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BD4333" w14:paraId="74E982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2075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0498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0BCD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BD4333" w14:paraId="5BE4CF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7FFD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F96E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DF38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BD4333" w14:paraId="799575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AB7F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F970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1D8C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75D9CAB4" w14:textId="77777777" w:rsidR="00BD4333" w:rsidRDefault="00BD4333">
      <w:pPr>
        <w:spacing w:after="120"/>
      </w:pPr>
    </w:p>
    <w:p w14:paraId="3F4251DA" w14:textId="77777777" w:rsidR="00BD4333" w:rsidRDefault="000F76B3">
      <w:pPr>
        <w:pStyle w:val="2"/>
      </w:pPr>
      <w:bookmarkStart w:id="3" w:name="_Toc240520668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6E4AF8C6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4D36C94D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49D5751A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1CFA3007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45113E41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418E28EB" w14:textId="77777777" w:rsidR="00BD4333" w:rsidRDefault="000F76B3">
      <w:pPr>
        <w:pStyle w:val="1"/>
        <w:pageBreakBefore/>
      </w:pPr>
      <w:bookmarkStart w:id="4" w:name="_Toc240520669"/>
      <w:r>
        <w:lastRenderedPageBreak/>
        <w:t xml:space="preserve">2. </w:t>
      </w:r>
      <w:r>
        <w:t>시작하기</w:t>
      </w:r>
      <w:bookmarkEnd w:id="4"/>
    </w:p>
    <w:p w14:paraId="05C48908" w14:textId="77777777" w:rsidR="00BD4333" w:rsidRDefault="000F76B3">
      <w:pPr>
        <w:pStyle w:val="2"/>
      </w:pPr>
      <w:bookmarkStart w:id="5" w:name="_Toc240520670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D4333" w14:paraId="11D4BD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99A39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2E5DE3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BD4333" w14:paraId="400DBD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4661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D003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7C72AD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E817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8CB0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BD4333" w14:paraId="5896A0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4AA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9FDB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026706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1049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9185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762F8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AF77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3A0F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1ADD64C4" w14:textId="77777777" w:rsidR="00BD4333" w:rsidRDefault="00BD4333">
      <w:pPr>
        <w:spacing w:after="120"/>
      </w:pPr>
    </w:p>
    <w:p w14:paraId="3A6F7A29" w14:textId="77777777" w:rsidR="00BD4333" w:rsidRDefault="000F76B3">
      <w:pPr>
        <w:pStyle w:val="2"/>
      </w:pPr>
      <w:bookmarkStart w:id="6" w:name="_Toc240520671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61AE5142" w14:textId="77777777" w:rsidR="00BD4333" w:rsidRDefault="000F76B3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77702D0F" w14:textId="77777777" w:rsidR="00BD4333" w:rsidRDefault="000F76B3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257DA1B8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5FB1E0B1" w14:textId="77777777" w:rsidR="00BD4333" w:rsidRDefault="000F76B3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6DD006" wp14:editId="77D22F59">
            <wp:extent cx="5943600" cy="36385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BFC4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659A9765" w14:textId="77777777" w:rsidR="00BD4333" w:rsidRDefault="000F76B3">
      <w:pPr>
        <w:pStyle w:val="2"/>
      </w:pPr>
      <w:bookmarkStart w:id="7" w:name="_Toc240520672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6AEEBAF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556F59E0" wp14:editId="2BD7B99F">
            <wp:extent cx="5943600" cy="3638550"/>
            <wp:effectExtent l="0" t="0" r="0" b="0"/>
            <wp:docPr id="1940157974" name="그림 1940157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8B4A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BD4333" w14:paraId="40B7BB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07351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4D7AC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12B508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BD4333" w14:paraId="2C2060B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A8293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426B3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6F77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BD4333" w14:paraId="702EFC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AB66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36AA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0349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1F18DEE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0B45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430C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FDF5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BD4333" w14:paraId="3335035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C483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C43D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2AC3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BD4333" w14:paraId="25757BB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EAA4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8298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F27C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BD4333" w14:paraId="2DD5414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822C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EDF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4C7E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9363D9F" w14:textId="77777777" w:rsidR="00BD4333" w:rsidRDefault="00BD4333">
      <w:pPr>
        <w:spacing w:after="120"/>
      </w:pPr>
    </w:p>
    <w:p w14:paraId="60E6EE20" w14:textId="77777777" w:rsidR="00BD4333" w:rsidRDefault="000F76B3">
      <w:pPr>
        <w:pStyle w:val="2"/>
      </w:pPr>
      <w:bookmarkStart w:id="8" w:name="_Toc240520673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164A3B03" w14:textId="77777777" w:rsidR="00BD4333" w:rsidRDefault="000F76B3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F8DB09" wp14:editId="1EF7ACAE">
            <wp:extent cx="5943600" cy="12858750"/>
            <wp:effectExtent l="0" t="0" r="0" b="0"/>
            <wp:docPr id="1138187883" name="그림 1138187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69F75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36E01C47" w14:textId="77777777" w:rsidR="00BD4333" w:rsidRDefault="000F76B3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D4333" w14:paraId="5E30CD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A9A24A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3CA32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BD4333" w14:paraId="7FF75B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367E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587C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1A40A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0A9E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33E34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37074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67C1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2E1E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9CB09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2094C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8546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390E41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6A60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C113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58A5A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4092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0C24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6D9F97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028E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D749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4A0EE5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C773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701D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894DE59" w14:textId="77777777" w:rsidR="00BD4333" w:rsidRDefault="00BD4333">
      <w:pPr>
        <w:spacing w:after="120"/>
      </w:pPr>
    </w:p>
    <w:p w14:paraId="4222C35D" w14:textId="77777777" w:rsidR="00BD4333" w:rsidRDefault="000F76B3">
      <w:pPr>
        <w:pStyle w:val="1"/>
        <w:pageBreakBefore/>
      </w:pPr>
      <w:bookmarkStart w:id="9" w:name="_Toc240520674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4AADA81E" w14:textId="77777777" w:rsidR="00BD4333" w:rsidRDefault="000F76B3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03175EDE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329F2791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1EBDB302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6E890939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1A33C413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4EF5C3D3" w14:textId="77777777" w:rsidR="00BD4333" w:rsidRDefault="000F76B3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456654F6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1D63D02" w14:textId="77777777" w:rsidR="00BD4333" w:rsidRDefault="000F76B3">
      <w:pPr>
        <w:pStyle w:val="1"/>
        <w:pageBreakBefore/>
      </w:pPr>
      <w:bookmarkStart w:id="10" w:name="_Toc240520675"/>
      <w:r>
        <w:lastRenderedPageBreak/>
        <w:t xml:space="preserve">4. </w:t>
      </w:r>
      <w:r>
        <w:t>간편만들기</w:t>
      </w:r>
      <w:bookmarkEnd w:id="10"/>
    </w:p>
    <w:p w14:paraId="12EF2ED3" w14:textId="77777777" w:rsidR="00BD4333" w:rsidRDefault="000F76B3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7CE417DD" w14:textId="77777777" w:rsidR="00BD4333" w:rsidRDefault="000F76B3">
      <w:pPr>
        <w:pStyle w:val="2"/>
      </w:pPr>
      <w:bookmarkStart w:id="11" w:name="_Toc240520676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5746781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6DB3A131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1F3BD322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551F7C6B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33F4F023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56AD2B55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4C6433B2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3B200902" w14:textId="77777777" w:rsidR="00BD4333" w:rsidRDefault="000F76B3">
      <w:pPr>
        <w:pStyle w:val="2"/>
      </w:pPr>
      <w:bookmarkStart w:id="12" w:name="_Toc240520677"/>
      <w:r>
        <w:t xml:space="preserve">4.2 ② </w:t>
      </w:r>
      <w:r>
        <w:t>배경음악</w:t>
      </w:r>
      <w:bookmarkEnd w:id="12"/>
    </w:p>
    <w:p w14:paraId="5706674B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2BB592B9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6FCA7AF3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45DBC1E0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1AA9831F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74180072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57D5FA7E" w14:textId="77777777" w:rsidR="00BD4333" w:rsidRDefault="000F76B3">
      <w:pPr>
        <w:pStyle w:val="2"/>
      </w:pPr>
      <w:bookmarkStart w:id="13" w:name="_Toc240520678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D4333" w14:paraId="4BD618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78EF6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344F62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11700F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A4B5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83B8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67A0C4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8CF3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2D0C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FBE19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7EA4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EC3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AF4BE23" w14:textId="77777777" w:rsidR="00BD4333" w:rsidRDefault="00BD4333">
      <w:pPr>
        <w:spacing w:after="120"/>
      </w:pPr>
    </w:p>
    <w:p w14:paraId="0A2F0AED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49C2E124" w14:textId="77777777" w:rsidR="00BD4333" w:rsidRDefault="000F76B3">
      <w:pPr>
        <w:pStyle w:val="2"/>
      </w:pPr>
      <w:bookmarkStart w:id="14" w:name="_Toc240520679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4"/>
    </w:p>
    <w:p w14:paraId="54440103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4FE7AF40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063AF7F4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1F470CFB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03C9BBA6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6D308733" w14:textId="77777777" w:rsidR="00BD4333" w:rsidRDefault="000F76B3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79BF9CB2" w14:textId="77777777" w:rsidR="00BD4333" w:rsidRDefault="000F76B3">
      <w:pPr>
        <w:pStyle w:val="1"/>
        <w:pageBreakBefore/>
      </w:pPr>
      <w:bookmarkStart w:id="15" w:name="_Toc240520680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5"/>
    </w:p>
    <w:p w14:paraId="46EB4B87" w14:textId="77777777" w:rsidR="00BD4333" w:rsidRDefault="000F76B3">
      <w:pPr>
        <w:pStyle w:val="2"/>
      </w:pPr>
      <w:bookmarkStart w:id="16" w:name="_Toc240520681"/>
      <w:r>
        <w:t xml:space="preserve">5.1 </w:t>
      </w:r>
      <w:r>
        <w:t>재생과</w:t>
      </w:r>
      <w:r>
        <w:t xml:space="preserve"> </w:t>
      </w:r>
      <w:r>
        <w:t>탐색</w:t>
      </w:r>
      <w:bookmarkEnd w:id="16"/>
    </w:p>
    <w:p w14:paraId="4BBD656A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BE87883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60640DBC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796FBE75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4EEA948D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1851BD6A" w14:textId="77777777" w:rsidR="00BD4333" w:rsidRDefault="000F76B3">
      <w:pPr>
        <w:pStyle w:val="2"/>
      </w:pPr>
      <w:bookmarkStart w:id="17" w:name="_Toc240520682"/>
      <w:r>
        <w:t xml:space="preserve">5.2 </w:t>
      </w:r>
      <w:r>
        <w:t>화면비율</w:t>
      </w:r>
      <w:bookmarkEnd w:id="1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D4333" w14:paraId="1EAB92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C5D55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546D8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BD4333" w14:paraId="66932D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E38A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D6E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14468D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1ED6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3DADE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BD4333" w14:paraId="6BCBC7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D324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E23A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BD4333" w14:paraId="70C237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E1B5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C30A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65D06242" w14:textId="77777777" w:rsidR="00BD4333" w:rsidRDefault="00BD4333">
      <w:pPr>
        <w:spacing w:after="120"/>
      </w:pPr>
    </w:p>
    <w:p w14:paraId="06565D5D" w14:textId="77777777" w:rsidR="00BD4333" w:rsidRDefault="000F76B3">
      <w:pPr>
        <w:pStyle w:val="2"/>
      </w:pPr>
      <w:bookmarkStart w:id="18" w:name="_Toc240520683"/>
      <w:r>
        <w:t xml:space="preserve">5.3 </w:t>
      </w:r>
      <w:r>
        <w:t>전체사진위치</w:t>
      </w:r>
      <w:bookmarkEnd w:id="18"/>
    </w:p>
    <w:p w14:paraId="3A487507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08BE68E2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0BCA69B1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6F4558A1" w14:textId="77777777" w:rsidR="00BD4333" w:rsidRDefault="000F76B3">
      <w:pPr>
        <w:pStyle w:val="2"/>
      </w:pPr>
      <w:bookmarkStart w:id="19" w:name="_Toc240520684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9"/>
    </w:p>
    <w:p w14:paraId="52661492" w14:textId="77777777" w:rsidR="00BD4333" w:rsidRDefault="000F76B3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312FF716" w14:textId="77777777" w:rsidR="00BD4333" w:rsidRDefault="000F76B3">
      <w:pPr>
        <w:pStyle w:val="2"/>
      </w:pPr>
      <w:bookmarkStart w:id="20" w:name="_Toc240520685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0"/>
    </w:p>
    <w:p w14:paraId="1826DCDD" w14:textId="77777777" w:rsidR="00BD4333" w:rsidRDefault="000F76B3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25F3C3E8" w14:textId="77777777" w:rsidR="00BD4333" w:rsidRDefault="000F76B3">
      <w:pPr>
        <w:pStyle w:val="2"/>
      </w:pPr>
      <w:bookmarkStart w:id="21" w:name="_Toc240520686"/>
      <w:r>
        <w:t xml:space="preserve">5.6 </w:t>
      </w:r>
      <w:r>
        <w:t>회전</w:t>
      </w:r>
      <w:bookmarkEnd w:id="21"/>
    </w:p>
    <w:p w14:paraId="13AF68E9" w14:textId="77777777" w:rsidR="00BD4333" w:rsidRDefault="000F76B3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4B586D03" w14:textId="77777777" w:rsidR="00BD4333" w:rsidRDefault="000F76B3">
      <w:pPr>
        <w:pStyle w:val="1"/>
        <w:pageBreakBefore/>
      </w:pPr>
      <w:bookmarkStart w:id="22" w:name="_Toc240520687"/>
      <w:r>
        <w:lastRenderedPageBreak/>
        <w:t xml:space="preserve">6. </w:t>
      </w:r>
      <w:r>
        <w:t>타임라인</w:t>
      </w:r>
      <w:bookmarkEnd w:id="22"/>
    </w:p>
    <w:p w14:paraId="1A5AF90A" w14:textId="77777777" w:rsidR="00BD4333" w:rsidRDefault="000F76B3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D4333" w14:paraId="51C38C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0AC28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44DD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BD4333" w14:paraId="4FD643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34F1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E3F7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0EB097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6BB5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D158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1101A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22C0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F98A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BD4333" w14:paraId="32D5BB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6A16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AEFF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077A4D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8B6CC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9A42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D6E49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DB93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8610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414BCE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0709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D00F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43F5BCD" w14:textId="77777777" w:rsidR="00BD4333" w:rsidRDefault="00BD4333">
      <w:pPr>
        <w:spacing w:after="120"/>
      </w:pPr>
    </w:p>
    <w:p w14:paraId="5DB18EE1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7FC32B8C" w14:textId="77777777" w:rsidR="00BD4333" w:rsidRDefault="000F76B3">
      <w:pPr>
        <w:pStyle w:val="1"/>
        <w:pageBreakBefore/>
      </w:pPr>
      <w:bookmarkStart w:id="23" w:name="_Toc240520688"/>
      <w:r>
        <w:lastRenderedPageBreak/>
        <w:t xml:space="preserve">7. </w:t>
      </w:r>
      <w:r>
        <w:t>자막</w:t>
      </w:r>
      <w:bookmarkEnd w:id="23"/>
    </w:p>
    <w:p w14:paraId="7D6A8394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1EA862D5" wp14:editId="3CE45421">
            <wp:extent cx="5943600" cy="3638550"/>
            <wp:effectExtent l="0" t="0" r="0" b="0"/>
            <wp:docPr id="2123774412" name="그림 2123774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D05B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9B41C30" w14:textId="77777777" w:rsidR="00BD4333" w:rsidRDefault="000F76B3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D4333" w14:paraId="296D7F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A0AEB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1BD06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41508D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B4FF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6F63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4B23DB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2C2E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B7C7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BD4333" w14:paraId="7FCB89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A416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B16E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110DC2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6893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B69F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028E3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441E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1997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7B4239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D9F8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F0A7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69A2E6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77FE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300C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49289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EA84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A858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60AEBE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7A92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2179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14DA74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2611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2F4E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6B2987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E998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3F84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3377873" w14:textId="77777777" w:rsidR="00BD4333" w:rsidRDefault="00BD4333">
      <w:pPr>
        <w:spacing w:after="120"/>
      </w:pPr>
    </w:p>
    <w:p w14:paraId="72149C88" w14:textId="77777777" w:rsidR="00BD4333" w:rsidRDefault="000F76B3">
      <w:pPr>
        <w:pStyle w:val="2"/>
      </w:pPr>
      <w:bookmarkStart w:id="24" w:name="_Toc240520689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4"/>
    </w:p>
    <w:p w14:paraId="1BC5F58F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1E7C4C28" wp14:editId="21827007">
            <wp:extent cx="5943600" cy="3638550"/>
            <wp:effectExtent l="0" t="0" r="0" b="0"/>
            <wp:docPr id="1197067454" name="그림 1197067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3503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49806132" w14:textId="77777777" w:rsidR="00BD4333" w:rsidRDefault="000F76B3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선택하면</w:t>
      </w:r>
      <w:r>
        <w:t xml:space="preserve"> </w:t>
      </w:r>
      <w:r>
        <w:t>자막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여기서</w:t>
      </w:r>
      <w:r>
        <w:t xml:space="preserve"> </w:t>
      </w:r>
      <w:r>
        <w:t>동영상의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얼마나</w:t>
      </w:r>
      <w:r>
        <w:t xml:space="preserve"> </w:t>
      </w:r>
      <w:r>
        <w:t>쓸지</w:t>
      </w:r>
      <w:r>
        <w:t xml:space="preserve"> </w:t>
      </w:r>
      <w:r>
        <w:t>정합니다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D4333" w14:paraId="26C4E8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DA257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9C204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29F428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CB0B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41B3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lastRenderedPageBreak/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39B6A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CE0B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55BB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구간은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0.5</w:t>
            </w:r>
            <w:r>
              <w:rPr>
                <w:sz w:val="19"/>
                <w:szCs w:val="19"/>
              </w:rPr>
              <w:t>초입니다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B562A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8B22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7813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4DBD58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AD81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14C6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5BE0E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17F5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FB13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73F3304" w14:textId="77777777" w:rsidR="00BD4333" w:rsidRDefault="00BD4333">
      <w:pPr>
        <w:spacing w:after="120"/>
      </w:pPr>
    </w:p>
    <w:p w14:paraId="4E951D95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99CC428" w14:textId="77777777" w:rsidR="00BD4333" w:rsidRDefault="000F76B3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1E1E0302" w14:textId="77777777" w:rsidR="00BD4333" w:rsidRDefault="000F76B3">
      <w:pPr>
        <w:pStyle w:val="1"/>
        <w:pageBreakBefore/>
      </w:pPr>
      <w:bookmarkStart w:id="25" w:name="_Toc240520690"/>
      <w:r>
        <w:lastRenderedPageBreak/>
        <w:t xml:space="preserve">8. </w:t>
      </w:r>
      <w:r>
        <w:t>디자인</w:t>
      </w:r>
      <w:bookmarkEnd w:id="25"/>
    </w:p>
    <w:p w14:paraId="00661A5A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241079B0" wp14:editId="271910CF">
            <wp:extent cx="5943600" cy="3638550"/>
            <wp:effectExtent l="0" t="0" r="0" b="0"/>
            <wp:docPr id="1377062083" name="그림 1377062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221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077881C" w14:textId="77777777" w:rsidR="00BD4333" w:rsidRDefault="000F76B3">
      <w:pPr>
        <w:pStyle w:val="2"/>
      </w:pPr>
      <w:bookmarkStart w:id="26" w:name="_Toc240520691"/>
      <w:r>
        <w:t xml:space="preserve">8.1 </w:t>
      </w:r>
      <w:r>
        <w:t>배경</w:t>
      </w:r>
      <w:bookmarkEnd w:id="26"/>
    </w:p>
    <w:p w14:paraId="34AD8685" w14:textId="77777777" w:rsidR="00BD4333" w:rsidRDefault="000F76B3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D4333" w14:paraId="2DDA0D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E68F9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DDC4F7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BD4333" w14:paraId="207600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5B45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3F4E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BD4333" w14:paraId="4F9268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1FBD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8716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BD4333" w14:paraId="3E7BD6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1CEA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51782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BD4333" w14:paraId="1FFCA9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0ADE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CB37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BD4333" w14:paraId="760444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0BF13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0FA6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1CB36464" w14:textId="77777777" w:rsidR="00BD4333" w:rsidRDefault="00BD4333">
      <w:pPr>
        <w:spacing w:after="120"/>
      </w:pPr>
    </w:p>
    <w:p w14:paraId="291F16B0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28B626EB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6EFFDC10" w14:textId="77777777" w:rsidR="00BD4333" w:rsidRDefault="000F76B3">
      <w:pPr>
        <w:pStyle w:val="2"/>
      </w:pPr>
      <w:bookmarkStart w:id="27" w:name="_Toc240520692"/>
      <w:r>
        <w:t xml:space="preserve">8.2 </w:t>
      </w:r>
      <w:r>
        <w:t>액자</w:t>
      </w:r>
      <w:bookmarkEnd w:id="2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D4333" w14:paraId="5E8B9F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A31B8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424CDD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BD4333" w14:paraId="35D22E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4EE4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1647E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BD4333" w14:paraId="7158D6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CC81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401E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BD4333" w14:paraId="64D1F2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97FB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5E0E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34AA49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2D1A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0C7B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BD4333" w14:paraId="6FF0F0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CA3F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B2AA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BD4333" w14:paraId="17BF05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49834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3D1E4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BD4333" w14:paraId="64C22F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C519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2181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BD4333" w14:paraId="6D10E1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CB29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4CB03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BD4333" w14:paraId="7A633A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8F70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A5CB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BD4333" w14:paraId="692994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D9B37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72D8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7B2220B8" w14:textId="77777777" w:rsidR="00BD4333" w:rsidRDefault="00BD4333">
      <w:pPr>
        <w:spacing w:after="120"/>
      </w:pPr>
    </w:p>
    <w:p w14:paraId="674E3D29" w14:textId="77777777" w:rsidR="00BD4333" w:rsidRDefault="000F76B3">
      <w:pPr>
        <w:pStyle w:val="2"/>
      </w:pPr>
      <w:bookmarkStart w:id="28" w:name="_Toc240520693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8"/>
    </w:p>
    <w:p w14:paraId="3F8D33B9" w14:textId="77777777" w:rsidR="00BD4333" w:rsidRDefault="000F76B3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27061447" w14:textId="77777777" w:rsidR="00BD4333" w:rsidRDefault="000F76B3">
      <w:pPr>
        <w:pStyle w:val="1"/>
        <w:pageBreakBefore/>
      </w:pPr>
      <w:bookmarkStart w:id="29" w:name="_Toc240520694"/>
      <w:r>
        <w:lastRenderedPageBreak/>
        <w:t xml:space="preserve">9. </w:t>
      </w:r>
      <w:r>
        <w:t>효과</w:t>
      </w:r>
      <w:bookmarkEnd w:id="29"/>
    </w:p>
    <w:p w14:paraId="2F44B9FE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07A68DB3" wp14:editId="1B96BDDB">
            <wp:extent cx="5943600" cy="3638550"/>
            <wp:effectExtent l="0" t="0" r="0" b="0"/>
            <wp:docPr id="1145480112" name="그림 1145480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02B6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794FE38" w14:textId="77777777" w:rsidR="00BD4333" w:rsidRDefault="000F76B3">
      <w:pPr>
        <w:pStyle w:val="2"/>
      </w:pPr>
      <w:bookmarkStart w:id="30" w:name="_Toc240520695"/>
      <w:r>
        <w:t xml:space="preserve">9.1 </w:t>
      </w:r>
      <w:r>
        <w:t>전환</w:t>
      </w:r>
      <w:bookmarkEnd w:id="30"/>
    </w:p>
    <w:p w14:paraId="59E99F28" w14:textId="77777777" w:rsidR="00BD4333" w:rsidRDefault="000F76B3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D4333" w14:paraId="510F51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BA230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9F16A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563312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9DED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7389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D4333" w14:paraId="347755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ADA2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FCF7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06532A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4C4C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4F4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BD4333" w14:paraId="4B6598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80D6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7C8F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BD4333" w14:paraId="57DCCB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F02B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8B0A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D4333" w14:paraId="5BC91A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A9FF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87A5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BD4333" w14:paraId="6AB5EA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96FC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1DBB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BD4333" w14:paraId="7F8E59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6524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F975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D4333" w14:paraId="1C41F8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C80B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3899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9E4BC54" w14:textId="77777777" w:rsidR="00BD4333" w:rsidRDefault="00BD4333">
      <w:pPr>
        <w:spacing w:after="120"/>
      </w:pPr>
    </w:p>
    <w:p w14:paraId="47199B9C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C73993F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39CADD1B" w14:textId="77777777" w:rsidR="00BD4333" w:rsidRDefault="000F76B3">
      <w:pPr>
        <w:pStyle w:val="2"/>
      </w:pPr>
      <w:bookmarkStart w:id="31" w:name="_Toc240520696"/>
      <w:r>
        <w:t xml:space="preserve">9.2 </w:t>
      </w:r>
      <w:r>
        <w:t>시네마틱</w:t>
      </w:r>
      <w:bookmarkEnd w:id="31"/>
    </w:p>
    <w:p w14:paraId="369118C5" w14:textId="77777777" w:rsidR="00BD4333" w:rsidRDefault="000F76B3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77700DBD" w14:textId="77777777" w:rsidR="00BD4333" w:rsidRDefault="000F76B3">
      <w:pPr>
        <w:pStyle w:val="1"/>
        <w:pageBreakBefore/>
      </w:pPr>
      <w:bookmarkStart w:id="32" w:name="_Toc240520697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2"/>
    </w:p>
    <w:p w14:paraId="20CBF323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00FE4C62" wp14:editId="36C50C91">
            <wp:extent cx="5943600" cy="3638550"/>
            <wp:effectExtent l="0" t="0" r="0" b="0"/>
            <wp:docPr id="379768974" name="그림 379768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59B6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D4333" w14:paraId="19C699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D6658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C25E5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0EB631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DD4D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B50C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BD4333" w14:paraId="217A00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5260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1A87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170C39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F077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E700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1F8CAF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7404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69FFF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BD4333" w14:paraId="4B3CD7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51C4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BC33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BD4333" w14:paraId="07E540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27A82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9BF8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F308D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149F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F17C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4BBF816" w14:textId="77777777" w:rsidR="00BD4333" w:rsidRDefault="00BD4333">
      <w:pPr>
        <w:spacing w:after="120"/>
      </w:pPr>
    </w:p>
    <w:p w14:paraId="6A295A4D" w14:textId="77777777" w:rsidR="00BD4333" w:rsidRDefault="000F76B3">
      <w:pPr>
        <w:pStyle w:val="1"/>
        <w:pageBreakBefore/>
      </w:pPr>
      <w:bookmarkStart w:id="33" w:name="_Toc240520698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3"/>
    </w:p>
    <w:p w14:paraId="4F7A34FB" w14:textId="77777777" w:rsidR="00BD4333" w:rsidRDefault="000F76B3">
      <w:pPr>
        <w:spacing w:before="120" w:after="60"/>
        <w:jc w:val="center"/>
      </w:pPr>
      <w:r>
        <w:rPr>
          <w:noProof/>
        </w:rPr>
        <w:drawing>
          <wp:inline distT="0" distB="0" distL="0" distR="0" wp14:anchorId="407FDCA9" wp14:editId="0441175D">
            <wp:extent cx="5943600" cy="3638550"/>
            <wp:effectExtent l="0" t="0" r="0" b="0"/>
            <wp:docPr id="466232753" name="그림 466232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F6870" w14:textId="77777777" w:rsidR="00BD4333" w:rsidRDefault="000F76B3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67664FB3" w14:textId="77777777" w:rsidR="00BD4333" w:rsidRDefault="000F76B3">
      <w:pPr>
        <w:pStyle w:val="2"/>
      </w:pPr>
      <w:bookmarkStart w:id="34" w:name="_Toc240520699"/>
      <w:r>
        <w:t xml:space="preserve">11.1 </w:t>
      </w:r>
      <w:r>
        <w:t>설정</w:t>
      </w:r>
      <w:r>
        <w:t xml:space="preserve"> </w:t>
      </w:r>
      <w:r>
        <w:t>항목</w:t>
      </w:r>
      <w:bookmarkEnd w:id="3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D4333" w14:paraId="62F39F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C7D03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4C704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487F68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069D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8277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5D0D8E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AC10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B4FB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066E19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CA90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C964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6E4A85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214D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5DE3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73F757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6B49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B556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9E534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4037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4E65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44987D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A1D5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166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91DFC68" w14:textId="77777777" w:rsidR="00BD4333" w:rsidRDefault="00BD4333">
      <w:pPr>
        <w:spacing w:after="120"/>
      </w:pPr>
    </w:p>
    <w:p w14:paraId="7E68F5B3" w14:textId="77777777" w:rsidR="00BD4333" w:rsidRDefault="000F76B3">
      <w:pPr>
        <w:pStyle w:val="2"/>
      </w:pPr>
      <w:bookmarkStart w:id="35" w:name="_Toc240520700"/>
      <w:r>
        <w:t xml:space="preserve">11.2 </w:t>
      </w:r>
      <w:r>
        <w:t>만들기와</w:t>
      </w:r>
      <w:r>
        <w:t xml:space="preserve"> </w:t>
      </w:r>
      <w:r>
        <w:t>저장</w:t>
      </w:r>
      <w:bookmarkEnd w:id="35"/>
    </w:p>
    <w:p w14:paraId="1BA6BEA7" w14:textId="77777777" w:rsidR="00BD4333" w:rsidRDefault="000F76B3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6ECD26D" w14:textId="77777777" w:rsidR="00BD4333" w:rsidRDefault="000F76B3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6517D8F" w14:textId="77777777" w:rsidR="00BD4333" w:rsidRDefault="000F76B3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1F4AA840" w14:textId="77777777" w:rsidR="00BD4333" w:rsidRDefault="000F76B3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0E2555CD" w14:textId="77777777" w:rsidR="00BD4333" w:rsidRDefault="000F76B3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495955F1" w14:textId="77777777" w:rsidR="00BD4333" w:rsidRDefault="000F76B3">
      <w:pPr>
        <w:pStyle w:val="2"/>
      </w:pPr>
      <w:bookmarkStart w:id="36" w:name="_Toc240520701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6"/>
    </w:p>
    <w:p w14:paraId="0342C86F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3410018C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65182CAE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6B76F15D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D167B0A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727B0B04" w14:textId="77777777" w:rsidR="00BD4333" w:rsidRDefault="000F76B3">
      <w:pPr>
        <w:pStyle w:val="1"/>
        <w:pageBreakBefore/>
      </w:pPr>
      <w:bookmarkStart w:id="37" w:name="_Toc240520702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D4333" w14:paraId="491094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2973B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09929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D4333" w14:paraId="7FA401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2E62E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4F5B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087517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B051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EF8A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795FB6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4887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FAA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22E41D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729F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136E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D4333" w14:paraId="1D6CBE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175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61E7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FC52490" w14:textId="77777777" w:rsidR="00BD4333" w:rsidRDefault="00BD4333">
      <w:pPr>
        <w:spacing w:after="120"/>
      </w:pPr>
    </w:p>
    <w:p w14:paraId="79188898" w14:textId="77777777" w:rsidR="00BD4333" w:rsidRDefault="000F76B3">
      <w:pPr>
        <w:pStyle w:val="1"/>
        <w:pageBreakBefore/>
      </w:pPr>
      <w:bookmarkStart w:id="38" w:name="_Toc240520703"/>
      <w:r>
        <w:lastRenderedPageBreak/>
        <w:t xml:space="preserve">13. </w:t>
      </w:r>
      <w:r>
        <w:t>단축키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BD4333" w14:paraId="326AB8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D18CB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CFB09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7798F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F555E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BD4333" w14:paraId="23428D8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CF57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267F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A76D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2E24B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BD4333" w14:paraId="4311637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CCEE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A8A1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FD50B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CCE4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BD4333" w14:paraId="7C9996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27E0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91D7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D53E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8726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BD4333" w14:paraId="73421DF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378DE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4C6D6E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ECE8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517E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BD4333" w14:paraId="4B84E44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4065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4E6D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8A3C4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F71F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</w:tbl>
    <w:p w14:paraId="443765AB" w14:textId="77777777" w:rsidR="00BD4333" w:rsidRDefault="00BD4333">
      <w:pPr>
        <w:spacing w:after="120"/>
      </w:pPr>
    </w:p>
    <w:p w14:paraId="1C44348E" w14:textId="77777777" w:rsidR="00BD4333" w:rsidRDefault="000F76B3">
      <w:pPr>
        <w:pStyle w:val="1"/>
        <w:pageBreakBefore/>
      </w:pPr>
      <w:bookmarkStart w:id="39" w:name="_Toc240520704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9"/>
    </w:p>
    <w:p w14:paraId="7FA0E07B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9D0D807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3BFC5C6F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B72EAA2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62A040A9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38DD7E3E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2440EB1D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69888229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34F65BCD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6A2C9971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4C077950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5C5D62A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21B5FCE0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5DB2DB44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31929AE4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604CF8D7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03F32C0C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22ED76F8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0AF9BAD3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2980E301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50917999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77F2D36C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39A5C534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78B362E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22AA57D5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BF8470A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7ECA4177" w14:textId="77777777" w:rsidR="00BD4333" w:rsidRDefault="000F76B3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303E75BB" w14:textId="77777777" w:rsidR="00BD4333" w:rsidRDefault="000F76B3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67375861" w14:textId="77777777" w:rsidR="00BD4333" w:rsidRDefault="000F76B3">
      <w:pPr>
        <w:pStyle w:val="1"/>
        <w:pageBreakBefore/>
      </w:pPr>
      <w:bookmarkStart w:id="40" w:name="_Toc240520705"/>
      <w:r>
        <w:lastRenderedPageBreak/>
        <w:t>부록</w:t>
      </w:r>
      <w:bookmarkEnd w:id="40"/>
    </w:p>
    <w:p w14:paraId="51466C16" w14:textId="77777777" w:rsidR="00BD4333" w:rsidRDefault="000F76B3">
      <w:pPr>
        <w:pStyle w:val="2"/>
      </w:pPr>
      <w:bookmarkStart w:id="41" w:name="_Toc240520706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D4333" w14:paraId="51DBC1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AD6295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BB8C2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BD4333" w14:paraId="2A7C90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8AEC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64A4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0DE1B7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A078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FF9E0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71EC26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7B602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E2E8A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BD4333" w14:paraId="518C29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88D3D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4BEE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70B4CC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F7EA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A2D33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630D95F5" w14:textId="77777777" w:rsidR="00BD4333" w:rsidRDefault="00BD4333">
      <w:pPr>
        <w:spacing w:after="120"/>
      </w:pPr>
    </w:p>
    <w:p w14:paraId="1B3ED403" w14:textId="77777777" w:rsidR="00BD4333" w:rsidRDefault="000F76B3">
      <w:pPr>
        <w:pStyle w:val="2"/>
      </w:pPr>
      <w:bookmarkStart w:id="42" w:name="_Toc240520707"/>
      <w:r>
        <w:t xml:space="preserve">B. </w:t>
      </w:r>
      <w:r>
        <w:t>개인정보와</w:t>
      </w:r>
      <w:r>
        <w:t xml:space="preserve"> </w:t>
      </w:r>
      <w:r>
        <w:t>보안</w:t>
      </w:r>
      <w:bookmarkEnd w:id="42"/>
    </w:p>
    <w:p w14:paraId="5458422B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58EF459C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6E4E5147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4D91084E" w14:textId="77777777" w:rsidR="00BD4333" w:rsidRDefault="000F76B3">
      <w:pPr>
        <w:pStyle w:val="2"/>
      </w:pPr>
      <w:bookmarkStart w:id="43" w:name="_Toc240520708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D4333" w14:paraId="1528DA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86762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30CA5" w14:textId="77777777" w:rsidR="00BD4333" w:rsidRDefault="000F76B3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BD4333" w14:paraId="284712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4814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C07B4D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BD4333" w14:paraId="4A0447D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FA866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C292C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0C621D2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4C831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0C56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BD4333" w14:paraId="0433D3F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5D429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A9050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366342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575118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EDF8F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BD4333" w14:paraId="2D8B5B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FA727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C5165" w14:textId="77777777" w:rsidR="00BD4333" w:rsidRDefault="000F76B3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563FF064" w14:textId="77777777" w:rsidR="00BD4333" w:rsidRDefault="00BD4333">
      <w:pPr>
        <w:spacing w:after="120"/>
      </w:pPr>
    </w:p>
    <w:p w14:paraId="6DF60D35" w14:textId="77777777" w:rsidR="00BD4333" w:rsidRDefault="000F76B3">
      <w:pPr>
        <w:pStyle w:val="2"/>
      </w:pPr>
      <w:bookmarkStart w:id="44" w:name="_Toc240520709"/>
      <w:r>
        <w:t xml:space="preserve">D. </w:t>
      </w:r>
      <w:r>
        <w:t>기술</w:t>
      </w:r>
      <w:r>
        <w:t xml:space="preserve"> </w:t>
      </w:r>
      <w:r>
        <w:t>정보</w:t>
      </w:r>
      <w:bookmarkEnd w:id="44"/>
    </w:p>
    <w:p w14:paraId="1365A524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3D7D055C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00436581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3499B97D" w14:textId="77777777" w:rsidR="00BD4333" w:rsidRDefault="000F76B3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sectPr w:rsidR="00BD4333">
      <w:headerReference w:type="default" r:id="rId17"/>
      <w:footerReference w:type="default" r:id="rId18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06A9D" w14:textId="77777777" w:rsidR="000F76B3" w:rsidRDefault="000F76B3">
      <w:r>
        <w:separator/>
      </w:r>
    </w:p>
  </w:endnote>
  <w:endnote w:type="continuationSeparator" w:id="0">
    <w:p w14:paraId="71358699" w14:textId="77777777" w:rsidR="000F76B3" w:rsidRDefault="000F7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3CA88" w14:textId="77777777" w:rsidR="00BD4333" w:rsidRDefault="000F76B3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FE3A4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6C11F" w14:textId="77777777" w:rsidR="000F76B3" w:rsidRDefault="000F76B3">
      <w:r>
        <w:separator/>
      </w:r>
    </w:p>
  </w:footnote>
  <w:footnote w:type="continuationSeparator" w:id="0">
    <w:p w14:paraId="10E028F5" w14:textId="77777777" w:rsidR="000F76B3" w:rsidRDefault="000F76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7F7A6" w14:textId="77777777" w:rsidR="00BD4333" w:rsidRDefault="000F76B3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A48F9"/>
    <w:multiLevelType w:val="hybridMultilevel"/>
    <w:tmpl w:val="6E38FA52"/>
    <w:lvl w:ilvl="0" w:tplc="C5B655A0">
      <w:start w:val="1"/>
      <w:numFmt w:val="decimal"/>
      <w:lvlText w:val="%1."/>
      <w:lvlJc w:val="left"/>
      <w:pPr>
        <w:ind w:left="480" w:hanging="300"/>
      </w:pPr>
    </w:lvl>
    <w:lvl w:ilvl="1" w:tplc="52B8D54C">
      <w:numFmt w:val="decimal"/>
      <w:lvlText w:val=""/>
      <w:lvlJc w:val="left"/>
    </w:lvl>
    <w:lvl w:ilvl="2" w:tplc="459E4504">
      <w:numFmt w:val="decimal"/>
      <w:lvlText w:val=""/>
      <w:lvlJc w:val="left"/>
    </w:lvl>
    <w:lvl w:ilvl="3" w:tplc="0D524BEC">
      <w:numFmt w:val="decimal"/>
      <w:lvlText w:val=""/>
      <w:lvlJc w:val="left"/>
    </w:lvl>
    <w:lvl w:ilvl="4" w:tplc="015ED2C8">
      <w:numFmt w:val="decimal"/>
      <w:lvlText w:val=""/>
      <w:lvlJc w:val="left"/>
    </w:lvl>
    <w:lvl w:ilvl="5" w:tplc="00F632C0">
      <w:numFmt w:val="decimal"/>
      <w:lvlText w:val=""/>
      <w:lvlJc w:val="left"/>
    </w:lvl>
    <w:lvl w:ilvl="6" w:tplc="65422550">
      <w:numFmt w:val="decimal"/>
      <w:lvlText w:val=""/>
      <w:lvlJc w:val="left"/>
    </w:lvl>
    <w:lvl w:ilvl="7" w:tplc="C6AC5FD0">
      <w:numFmt w:val="decimal"/>
      <w:lvlText w:val=""/>
      <w:lvlJc w:val="left"/>
    </w:lvl>
    <w:lvl w:ilvl="8" w:tplc="3684BAAC">
      <w:numFmt w:val="decimal"/>
      <w:lvlText w:val=""/>
      <w:lvlJc w:val="left"/>
    </w:lvl>
  </w:abstractNum>
  <w:abstractNum w:abstractNumId="1" w15:restartNumberingAfterBreak="0">
    <w:nsid w:val="555861DD"/>
    <w:multiLevelType w:val="hybridMultilevel"/>
    <w:tmpl w:val="42704A6A"/>
    <w:lvl w:ilvl="0" w:tplc="41920608">
      <w:start w:val="1"/>
      <w:numFmt w:val="bullet"/>
      <w:lvlText w:val="•"/>
      <w:lvlJc w:val="left"/>
      <w:pPr>
        <w:ind w:left="480" w:hanging="260"/>
      </w:pPr>
    </w:lvl>
    <w:lvl w:ilvl="1" w:tplc="B802A696">
      <w:numFmt w:val="decimal"/>
      <w:lvlText w:val=""/>
      <w:lvlJc w:val="left"/>
    </w:lvl>
    <w:lvl w:ilvl="2" w:tplc="45E4B4D6">
      <w:numFmt w:val="decimal"/>
      <w:lvlText w:val=""/>
      <w:lvlJc w:val="left"/>
    </w:lvl>
    <w:lvl w:ilvl="3" w:tplc="2C4CDC9E">
      <w:numFmt w:val="decimal"/>
      <w:lvlText w:val=""/>
      <w:lvlJc w:val="left"/>
    </w:lvl>
    <w:lvl w:ilvl="4" w:tplc="1898C56E">
      <w:numFmt w:val="decimal"/>
      <w:lvlText w:val=""/>
      <w:lvlJc w:val="left"/>
    </w:lvl>
    <w:lvl w:ilvl="5" w:tplc="A9BE77E6">
      <w:numFmt w:val="decimal"/>
      <w:lvlText w:val=""/>
      <w:lvlJc w:val="left"/>
    </w:lvl>
    <w:lvl w:ilvl="6" w:tplc="478C258A">
      <w:numFmt w:val="decimal"/>
      <w:lvlText w:val=""/>
      <w:lvlJc w:val="left"/>
    </w:lvl>
    <w:lvl w:ilvl="7" w:tplc="AAA4FA7C">
      <w:numFmt w:val="decimal"/>
      <w:lvlText w:val=""/>
      <w:lvlJc w:val="left"/>
    </w:lvl>
    <w:lvl w:ilvl="8" w:tplc="1CD68318">
      <w:numFmt w:val="decimal"/>
      <w:lvlText w:val=""/>
      <w:lvlJc w:val="left"/>
    </w:lvl>
  </w:abstractNum>
  <w:abstractNum w:abstractNumId="2" w15:restartNumberingAfterBreak="0">
    <w:nsid w:val="7A8C1731"/>
    <w:multiLevelType w:val="hybridMultilevel"/>
    <w:tmpl w:val="8022FF92"/>
    <w:lvl w:ilvl="0" w:tplc="3F8EB938">
      <w:start w:val="1"/>
      <w:numFmt w:val="bullet"/>
      <w:lvlText w:val="●"/>
      <w:lvlJc w:val="left"/>
      <w:pPr>
        <w:ind w:left="720" w:hanging="360"/>
      </w:pPr>
    </w:lvl>
    <w:lvl w:ilvl="1" w:tplc="0CC8C49A">
      <w:start w:val="1"/>
      <w:numFmt w:val="bullet"/>
      <w:lvlText w:val="○"/>
      <w:lvlJc w:val="left"/>
      <w:pPr>
        <w:ind w:left="1440" w:hanging="360"/>
      </w:pPr>
    </w:lvl>
    <w:lvl w:ilvl="2" w:tplc="FC6A2AEC">
      <w:start w:val="1"/>
      <w:numFmt w:val="bullet"/>
      <w:lvlText w:val="■"/>
      <w:lvlJc w:val="left"/>
      <w:pPr>
        <w:ind w:left="2160" w:hanging="360"/>
      </w:pPr>
    </w:lvl>
    <w:lvl w:ilvl="3" w:tplc="FB964F04">
      <w:start w:val="1"/>
      <w:numFmt w:val="bullet"/>
      <w:lvlText w:val="●"/>
      <w:lvlJc w:val="left"/>
      <w:pPr>
        <w:ind w:left="2880" w:hanging="360"/>
      </w:pPr>
    </w:lvl>
    <w:lvl w:ilvl="4" w:tplc="B058CDFC">
      <w:start w:val="1"/>
      <w:numFmt w:val="bullet"/>
      <w:lvlText w:val="○"/>
      <w:lvlJc w:val="left"/>
      <w:pPr>
        <w:ind w:left="3600" w:hanging="360"/>
      </w:pPr>
    </w:lvl>
    <w:lvl w:ilvl="5" w:tplc="B45E200C">
      <w:start w:val="1"/>
      <w:numFmt w:val="bullet"/>
      <w:lvlText w:val="■"/>
      <w:lvlJc w:val="left"/>
      <w:pPr>
        <w:ind w:left="4320" w:hanging="360"/>
      </w:pPr>
    </w:lvl>
    <w:lvl w:ilvl="6" w:tplc="DDEEA8AE">
      <w:start w:val="1"/>
      <w:numFmt w:val="bullet"/>
      <w:lvlText w:val="●"/>
      <w:lvlJc w:val="left"/>
      <w:pPr>
        <w:ind w:left="5040" w:hanging="360"/>
      </w:pPr>
    </w:lvl>
    <w:lvl w:ilvl="7" w:tplc="9C40E36E">
      <w:start w:val="1"/>
      <w:numFmt w:val="bullet"/>
      <w:lvlText w:val="●"/>
      <w:lvlJc w:val="left"/>
      <w:pPr>
        <w:ind w:left="5760" w:hanging="360"/>
      </w:pPr>
    </w:lvl>
    <w:lvl w:ilvl="8" w:tplc="9A8EC5A2">
      <w:start w:val="1"/>
      <w:numFmt w:val="bullet"/>
      <w:lvlText w:val="●"/>
      <w:lvlJc w:val="left"/>
      <w:pPr>
        <w:ind w:left="6480" w:hanging="360"/>
      </w:pPr>
    </w:lvl>
  </w:abstractNum>
  <w:num w:numId="1" w16cid:durableId="219170676">
    <w:abstractNumId w:val="2"/>
    <w:lvlOverride w:ilvl="0">
      <w:startOverride w:val="1"/>
    </w:lvlOverride>
  </w:num>
  <w:num w:numId="2" w16cid:durableId="713121844">
    <w:abstractNumId w:val="1"/>
    <w:lvlOverride w:ilvl="0">
      <w:startOverride w:val="1"/>
    </w:lvlOverride>
  </w:num>
  <w:num w:numId="3" w16cid:durableId="1754545390">
    <w:abstractNumId w:val="0"/>
    <w:lvlOverride w:ilvl="0">
      <w:startOverride w:val="1"/>
    </w:lvlOverride>
  </w:num>
  <w:num w:numId="4" w16cid:durableId="11622346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333"/>
    <w:rsid w:val="000F76B3"/>
    <w:rsid w:val="006E1186"/>
    <w:rsid w:val="00BD4333"/>
    <w:rsid w:val="00FE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07A0E7"/>
  <w15:docId w15:val="{213C006A-0105-4738-8794-BC7BA47BD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E3A49"/>
  </w:style>
  <w:style w:type="paragraph" w:styleId="20">
    <w:name w:val="toc 2"/>
    <w:basedOn w:val="a"/>
    <w:next w:val="a"/>
    <w:autoRedefine/>
    <w:uiPriority w:val="39"/>
    <w:unhideWhenUsed/>
    <w:rsid w:val="00FE3A4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FE3A4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E3A49"/>
  </w:style>
  <w:style w:type="paragraph" w:styleId="ab">
    <w:name w:val="footer"/>
    <w:basedOn w:val="a"/>
    <w:link w:val="Char2"/>
    <w:uiPriority w:val="99"/>
    <w:unhideWhenUsed/>
    <w:rsid w:val="00FE3A4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E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3288</Words>
  <Characters>11119</Characters>
  <Application>Microsoft Office Word</Application>
  <DocSecurity>0</DocSecurity>
  <Lines>670</Lines>
  <Paragraphs>521</Paragraphs>
  <ScaleCrop>false</ScaleCrop>
  <Company/>
  <LinksUpToDate>false</LinksUpToDate>
  <CharactersWithSpaces>13938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2026-09-16T21:56:00Z</dcterms:created>
  <dcterms:modified xsi:type="dcterms:W3CDTF">2026-09-16T21:56:00Z</dcterms:modified>
</cp:coreProperties>
</file>