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97AC2" w:rsidRPr="00514263" w:rsidRDefault="00DC7C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51426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Литералы</w:t>
      </w:r>
    </w:p>
    <w:p w14:paraId="00000002" w14:textId="77777777" w:rsidR="00F97AC2" w:rsidRPr="00514263" w:rsidRDefault="00F97A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0000003" w14:textId="77777777" w:rsidR="00F97AC2" w:rsidRPr="00514263" w:rsidRDefault="00DC7C9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14263">
        <w:rPr>
          <w:rFonts w:ascii="Times New Roman" w:eastAsia="Times New Roman" w:hAnsi="Times New Roman" w:cs="Times New Roman"/>
          <w:sz w:val="32"/>
          <w:szCs w:val="32"/>
          <w:lang w:val="ru-RU"/>
        </w:rPr>
        <w:t>Определите тип и вид каждого литерала.</w:t>
      </w:r>
    </w:p>
    <w:p w14:paraId="00000004" w14:textId="77777777" w:rsidR="00F97AC2" w:rsidRPr="00514263" w:rsidRDefault="00F97A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5" w14:textId="77777777" w:rsidR="00F97AC2" w:rsidRPr="00514263" w:rsidRDefault="00F97A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6" w14:textId="218D69D9" w:rsidR="00F97AC2" w:rsidRDefault="00DC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06" w:hanging="8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"Line1\nLine2" – </w:t>
      </w:r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07" w14:textId="1C422B79" w:rsidR="00F97AC2" w:rsidRDefault="00DC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06" w:hanging="8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123 –</w:t>
      </w:r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</w:p>
    <w:p w14:paraId="00000008" w14:textId="74492FEF" w:rsidR="00F97AC2" w:rsidRDefault="00DC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06" w:hanging="8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'\n' –</w:t>
      </w:r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char</w:t>
      </w:r>
    </w:p>
    <w:p w14:paraId="00000009" w14:textId="254E5F61" w:rsidR="00F97AC2" w:rsidRDefault="00DC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06" w:hanging="8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0b0111 –</w:t>
      </w:r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</w:p>
    <w:p w14:paraId="0000000A" w14:textId="2B29F8B5" w:rsidR="00F97AC2" w:rsidRDefault="00DC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06" w:hanging="8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"Hello, world!" –</w:t>
      </w:r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String</w:t>
      </w:r>
    </w:p>
    <w:p w14:paraId="0000000B" w14:textId="2B1D4808" w:rsidR="00F97AC2" w:rsidRDefault="00DC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06" w:hanging="8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2.71828f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2.71828F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float</w:t>
      </w:r>
    </w:p>
    <w:p w14:paraId="0000000C" w14:textId="0FCF608D" w:rsidR="00F97AC2" w:rsidRDefault="00DC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06" w:hanging="8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0xE4 –</w:t>
      </w:r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</w:p>
    <w:p w14:paraId="0000000D" w14:textId="4F83B134" w:rsidR="00F97AC2" w:rsidRDefault="00DC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06" w:hanging="8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'\u0031' –</w:t>
      </w:r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char</w:t>
      </w:r>
    </w:p>
    <w:p w14:paraId="0000000E" w14:textId="59799B8A" w:rsidR="00F97AC2" w:rsidRDefault="00DC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06" w:hanging="8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1.2e-3D –</w:t>
      </w:r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double</w:t>
      </w:r>
    </w:p>
    <w:p w14:paraId="0000000F" w14:textId="1D3E9549" w:rsidR="00F97AC2" w:rsidRDefault="00DC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06" w:hanging="8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076 –</w:t>
      </w:r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</w:p>
    <w:p w14:paraId="00000010" w14:textId="1EB75325" w:rsidR="00F97AC2" w:rsidRDefault="00DC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06" w:hanging="8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100L –  </w:t>
      </w:r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>long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11" w14:textId="3D64D84E" w:rsidR="00F97AC2" w:rsidRDefault="00DC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06" w:hanging="8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100l –  </w:t>
      </w:r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>long</w:t>
      </w:r>
    </w:p>
    <w:p w14:paraId="00000012" w14:textId="5B404D19" w:rsidR="00F97AC2" w:rsidRDefault="00DC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06" w:hanging="8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'\\' –</w:t>
      </w:r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char</w:t>
      </w:r>
    </w:p>
    <w:p w14:paraId="00000013" w14:textId="23D0AFAF" w:rsidR="00F97AC2" w:rsidRDefault="00DC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06" w:hanging="8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0xFFFF_FFFF_FFFF_FFFFL –  </w:t>
      </w:r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>long</w:t>
      </w:r>
    </w:p>
    <w:p w14:paraId="00000014" w14:textId="2F043DE2" w:rsidR="00F97AC2" w:rsidRDefault="00DC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06" w:hanging="8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true –</w:t>
      </w:r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>boolean</w:t>
      </w:r>
      <w:proofErr w:type="spellEnd"/>
    </w:p>
    <w:p w14:paraId="00000015" w14:textId="4C52ACBF" w:rsidR="00F97AC2" w:rsidRDefault="00DC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06" w:hanging="8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"\"" –</w:t>
      </w:r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char</w:t>
      </w:r>
    </w:p>
    <w:p w14:paraId="00000016" w14:textId="26250312" w:rsidR="00F97AC2" w:rsidRDefault="00DC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06" w:hanging="8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false –</w:t>
      </w:r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>boolean</w:t>
      </w:r>
      <w:proofErr w:type="spellEnd"/>
    </w:p>
    <w:p w14:paraId="00000017" w14:textId="4EB6538F" w:rsidR="00F97AC2" w:rsidRDefault="00DC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06" w:hanging="8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3.14 –</w:t>
      </w:r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double</w:t>
      </w:r>
    </w:p>
    <w:p w14:paraId="00000018" w14:textId="4650E8C0" w:rsidR="00F97AC2" w:rsidRDefault="00DC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06" w:hanging="8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1.2e3 –  </w:t>
      </w:r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>double</w:t>
      </w:r>
    </w:p>
    <w:p w14:paraId="00000019" w14:textId="138BFC19" w:rsidR="00F97AC2" w:rsidRDefault="00DC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06" w:hanging="8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null –</w:t>
      </w:r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142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нет типа</w:t>
      </w:r>
      <w:bookmarkStart w:id="0" w:name="_GoBack"/>
      <w:bookmarkEnd w:id="0"/>
    </w:p>
    <w:p w14:paraId="0000001A" w14:textId="093C2815" w:rsidR="00F97AC2" w:rsidRDefault="00DC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06" w:hanging="8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'a' –</w:t>
      </w:r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char</w:t>
      </w:r>
    </w:p>
    <w:p w14:paraId="0000001B" w14:textId="7390923D" w:rsidR="00F97AC2" w:rsidRDefault="00DC7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806" w:hanging="8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1.2e-3d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  </w:t>
      </w:r>
      <w:r w:rsidR="00514263">
        <w:rPr>
          <w:rFonts w:ascii="Times New Roman" w:eastAsia="Times New Roman" w:hAnsi="Times New Roman" w:cs="Times New Roman"/>
          <w:color w:val="000000"/>
          <w:sz w:val="28"/>
          <w:szCs w:val="28"/>
        </w:rPr>
        <w:t>double</w:t>
      </w:r>
    </w:p>
    <w:sectPr w:rsidR="00F97A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0413"/>
    <w:multiLevelType w:val="multilevel"/>
    <w:tmpl w:val="1D7EDA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C2"/>
    <w:rsid w:val="00514263"/>
    <w:rsid w:val="00DC7C99"/>
    <w:rsid w:val="00F9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B58C"/>
  <w15:docId w15:val="{1063381E-7F3C-48B3-A213-34A91F8B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A25E3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7mb/t7HrQHOdcoQjaMIcGEVcBw==">CgMxLjA4AHIhMXFRZjJGaDdxLUQxRXNVTnJGRUpQN2VtYl9QdDE4UEVU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Smolyakova</dc:creator>
  <cp:lastModifiedBy>Самуль Владимир</cp:lastModifiedBy>
  <cp:revision>2</cp:revision>
  <dcterms:created xsi:type="dcterms:W3CDTF">2024-04-19T07:11:00Z</dcterms:created>
  <dcterms:modified xsi:type="dcterms:W3CDTF">2024-04-19T07:11:00Z</dcterms:modified>
</cp:coreProperties>
</file>