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D1C0" w14:textId="77777777" w:rsidR="00F70D65" w:rsidRDefault="00F70D65"/>
    <w:p w14:paraId="31A6D752" w14:textId="55A4C413" w:rsidR="00F70D65" w:rsidRDefault="00F70D65">
      <w:r>
        <w:t>GET</w:t>
      </w:r>
    </w:p>
    <w:p w14:paraId="00BFD1EE" w14:textId="2D02E458" w:rsidR="002E7A36" w:rsidRDefault="00F70D65">
      <w:r w:rsidRPr="00F70D65">
        <w:drawing>
          <wp:inline distT="0" distB="0" distL="0" distR="0" wp14:anchorId="60B9DF37" wp14:editId="6925A7AC">
            <wp:extent cx="6120130" cy="31953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DCD5" w14:textId="666AC18D" w:rsidR="00F70D65" w:rsidRDefault="00F70D65"/>
    <w:p w14:paraId="289026D3" w14:textId="205E8063" w:rsidR="00F70D65" w:rsidRDefault="00F70D65">
      <w:r>
        <w:t>POST</w:t>
      </w:r>
    </w:p>
    <w:p w14:paraId="64702443" w14:textId="2759AAC6" w:rsidR="00F70D65" w:rsidRDefault="00F70D65">
      <w:r w:rsidRPr="00F70D65">
        <w:drawing>
          <wp:inline distT="0" distB="0" distL="0" distR="0" wp14:anchorId="1EC5F554" wp14:editId="26B76D2E">
            <wp:extent cx="6120130" cy="27197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9F3" w14:textId="32CB2CB7" w:rsidR="000B0298" w:rsidRDefault="000B0298"/>
    <w:p w14:paraId="5799CC34" w14:textId="77777777" w:rsidR="000B0298" w:rsidRDefault="000B0298"/>
    <w:p w14:paraId="08BC9EDA" w14:textId="4726C4D2" w:rsidR="000B0298" w:rsidRDefault="000B0298"/>
    <w:p w14:paraId="35598BE6" w14:textId="4758C7B4" w:rsidR="000B0298" w:rsidRDefault="000B0298"/>
    <w:p w14:paraId="53FFDBCC" w14:textId="77777777" w:rsidR="000B0298" w:rsidRDefault="000B0298"/>
    <w:p w14:paraId="1EEEBD5D" w14:textId="7FF4236C" w:rsidR="000B0298" w:rsidRDefault="000B0298">
      <w:r>
        <w:lastRenderedPageBreak/>
        <w:t>PUT</w:t>
      </w:r>
    </w:p>
    <w:p w14:paraId="377F2F5D" w14:textId="4588A0D1" w:rsidR="000B0298" w:rsidRDefault="000B0298">
      <w:r w:rsidRPr="000B0298">
        <w:drawing>
          <wp:inline distT="0" distB="0" distL="0" distR="0" wp14:anchorId="27CF1E12" wp14:editId="3D4085F7">
            <wp:extent cx="6120130" cy="38658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BB6D" w14:textId="77777777" w:rsidR="000B0298" w:rsidRDefault="000B0298">
      <w:r w:rsidRPr="000B0298">
        <w:drawing>
          <wp:inline distT="0" distB="0" distL="0" distR="0" wp14:anchorId="61C49577" wp14:editId="2F1F5918">
            <wp:extent cx="6120130" cy="4349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F8F" w14:textId="2CD4E6A3" w:rsidR="000B0298" w:rsidRDefault="000B0298">
      <w:r>
        <w:lastRenderedPageBreak/>
        <w:t>DELETE</w:t>
      </w:r>
    </w:p>
    <w:p w14:paraId="2BD5E236" w14:textId="664CBC18" w:rsidR="000B0298" w:rsidRDefault="000B0298">
      <w:r w:rsidRPr="000B0298">
        <w:drawing>
          <wp:inline distT="0" distB="0" distL="0" distR="0" wp14:anchorId="641FE395" wp14:editId="2AF2F371">
            <wp:extent cx="5547360" cy="3807982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804" cy="38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D4BD" w14:textId="4AA810EE" w:rsidR="000B0298" w:rsidRDefault="000B0298">
      <w:r w:rsidRPr="000B0298">
        <w:drawing>
          <wp:inline distT="0" distB="0" distL="0" distR="0" wp14:anchorId="2C9E5833" wp14:editId="024DDBC1">
            <wp:extent cx="6120130" cy="45732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9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65"/>
    <w:rsid w:val="00054B1F"/>
    <w:rsid w:val="000B0298"/>
    <w:rsid w:val="002E7A36"/>
    <w:rsid w:val="006B785C"/>
    <w:rsid w:val="00F7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D65F"/>
  <w15:chartTrackingRefBased/>
  <w15:docId w15:val="{866D69E7-E174-4D95-8EED-46281A60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Castrén</dc:creator>
  <cp:keywords/>
  <dc:description/>
  <cp:lastModifiedBy>Samuli Castrén</cp:lastModifiedBy>
  <cp:revision>1</cp:revision>
  <dcterms:created xsi:type="dcterms:W3CDTF">2022-03-04T10:33:00Z</dcterms:created>
  <dcterms:modified xsi:type="dcterms:W3CDTF">2022-03-04T10:43:00Z</dcterms:modified>
</cp:coreProperties>
</file>