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A5BF" w14:textId="77777777" w:rsidR="005558F4" w:rsidRDefault="005558F4"/>
    <w:p w14:paraId="2729F00B" w14:textId="0459EA69" w:rsidR="007E1DA3" w:rsidRDefault="005558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0C5F916" wp14:editId="4418F39F">
            <wp:simplePos x="0" y="0"/>
            <wp:positionH relativeFrom="column">
              <wp:posOffset>184785</wp:posOffset>
            </wp:positionH>
            <wp:positionV relativeFrom="paragraph">
              <wp:posOffset>495935</wp:posOffset>
            </wp:positionV>
            <wp:extent cx="4801270" cy="5420481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Tehtävä 11</w:t>
      </w:r>
    </w:p>
    <w:sectPr w:rsidR="007E1DA3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1769" w14:textId="77777777" w:rsidR="0003241C" w:rsidRDefault="0003241C" w:rsidP="005558F4">
      <w:pPr>
        <w:spacing w:after="0" w:line="240" w:lineRule="auto"/>
      </w:pPr>
      <w:r>
        <w:separator/>
      </w:r>
    </w:p>
  </w:endnote>
  <w:endnote w:type="continuationSeparator" w:id="0">
    <w:p w14:paraId="56C024A1" w14:textId="77777777" w:rsidR="0003241C" w:rsidRDefault="0003241C" w:rsidP="0055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55A3" w14:textId="77777777" w:rsidR="0003241C" w:rsidRDefault="0003241C" w:rsidP="005558F4">
      <w:pPr>
        <w:spacing w:after="0" w:line="240" w:lineRule="auto"/>
      </w:pPr>
      <w:r>
        <w:separator/>
      </w:r>
    </w:p>
  </w:footnote>
  <w:footnote w:type="continuationSeparator" w:id="0">
    <w:p w14:paraId="14E6ADBC" w14:textId="77777777" w:rsidR="0003241C" w:rsidRDefault="0003241C" w:rsidP="0055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82A8" w14:textId="77777777" w:rsidR="005558F4" w:rsidRDefault="005558F4" w:rsidP="005558F4">
    <w:pPr>
      <w:pStyle w:val="Yltunniste"/>
    </w:pPr>
    <w:r>
      <w:t>CT60A2411 Olio-ohjelmointi</w:t>
    </w:r>
  </w:p>
  <w:p w14:paraId="3B004B70" w14:textId="7EF358CB" w:rsidR="005558F4" w:rsidRDefault="005558F4" w:rsidP="005558F4">
    <w:pPr>
      <w:pStyle w:val="Yltunniste"/>
    </w:pPr>
    <w:r>
      <w:t>Samuli Lento</w:t>
    </w:r>
    <w:r>
      <w:tab/>
    </w:r>
    <w:r>
      <w:tab/>
    </w:r>
    <w:r>
      <w:t>Tentti</w:t>
    </w:r>
  </w:p>
  <w:p w14:paraId="4676653B" w14:textId="77777777" w:rsidR="005558F4" w:rsidRDefault="005558F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4"/>
    <w:rsid w:val="0003241C"/>
    <w:rsid w:val="005558F4"/>
    <w:rsid w:val="007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4AE9"/>
  <w15:chartTrackingRefBased/>
  <w15:docId w15:val="{54A23703-AB51-41CD-944E-5C3B8436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555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558F4"/>
  </w:style>
  <w:style w:type="paragraph" w:styleId="Alatunniste">
    <w:name w:val="footer"/>
    <w:basedOn w:val="Normaali"/>
    <w:link w:val="AlatunnisteChar"/>
    <w:uiPriority w:val="99"/>
    <w:unhideWhenUsed/>
    <w:rsid w:val="00555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5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Lento</dc:creator>
  <cp:keywords/>
  <dc:description/>
  <cp:lastModifiedBy>Samuli Lento</cp:lastModifiedBy>
  <cp:revision>1</cp:revision>
  <dcterms:created xsi:type="dcterms:W3CDTF">2022-07-28T16:42:00Z</dcterms:created>
  <dcterms:modified xsi:type="dcterms:W3CDTF">2022-07-28T16:44:00Z</dcterms:modified>
</cp:coreProperties>
</file>