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1344D" w14:textId="19180787" w:rsidR="003A5658" w:rsidRDefault="003A5658"/>
    <w:p w14:paraId="4E523C48" w14:textId="0E80C1C8" w:rsidR="003A5658" w:rsidRDefault="003A5658"/>
    <w:p w14:paraId="6BC4933B" w14:textId="49E5728D" w:rsidR="003A5658" w:rsidRDefault="003A5658">
      <w:r>
        <w:rPr>
          <w:noProof/>
        </w:rPr>
        <w:drawing>
          <wp:anchor distT="0" distB="0" distL="114300" distR="114300" simplePos="0" relativeHeight="251658240" behindDoc="0" locked="0" layoutInCell="1" allowOverlap="1" wp14:anchorId="50402065" wp14:editId="476AC287">
            <wp:simplePos x="0" y="0"/>
            <wp:positionH relativeFrom="margin">
              <wp:posOffset>885825</wp:posOffset>
            </wp:positionH>
            <wp:positionV relativeFrom="paragraph">
              <wp:posOffset>276225</wp:posOffset>
            </wp:positionV>
            <wp:extent cx="4220164" cy="6430272"/>
            <wp:effectExtent l="0" t="0" r="9525" b="8890"/>
            <wp:wrapSquare wrapText="bothSides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E90B58" w14:textId="47F77F6D" w:rsidR="003A5658" w:rsidRDefault="003A5658"/>
    <w:p w14:paraId="7CE0579A" w14:textId="1243227D" w:rsidR="003A5658" w:rsidRDefault="003A5658"/>
    <w:p w14:paraId="348EDF71" w14:textId="681EB735" w:rsidR="003A5658" w:rsidRDefault="003A5658"/>
    <w:p w14:paraId="7D675F31" w14:textId="01BBCD12" w:rsidR="003A5658" w:rsidRDefault="003A5658"/>
    <w:p w14:paraId="1CB6DF2B" w14:textId="2E9C2DDF" w:rsidR="003A5658" w:rsidRDefault="003A5658"/>
    <w:p w14:paraId="389885CD" w14:textId="4E51CF61" w:rsidR="003A5658" w:rsidRDefault="003A5658"/>
    <w:p w14:paraId="338DA823" w14:textId="5C780FC5" w:rsidR="003A5658" w:rsidRDefault="003A5658"/>
    <w:p w14:paraId="0501D63B" w14:textId="32844ADC" w:rsidR="003A5658" w:rsidRDefault="003A5658"/>
    <w:p w14:paraId="1838A0F5" w14:textId="4F8391F9" w:rsidR="003A5658" w:rsidRDefault="003A5658"/>
    <w:p w14:paraId="0583D56D" w14:textId="2D9F7384" w:rsidR="003A5658" w:rsidRDefault="003A5658"/>
    <w:p w14:paraId="591F5C47" w14:textId="2323FB04" w:rsidR="003A5658" w:rsidRDefault="003A5658"/>
    <w:p w14:paraId="36619F85" w14:textId="5A318DB4" w:rsidR="003A5658" w:rsidRDefault="003A5658"/>
    <w:p w14:paraId="3A160ACF" w14:textId="7AA9678F" w:rsidR="003A5658" w:rsidRDefault="003A5658"/>
    <w:p w14:paraId="4FF6DA46" w14:textId="4C209D0D" w:rsidR="003A5658" w:rsidRDefault="003A5658"/>
    <w:p w14:paraId="1A35CB99" w14:textId="1CD07830" w:rsidR="003A5658" w:rsidRDefault="003A5658"/>
    <w:p w14:paraId="049F877B" w14:textId="771D3C71" w:rsidR="003A5658" w:rsidRDefault="003A5658"/>
    <w:p w14:paraId="37A4B52F" w14:textId="44C7A8E9" w:rsidR="003A5658" w:rsidRDefault="003A5658"/>
    <w:p w14:paraId="3AA7CE82" w14:textId="52AA1F3A" w:rsidR="003A5658" w:rsidRDefault="003A5658"/>
    <w:p w14:paraId="637CD147" w14:textId="46758F7F" w:rsidR="003A5658" w:rsidRDefault="003A5658"/>
    <w:p w14:paraId="270EDAE6" w14:textId="7FF06246" w:rsidR="003A5658" w:rsidRDefault="003A5658"/>
    <w:p w14:paraId="43F70486" w14:textId="76757480" w:rsidR="003A5658" w:rsidRDefault="003A5658"/>
    <w:p w14:paraId="13033AF4" w14:textId="7DF95E35" w:rsidR="003A5658" w:rsidRDefault="003A5658"/>
    <w:p w14:paraId="62A0009A" w14:textId="2B71CDA2" w:rsidR="003A5658" w:rsidRDefault="003A5658"/>
    <w:p w14:paraId="5E44EFD3" w14:textId="47EA9006" w:rsidR="003A5658" w:rsidRDefault="003A5658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73DC168" wp14:editId="075E3F60">
            <wp:simplePos x="0" y="0"/>
            <wp:positionH relativeFrom="margin">
              <wp:posOffset>-66675</wp:posOffset>
            </wp:positionH>
            <wp:positionV relativeFrom="paragraph">
              <wp:posOffset>190500</wp:posOffset>
            </wp:positionV>
            <wp:extent cx="6120130" cy="5234940"/>
            <wp:effectExtent l="0" t="0" r="0" b="3810"/>
            <wp:wrapSquare wrapText="bothSides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A5658">
      <w:headerReference w:type="default" r:id="rId8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BE301" w14:textId="77777777" w:rsidR="00302E1B" w:rsidRDefault="00302E1B" w:rsidP="00181931">
      <w:pPr>
        <w:spacing w:after="0" w:line="240" w:lineRule="auto"/>
      </w:pPr>
      <w:r>
        <w:separator/>
      </w:r>
    </w:p>
  </w:endnote>
  <w:endnote w:type="continuationSeparator" w:id="0">
    <w:p w14:paraId="1F876385" w14:textId="77777777" w:rsidR="00302E1B" w:rsidRDefault="00302E1B" w:rsidP="00181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644D9" w14:textId="77777777" w:rsidR="00302E1B" w:rsidRDefault="00302E1B" w:rsidP="00181931">
      <w:pPr>
        <w:spacing w:after="0" w:line="240" w:lineRule="auto"/>
      </w:pPr>
      <w:r>
        <w:separator/>
      </w:r>
    </w:p>
  </w:footnote>
  <w:footnote w:type="continuationSeparator" w:id="0">
    <w:p w14:paraId="4D856EC6" w14:textId="77777777" w:rsidR="00302E1B" w:rsidRDefault="00302E1B" w:rsidP="00181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F6C28" w14:textId="2F1E6B0B" w:rsidR="00181931" w:rsidRDefault="00181931">
    <w:pPr>
      <w:pStyle w:val="Yltunniste"/>
    </w:pPr>
    <w:r>
      <w:t>CT60A2411 Olio-ohjelmointi</w:t>
    </w:r>
  </w:p>
  <w:p w14:paraId="3CFD3FF7" w14:textId="54D8328E" w:rsidR="00181931" w:rsidRDefault="00181931">
    <w:pPr>
      <w:pStyle w:val="Yltunniste"/>
    </w:pPr>
    <w:r>
      <w:t>Samuli Lento</w:t>
    </w:r>
    <w:r>
      <w:tab/>
    </w:r>
    <w:r>
      <w:tab/>
      <w:t>Viikko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931"/>
    <w:rsid w:val="00181931"/>
    <w:rsid w:val="00302E1B"/>
    <w:rsid w:val="003934C6"/>
    <w:rsid w:val="003A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AA7AA"/>
  <w15:chartTrackingRefBased/>
  <w15:docId w15:val="{3B866D9C-2A0C-43C3-A83B-2E802AED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18193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181931"/>
  </w:style>
  <w:style w:type="paragraph" w:styleId="Alatunniste">
    <w:name w:val="footer"/>
    <w:basedOn w:val="Normaali"/>
    <w:link w:val="AlatunnisteChar"/>
    <w:uiPriority w:val="99"/>
    <w:unhideWhenUsed/>
    <w:rsid w:val="0018193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181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</Words>
  <Characters>26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Samuli Lento</dc:creator>
  <cp:keywords/>
  <dc:description/>
  <cp:lastModifiedBy>Samuli Lento</cp:lastModifiedBy>
  <cp:revision>2</cp:revision>
  <dcterms:created xsi:type="dcterms:W3CDTF">2023-02-20T19:11:00Z</dcterms:created>
  <dcterms:modified xsi:type="dcterms:W3CDTF">2023-02-20T19:19:00Z</dcterms:modified>
</cp:coreProperties>
</file>